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CFAF3" w14:textId="77777777" w:rsidR="00CD2565" w:rsidRPr="00065F01" w:rsidRDefault="00065F01" w:rsidP="00065F01">
      <w:pPr>
        <w:jc w:val="center"/>
        <w:rPr>
          <w:b/>
        </w:rPr>
      </w:pPr>
      <w:r w:rsidRPr="00065F01">
        <w:rPr>
          <w:b/>
        </w:rPr>
        <w:t>EJDS Grant Application</w:t>
      </w:r>
    </w:p>
    <w:p w14:paraId="5C5432F6" w14:textId="77777777" w:rsidR="00065F01" w:rsidRDefault="00065F01"/>
    <w:p w14:paraId="2533FCC8" w14:textId="77777777" w:rsidR="00065F01" w:rsidRDefault="00065F01"/>
    <w:p w14:paraId="56755055" w14:textId="77777777" w:rsidR="00065F01" w:rsidRDefault="00065F01">
      <w:r>
        <w:t>This EJDS grant is designed to “develop yourself”.  You will be asked to make a presentation Friday, April 28</w:t>
      </w:r>
      <w:r w:rsidRPr="00065F01">
        <w:rPr>
          <w:vertAlign w:val="superscript"/>
        </w:rPr>
        <w:t>th</w:t>
      </w:r>
      <w:r>
        <w:t xml:space="preserve"> to a group of judges indicating how you will use this $100 to improve yourself</w:t>
      </w:r>
      <w:r w:rsidR="007A19E0">
        <w:t xml:space="preserve"> with “</w:t>
      </w:r>
      <w:proofErr w:type="spellStart"/>
      <w:r w:rsidR="007A19E0">
        <w:t>fairware</w:t>
      </w:r>
      <w:proofErr w:type="spellEnd"/>
      <w:r w:rsidR="007A19E0">
        <w:t>” during the 4-H year.  (Examples:  Whites for showing, show boots, poster materials, poster laminating, frames for photos, reference books on ho</w:t>
      </w:r>
      <w:r w:rsidR="00F70B0F">
        <w:t>w to judge or show dairy cattle, clip board for judging, etc.)</w:t>
      </w:r>
    </w:p>
    <w:p w14:paraId="6D97B840" w14:textId="77777777" w:rsidR="00065F01" w:rsidRDefault="00065F01"/>
    <w:p w14:paraId="70845440" w14:textId="77777777" w:rsidR="00065F01" w:rsidRDefault="00065F01"/>
    <w:p w14:paraId="1FA115C3" w14:textId="77777777" w:rsidR="00065F01" w:rsidRDefault="00065F01">
      <w:r>
        <w:t>Name _______________________________________________________________________</w:t>
      </w:r>
    </w:p>
    <w:p w14:paraId="01CC8CB8" w14:textId="77777777" w:rsidR="00065F01" w:rsidRDefault="00065F01">
      <w:r>
        <w:t>Address______________________________________________________________________</w:t>
      </w:r>
    </w:p>
    <w:p w14:paraId="1F3F2F22" w14:textId="77777777" w:rsidR="00065F01" w:rsidRDefault="00065F01">
      <w:r>
        <w:t>City _______________________________________ Phone ____________________________</w:t>
      </w:r>
    </w:p>
    <w:p w14:paraId="55FFFF59" w14:textId="77777777" w:rsidR="00065F01" w:rsidRDefault="00065F01">
      <w:r>
        <w:t>e-mail _______________________________________________________________________</w:t>
      </w:r>
    </w:p>
    <w:p w14:paraId="58F3DB90" w14:textId="77777777" w:rsidR="00065F01" w:rsidRDefault="00065F01">
      <w:r>
        <w:t>4-H Club ______________________________________ Jr. / Int. / or Sr. __________________</w:t>
      </w:r>
    </w:p>
    <w:p w14:paraId="1E3B022D" w14:textId="77777777" w:rsidR="00065F01" w:rsidRDefault="00065F01">
      <w:r>
        <w:t>Last Evergreen Junior Dairy Show attended (year) ____________________________________</w:t>
      </w:r>
    </w:p>
    <w:p w14:paraId="58CF2A2C" w14:textId="06D1BE39" w:rsidR="00065F01" w:rsidRDefault="003E2182">
      <w:r>
        <w:t xml:space="preserve">Parents Names _________________________________ </w:t>
      </w:r>
      <w:r w:rsidR="00815D27">
        <w:t>Parent Phone # __________________</w:t>
      </w:r>
    </w:p>
    <w:p w14:paraId="5CA37BD0" w14:textId="377B3426" w:rsidR="00815D27" w:rsidRDefault="00815D27">
      <w:r>
        <w:t>Parents e-mail _________________________________________________________________</w:t>
      </w:r>
    </w:p>
    <w:p w14:paraId="0202C18C" w14:textId="77777777" w:rsidR="00CB7F50" w:rsidRDefault="00CB7F50"/>
    <w:p w14:paraId="51EC1980" w14:textId="7FDE87FA" w:rsidR="00AC5E2B" w:rsidRPr="002011D8" w:rsidRDefault="00CB7F50">
      <w:pPr>
        <w:rPr>
          <w:b/>
        </w:rPr>
      </w:pPr>
      <w:r w:rsidRPr="002011D8">
        <w:rPr>
          <w:b/>
        </w:rPr>
        <w:t xml:space="preserve">Due Date:   March </w:t>
      </w:r>
      <w:r w:rsidR="00AC5E2B" w:rsidRPr="002011D8">
        <w:rPr>
          <w:b/>
        </w:rPr>
        <w:t>20</w:t>
      </w:r>
    </w:p>
    <w:p w14:paraId="65942865" w14:textId="4309797A" w:rsidR="00AC5E2B" w:rsidRPr="002011D8" w:rsidRDefault="00AC5E2B">
      <w:r>
        <w:t>Presentation Time Requirement:   3</w:t>
      </w:r>
      <w:r w:rsidR="001C1D66">
        <w:t xml:space="preserve"> minutes (min.)</w:t>
      </w:r>
      <w:r>
        <w:t xml:space="preserve"> – 10 minutes</w:t>
      </w:r>
      <w:r w:rsidR="001C1D66">
        <w:t xml:space="preserve"> (max.)</w:t>
      </w:r>
    </w:p>
    <w:p w14:paraId="7D680F6E" w14:textId="77777777" w:rsidR="00AC5E2B" w:rsidRDefault="00AC5E2B"/>
    <w:p w14:paraId="38958935" w14:textId="77777777" w:rsidR="00CB7F50" w:rsidRDefault="00CB7F50"/>
    <w:p w14:paraId="5BBD7917" w14:textId="0C836B4A" w:rsidR="00CB7F50" w:rsidRDefault="00CB7F50">
      <w:r>
        <w:t>Please return this EJDS grant application to:</w:t>
      </w:r>
      <w:r>
        <w:tab/>
        <w:t>Cathy Boisseranc</w:t>
      </w:r>
    </w:p>
    <w:p w14:paraId="0EDB4219" w14:textId="3759BEF2" w:rsidR="00CB7F50" w:rsidRDefault="00CB7F50">
      <w:r>
        <w:tab/>
      </w:r>
      <w:r>
        <w:tab/>
      </w:r>
      <w:r>
        <w:tab/>
      </w:r>
      <w:r>
        <w:tab/>
      </w:r>
      <w:r>
        <w:tab/>
      </w:r>
      <w:r>
        <w:tab/>
        <w:t>9910 198</w:t>
      </w:r>
      <w:r w:rsidRPr="00CB7F50">
        <w:rPr>
          <w:vertAlign w:val="superscript"/>
        </w:rPr>
        <w:t>th</w:t>
      </w:r>
      <w:r>
        <w:t xml:space="preserve"> St. SE</w:t>
      </w:r>
    </w:p>
    <w:p w14:paraId="272E5403" w14:textId="402807FB" w:rsidR="00CB7F50" w:rsidRDefault="00CB7F50">
      <w:r>
        <w:tab/>
      </w:r>
      <w:r>
        <w:tab/>
      </w:r>
      <w:r>
        <w:tab/>
      </w:r>
      <w:r>
        <w:tab/>
      </w:r>
      <w:r>
        <w:tab/>
      </w:r>
      <w:r>
        <w:tab/>
        <w:t>Snohomish, WA  98296</w:t>
      </w:r>
    </w:p>
    <w:p w14:paraId="08FF2B2D" w14:textId="60535D05" w:rsidR="00CB7F50" w:rsidRDefault="00CB7F50"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  </w:t>
      </w:r>
      <w:hyperlink r:id="rId5" w:history="1">
        <w:r w:rsidRPr="00074690">
          <w:rPr>
            <w:rStyle w:val="Hyperlink"/>
          </w:rPr>
          <w:t>boisser@comcast.net</w:t>
        </w:r>
      </w:hyperlink>
    </w:p>
    <w:p w14:paraId="5AC70F95" w14:textId="77777777" w:rsidR="00CB7F50" w:rsidRDefault="00CB7F50"/>
    <w:p w14:paraId="79246E1E" w14:textId="77777777" w:rsidR="00CB7F50" w:rsidRDefault="00CB7F50"/>
    <w:p w14:paraId="05A164EC" w14:textId="77777777" w:rsidR="00CB7F50" w:rsidRDefault="00CB7F50"/>
    <w:p w14:paraId="1BA95421" w14:textId="7D59E9B7" w:rsidR="00CB7F50" w:rsidRDefault="00CB7F50">
      <w:r>
        <w:t>•  Applicant will need to use their communication skills to present their request for this grant.   $</w:t>
      </w:r>
      <w:proofErr w:type="gramStart"/>
      <w:r>
        <w:t xml:space="preserve">75 </w:t>
      </w:r>
      <w:r w:rsidR="0021002C">
        <w:t xml:space="preserve"> will</w:t>
      </w:r>
      <w:proofErr w:type="gramEnd"/>
      <w:r w:rsidR="0021002C">
        <w:t xml:space="preserve"> be given at the time to grant is awarded and the remaining $25 will be given the following year during the first nigh</w:t>
      </w:r>
      <w:r w:rsidR="00AC5E2B">
        <w:t>t of EJDS after a brief explanation of what he/she did with the grant and a thank you is given.</w:t>
      </w:r>
    </w:p>
    <w:p w14:paraId="075B54C5" w14:textId="77777777" w:rsidR="002011D8" w:rsidRDefault="002011D8">
      <w:bookmarkStart w:id="0" w:name="_GoBack"/>
      <w:bookmarkEnd w:id="0"/>
    </w:p>
    <w:p w14:paraId="4CD43A61" w14:textId="55CFBBFE" w:rsidR="00CB15AF" w:rsidRDefault="00CB15AF" w:rsidP="002011D8">
      <w:pPr>
        <w:pStyle w:val="ListParagraph"/>
      </w:pPr>
    </w:p>
    <w:sectPr w:rsidR="00CB15AF" w:rsidSect="00041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D6D62"/>
    <w:multiLevelType w:val="hybridMultilevel"/>
    <w:tmpl w:val="449202A0"/>
    <w:lvl w:ilvl="0" w:tplc="0FA23DA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01"/>
    <w:rsid w:val="000414D0"/>
    <w:rsid w:val="00065F01"/>
    <w:rsid w:val="001C1D66"/>
    <w:rsid w:val="002011D8"/>
    <w:rsid w:val="0021002C"/>
    <w:rsid w:val="00286B5F"/>
    <w:rsid w:val="003E2182"/>
    <w:rsid w:val="007A19E0"/>
    <w:rsid w:val="00815D27"/>
    <w:rsid w:val="00AC5E2B"/>
    <w:rsid w:val="00CB15AF"/>
    <w:rsid w:val="00CB7F50"/>
    <w:rsid w:val="00CD2565"/>
    <w:rsid w:val="00F7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3161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9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F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oisser@comcast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Boisseranc</dc:creator>
  <cp:keywords/>
  <dc:description/>
  <cp:lastModifiedBy>Cathy Boisseranc</cp:lastModifiedBy>
  <cp:revision>2</cp:revision>
  <dcterms:created xsi:type="dcterms:W3CDTF">2017-02-17T02:27:00Z</dcterms:created>
  <dcterms:modified xsi:type="dcterms:W3CDTF">2017-02-17T02:27:00Z</dcterms:modified>
</cp:coreProperties>
</file>