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16" w:rsidRDefault="002F7416" w:rsidP="002F7416">
      <w:pPr>
        <w:spacing w:after="0"/>
        <w:jc w:val="center"/>
      </w:pPr>
      <w:bookmarkStart w:id="0" w:name="_GoBack"/>
      <w:bookmarkEnd w:id="0"/>
      <w:r>
        <w:t>ASOTIN COUNTY FAIR AND RODEO</w:t>
      </w:r>
    </w:p>
    <w:p w:rsidR="002F7416" w:rsidRDefault="009A11B4" w:rsidP="002F7416">
      <w:pPr>
        <w:spacing w:after="0"/>
        <w:jc w:val="center"/>
      </w:pPr>
      <w:r>
        <w:t>March 30</w:t>
      </w:r>
      <w:r w:rsidR="009E5CE5">
        <w:t>, 2016</w:t>
      </w:r>
      <w:r w:rsidR="002F7416">
        <w:t xml:space="preserve"> Meeting Minutes</w:t>
      </w:r>
    </w:p>
    <w:p w:rsidR="002F7416" w:rsidRDefault="002F7416" w:rsidP="002F7416">
      <w:pPr>
        <w:spacing w:after="0"/>
        <w:jc w:val="center"/>
      </w:pPr>
    </w:p>
    <w:p w:rsidR="002F7416" w:rsidRDefault="002F7416" w:rsidP="002F7416">
      <w:pPr>
        <w:spacing w:after="0"/>
      </w:pPr>
      <w:r>
        <w:t>MEETING CALLED TO ORDER BY PRESIDENT PEGGY HANSFORD AT 6:30</w:t>
      </w:r>
    </w:p>
    <w:p w:rsidR="002F7416" w:rsidRDefault="002F7416" w:rsidP="002F7416">
      <w:pPr>
        <w:spacing w:after="0"/>
      </w:pPr>
    </w:p>
    <w:p w:rsidR="002F7416" w:rsidRDefault="002F7416" w:rsidP="002F7416">
      <w:pPr>
        <w:spacing w:after="0"/>
      </w:pPr>
      <w:r>
        <w:t>BOARD MEMBERS PRESENT</w:t>
      </w:r>
      <w:r w:rsidR="006429BA">
        <w:t xml:space="preserve">:  Peggy Hansford, </w:t>
      </w:r>
      <w:r w:rsidR="00DF6CF6">
        <w:t>Jamie Renzelman, Cindy Harrison, Steve Mullins, Kelly Longfellow, Mark Bogar</w:t>
      </w:r>
      <w:r w:rsidR="009E5CE5">
        <w:t>, Byron Harrison,</w:t>
      </w:r>
      <w:r>
        <w:t xml:space="preserve"> Arlene Mullins, Barb Appleford, </w:t>
      </w:r>
      <w:r w:rsidR="006429BA">
        <w:t>Shan Bonson</w:t>
      </w:r>
      <w:r>
        <w:t>, Gail Campbell and Jim Jeffords.</w:t>
      </w:r>
    </w:p>
    <w:p w:rsidR="002F7416" w:rsidRDefault="002F7416" w:rsidP="002F7416">
      <w:pPr>
        <w:spacing w:after="0"/>
      </w:pPr>
    </w:p>
    <w:p w:rsidR="002F7416" w:rsidRDefault="002F7416" w:rsidP="002F7416">
      <w:pPr>
        <w:spacing w:after="0"/>
      </w:pPr>
      <w:r>
        <w:t xml:space="preserve">GUESTS:  </w:t>
      </w:r>
      <w:r w:rsidR="009A11B4">
        <w:t>Sheila Witters—They got signs delivered to Rogers Motors and up to A</w:t>
      </w:r>
      <w:r w:rsidR="000D32FA">
        <w:t>nato</w:t>
      </w:r>
      <w:r w:rsidR="009A11B4">
        <w:t>ne.  Would like to pay for the Tough Enough to Wear P</w:t>
      </w:r>
      <w:r w:rsidR="000D32FA">
        <w:t>ink flag since it was their thing for Holly.  Jolee got her pictures.  She has a list of expenses and what their estimated future expenses and budget.  Was hoping that the plates and forks would be provided for the luncheon.  Lewisto</w:t>
      </w:r>
      <w:r w:rsidR="009A11B4">
        <w:t>n round-up is trying to be conscientious</w:t>
      </w:r>
      <w:r w:rsidR="000D32FA">
        <w:t xml:space="preserve"> about parking and would lik</w:t>
      </w:r>
      <w:r w:rsidR="009A11B4">
        <w:t>e to know if there</w:t>
      </w:r>
      <w:r w:rsidR="000D32FA">
        <w:t xml:space="preserve"> might be room for their tack or if there was another place to store.  There are</w:t>
      </w:r>
      <w:r w:rsidR="007F0B9E">
        <w:t xml:space="preserve"> 3</w:t>
      </w:r>
      <w:r w:rsidR="000D32FA">
        <w:t xml:space="preserve"> </w:t>
      </w:r>
      <w:r w:rsidR="007F0B9E">
        <w:t>saddle racks</w:t>
      </w:r>
      <w:r w:rsidR="009A11B4">
        <w:t xml:space="preserve"> in the royalty tack room</w:t>
      </w:r>
      <w:r w:rsidR="007F0B9E">
        <w:t>.  We will clean out the storage room.  Sue</w:t>
      </w:r>
      <w:r w:rsidR="009A11B4">
        <w:t xml:space="preserve"> Fuller</w:t>
      </w:r>
      <w:r w:rsidR="007F0B9E">
        <w:t>—</w:t>
      </w:r>
      <w:r w:rsidR="009A11B4">
        <w:t xml:space="preserve">She </w:t>
      </w:r>
      <w:r w:rsidR="007F0B9E">
        <w:t>just came for her key.  She also needs to talk about the EMTs.  Peggy will do up the contract and then it will be</w:t>
      </w:r>
      <w:r w:rsidR="009A11B4">
        <w:t xml:space="preserve"> sent to Jane for review.  Kim—S</w:t>
      </w:r>
      <w:r w:rsidR="007F0B9E">
        <w:t xml:space="preserve">he will need the primary numbers from the entries.  </w:t>
      </w:r>
      <w:r w:rsidR="009A11B4">
        <w:t xml:space="preserve">Gail will work on that.  </w:t>
      </w:r>
      <w:r w:rsidR="007F0B9E">
        <w:t>She needs the sponsorship spreadsheet.  She gave Arlene the updated judges list.  Arlene has sent out all except one.  She will send Gail a text tomorrow</w:t>
      </w:r>
      <w:r w:rsidR="009A11B4">
        <w:t xml:space="preserve"> to reminder her of the primaries</w:t>
      </w:r>
      <w:r w:rsidR="007F0B9E">
        <w:t>.  Charlotte—She is confused about the trophy thing.  Why are the trophies paid for and then the state pay for trophies again.  The state money is for premiums.  Charlotte</w:t>
      </w:r>
      <w:r w:rsidR="009A11B4">
        <w:t>’</w:t>
      </w:r>
      <w:r w:rsidR="007F0B9E">
        <w:t xml:space="preserve">s trophy she sponsored </w:t>
      </w:r>
      <w:r w:rsidR="009A11B4">
        <w:t xml:space="preserve">is </w:t>
      </w:r>
      <w:r w:rsidR="007F0B9E">
        <w:t>for cake decorating.  The Cattlewomen</w:t>
      </w:r>
      <w:r w:rsidR="009A11B4">
        <w:t>’</w:t>
      </w:r>
      <w:r w:rsidR="007F0B9E">
        <w:t>s money goes for the trophy that they sponsor.  She had a bus</w:t>
      </w:r>
      <w:r w:rsidR="009A11B4">
        <w:t>iness contact her about the pla</w:t>
      </w:r>
      <w:r w:rsidR="007F0B9E">
        <w:t xml:space="preserve">ks that they used to receive.  This was done by the Sales committee.  </w:t>
      </w:r>
      <w:r w:rsidR="00E058B5">
        <w:t>Superintendents feel that they should not pay for camper parking.  The leaders and superintendents volunteer all year and they should get camper</w:t>
      </w:r>
      <w:r w:rsidR="009A11B4">
        <w:t xml:space="preserve"> spots</w:t>
      </w:r>
      <w:r w:rsidR="00E058B5">
        <w:t xml:space="preserve">. </w:t>
      </w:r>
      <w:r w:rsidR="007F0B9E">
        <w:t xml:space="preserve"> </w:t>
      </w:r>
      <w:r w:rsidR="00E058B5">
        <w:t xml:space="preserve">We would need to speak with the commissioners because it is a gift of public funds.  Kim said that there are leaders that are feeling unappreciated and they should be shown </w:t>
      </w:r>
      <w:r w:rsidR="006B1DEE">
        <w:t xml:space="preserve">that they are </w:t>
      </w:r>
      <w:r w:rsidR="00E058B5">
        <w:t>appreciated.  They do spend a lot at the fair and through the costs at the fair.  We might discuss something like a discount to show appreciation.  Maybe we should consider mentioning a thank you to the leaders before judging starts.  Don’t push the leaders or they may choose to move on.  Leaders Council attendance is very low.  They may be getting fed up.  The Jun</w:t>
      </w:r>
      <w:r w:rsidR="006B1DEE">
        <w:t xml:space="preserve">e I meeting needs to be widely </w:t>
      </w:r>
      <w:r w:rsidR="00E058B5">
        <w:t xml:space="preserve">advertised and we should explain very thoroughly </w:t>
      </w:r>
      <w:r w:rsidR="00AA78B1">
        <w:t>and we should present a plan to show a roof stretching across the wash ra</w:t>
      </w:r>
      <w:r w:rsidR="006B1DEE">
        <w:t>cks and have a new beef barn a</w:t>
      </w:r>
      <w:r w:rsidR="00AA78B1">
        <w:t>nd the cost for that.  Barb had a suggestion to her to tear down the beef and swine barn and start from the sheep and goat barn and take the pitch of the roof from there to the end of the beef barn.  There are some people who have ple</w:t>
      </w:r>
      <w:r w:rsidR="006B1DEE">
        <w:t>d</w:t>
      </w:r>
      <w:r w:rsidR="00AA78B1">
        <w:t>ged money but won</w:t>
      </w:r>
      <w:r w:rsidR="00FE1C79">
        <w:t>’</w:t>
      </w:r>
      <w:r w:rsidR="00AA78B1">
        <w:t xml:space="preserve">t kick in until the building starts.  Brad </w:t>
      </w:r>
      <w:r w:rsidR="00FE1C79">
        <w:t>Forgey</w:t>
      </w:r>
      <w:r w:rsidR="006B1DEE">
        <w:t>—He</w:t>
      </w:r>
      <w:r w:rsidR="00AA78B1">
        <w:t xml:space="preserve"> that there are several people who would probably donate.  </w:t>
      </w:r>
    </w:p>
    <w:p w:rsidR="002F7416" w:rsidRDefault="002F7416" w:rsidP="002F7416">
      <w:pPr>
        <w:spacing w:after="0"/>
      </w:pPr>
    </w:p>
    <w:p w:rsidR="00AA78B1" w:rsidRPr="00AA78B1" w:rsidRDefault="00AA78B1" w:rsidP="002F7416">
      <w:pPr>
        <w:spacing w:after="0"/>
        <w:rPr>
          <w:vertAlign w:val="superscript"/>
        </w:rPr>
      </w:pPr>
      <w:r>
        <w:t>Shan moved to excuse Byron from the meeting</w:t>
      </w:r>
      <w:r w:rsidR="00FE1C79">
        <w:t xml:space="preserve"> </w:t>
      </w:r>
      <w:r>
        <w:t>and Kelly 2</w:t>
      </w:r>
      <w:r w:rsidRPr="00AA78B1">
        <w:rPr>
          <w:vertAlign w:val="superscript"/>
        </w:rPr>
        <w:t>nd</w:t>
      </w:r>
      <w:r>
        <w:t xml:space="preserve"> </w:t>
      </w:r>
      <w:r w:rsidR="006B1DEE">
        <w:t>Motion carried</w:t>
      </w:r>
    </w:p>
    <w:p w:rsidR="00AA78B1" w:rsidRDefault="00AA78B1" w:rsidP="002F7416">
      <w:pPr>
        <w:spacing w:after="0"/>
      </w:pPr>
    </w:p>
    <w:p w:rsidR="00AA78B1" w:rsidRDefault="00FE1C79" w:rsidP="002F7416">
      <w:pPr>
        <w:spacing w:after="0"/>
      </w:pPr>
      <w:r>
        <w:t>Mark will have open heart surge</w:t>
      </w:r>
      <w:r w:rsidR="00AA78B1">
        <w:t>ry tomorrow.  They got the infection under control.</w:t>
      </w:r>
    </w:p>
    <w:p w:rsidR="00AA78B1" w:rsidRDefault="00AA78B1" w:rsidP="002F7416">
      <w:pPr>
        <w:spacing w:after="0"/>
      </w:pPr>
    </w:p>
    <w:p w:rsidR="002F7416" w:rsidRDefault="002F7416" w:rsidP="002F7416">
      <w:pPr>
        <w:spacing w:after="0"/>
      </w:pPr>
      <w:r>
        <w:t>READING OF MINUTES:</w:t>
      </w:r>
      <w:r w:rsidR="00AA78B1">
        <w:t xml:space="preserve">  The minutes are approved as read.</w:t>
      </w:r>
    </w:p>
    <w:p w:rsidR="002F7416" w:rsidRDefault="002F7416" w:rsidP="002F7416">
      <w:pPr>
        <w:spacing w:after="0"/>
      </w:pPr>
    </w:p>
    <w:p w:rsidR="002F7416" w:rsidRDefault="002F7416" w:rsidP="002F7416">
      <w:pPr>
        <w:spacing w:after="0"/>
      </w:pPr>
      <w:r>
        <w:t>TREASURER’S REPORT:</w:t>
      </w:r>
      <w:r w:rsidR="00AA78B1">
        <w:t xml:space="preserve">  Shan presented the bills as follows: </w:t>
      </w:r>
      <w:r w:rsidR="0049185A">
        <w:t xml:space="preserve">Pro-West --$4.600; Schurman’s--$852.26; Early Bird--$131.18; Avertising--$2,000; World of Trophies--$1079.82 and </w:t>
      </w:r>
      <w:r w:rsidR="005D1542">
        <w:t>Sheila Witters--$75.42,  Arlene moved and Barb 2</w:t>
      </w:r>
      <w:r w:rsidR="005D1542" w:rsidRPr="005D1542">
        <w:rPr>
          <w:vertAlign w:val="superscript"/>
        </w:rPr>
        <w:t>nd</w:t>
      </w:r>
      <w:r w:rsidR="005D1542">
        <w:t xml:space="preserve">.  </w:t>
      </w:r>
      <w:r w:rsidR="006B1DEE">
        <w:t xml:space="preserve">Motion carried.  </w:t>
      </w:r>
      <w:r w:rsidR="005D1542">
        <w:t>Need to discuss the royalty spending for the future expens</w:t>
      </w:r>
      <w:r w:rsidR="00011127">
        <w:t xml:space="preserve">es.  Their expenses would be </w:t>
      </w:r>
      <w:r w:rsidR="005D1542">
        <w:t>covered by the funds raised.  Amber moved and Kelly 2</w:t>
      </w:r>
      <w:r w:rsidR="005D1542" w:rsidRPr="005D1542">
        <w:rPr>
          <w:vertAlign w:val="superscript"/>
        </w:rPr>
        <w:t>nd</w:t>
      </w:r>
      <w:r w:rsidR="005D1542">
        <w:t xml:space="preserve">.  Motion carried.  </w:t>
      </w:r>
    </w:p>
    <w:p w:rsidR="005D1542" w:rsidRDefault="005D1542" w:rsidP="002F7416">
      <w:pPr>
        <w:spacing w:after="0"/>
      </w:pPr>
    </w:p>
    <w:p w:rsidR="005D1542" w:rsidRDefault="005D1542" w:rsidP="002F7416">
      <w:pPr>
        <w:spacing w:after="0"/>
      </w:pPr>
      <w:r>
        <w:t>Peggy spoke with Julie from Coke and she brought out the tab</w:t>
      </w:r>
      <w:r w:rsidR="00FE1C79">
        <w:t>le tents, and signage that they</w:t>
      </w:r>
      <w:r>
        <w:t xml:space="preserve"> will have free to us  she will be providing pen</w:t>
      </w:r>
      <w:r w:rsidR="006B1DEE">
        <w:t>nants and banners.  She will also provide signs that s</w:t>
      </w:r>
      <w:r>
        <w:t xml:space="preserve">ay no outside food or drink.  </w:t>
      </w:r>
      <w:r w:rsidR="00E54600">
        <w:t xml:space="preserve">Julie had a problem with the Fair commercial.  It was a </w:t>
      </w:r>
      <w:r w:rsidR="006B1DEE">
        <w:t>R</w:t>
      </w:r>
      <w:r w:rsidR="00E54600">
        <w:t>ogers commercial and we don’t have control over that.</w:t>
      </w:r>
    </w:p>
    <w:p w:rsidR="005D1542" w:rsidRDefault="005D1542" w:rsidP="002F7416">
      <w:pPr>
        <w:spacing w:after="0"/>
      </w:pPr>
    </w:p>
    <w:p w:rsidR="005D1542" w:rsidRDefault="005D1542" w:rsidP="002F7416">
      <w:pPr>
        <w:spacing w:after="0"/>
      </w:pPr>
      <w:r>
        <w:t xml:space="preserve">New shirt design.  </w:t>
      </w:r>
      <w:r w:rsidR="00FE1C79">
        <w:t>Peggy had examples for 2 shirts.</w:t>
      </w:r>
    </w:p>
    <w:p w:rsidR="005D1542" w:rsidRDefault="005D1542" w:rsidP="002F7416">
      <w:pPr>
        <w:spacing w:after="0"/>
      </w:pPr>
    </w:p>
    <w:p w:rsidR="005D1542" w:rsidRDefault="005D1542" w:rsidP="002F7416">
      <w:pPr>
        <w:spacing w:after="0"/>
      </w:pPr>
      <w:r>
        <w:t>N</w:t>
      </w:r>
      <w:r w:rsidR="00FE1C79">
        <w:t xml:space="preserve">ext scheduled meeting will  be </w:t>
      </w:r>
      <w:r>
        <w:t>for April 13.  Shan moved that we have a meeting next week and Becci 2</w:t>
      </w:r>
      <w:r w:rsidRPr="005D1542">
        <w:rPr>
          <w:vertAlign w:val="superscript"/>
        </w:rPr>
        <w:t>nd</w:t>
      </w:r>
      <w:r>
        <w:t xml:space="preserve">.  </w:t>
      </w:r>
      <w:r w:rsidR="006B1DEE">
        <w:t xml:space="preserve">Motion carried.  </w:t>
      </w:r>
      <w:r>
        <w:t>This will be a special meeting set for the 6</w:t>
      </w:r>
      <w:r w:rsidRPr="005D1542">
        <w:rPr>
          <w:vertAlign w:val="superscript"/>
        </w:rPr>
        <w:t>th</w:t>
      </w:r>
      <w:r>
        <w:t xml:space="preserve">.  </w:t>
      </w:r>
    </w:p>
    <w:p w:rsidR="005D1542" w:rsidRDefault="005D1542" w:rsidP="002F7416">
      <w:pPr>
        <w:spacing w:after="0"/>
      </w:pPr>
    </w:p>
    <w:p w:rsidR="005D1542" w:rsidRDefault="005D1542" w:rsidP="002F7416">
      <w:pPr>
        <w:spacing w:after="0"/>
      </w:pPr>
      <w:r>
        <w:t>Contracts for ins</w:t>
      </w:r>
      <w:r w:rsidR="006B1DEE">
        <w:t xml:space="preserve">urance.  Jane has questions </w:t>
      </w:r>
      <w:r>
        <w:t xml:space="preserve">regarding the contract.  </w:t>
      </w:r>
      <w:r w:rsidR="00E54600">
        <w:t>What the insuran</w:t>
      </w:r>
      <w:r w:rsidR="00FE1C79">
        <w:t>ce covers.  Ultlrasound we need</w:t>
      </w:r>
      <w:r w:rsidR="00E54600">
        <w:t xml:space="preserve"> to know if our insurance will cover liability.  The bus contract math was off but she fixed it.  The 2 buses should cost $20 not $10. </w:t>
      </w:r>
    </w:p>
    <w:p w:rsidR="002F7416" w:rsidRDefault="002F7416" w:rsidP="002F7416">
      <w:pPr>
        <w:spacing w:after="0"/>
      </w:pPr>
    </w:p>
    <w:p w:rsidR="00016C48" w:rsidRDefault="002F7416" w:rsidP="006B1DEE">
      <w:pPr>
        <w:spacing w:after="0"/>
        <w:ind w:left="2160" w:hanging="2160"/>
      </w:pPr>
      <w:r>
        <w:t>COMMITTEE REPORTS:</w:t>
      </w:r>
      <w:r w:rsidR="00E54600">
        <w:t xml:space="preserve">  </w:t>
      </w:r>
      <w:r w:rsidR="00E54600">
        <w:tab/>
        <w:t>Kelly—She spoke</w:t>
      </w:r>
      <w:r w:rsidR="006B1DEE">
        <w:t xml:space="preserve"> with the stock contractor and </w:t>
      </w:r>
      <w:r w:rsidR="00E54600">
        <w:t xml:space="preserve">he was concerned about the parking lot being full Friday and so he would like to bring in the stock on Thursday.  Radon backed out on </w:t>
      </w:r>
      <w:r w:rsidR="00016C48">
        <w:t>women</w:t>
      </w:r>
      <w:r w:rsidR="00FE1C79">
        <w:t>’</w:t>
      </w:r>
      <w:r w:rsidR="00016C48">
        <w:t xml:space="preserve">s night out.  So she approached the high school rodeo and they will cover it.  </w:t>
      </w:r>
      <w:r w:rsidR="006B1DEE">
        <w:t>They would like to have a youth</w:t>
      </w:r>
      <w:r w:rsidR="00016C48">
        <w:t xml:space="preserve"> do the anthem for family day.  They got the catch pens done.  They will have a work day on Sunday.  She spoke wi</w:t>
      </w:r>
      <w:r w:rsidR="00FE1C79">
        <w:t>th Kelly Seidel about the PA an</w:t>
      </w:r>
      <w:r w:rsidR="00016C48">
        <w:t>d</w:t>
      </w:r>
      <w:r w:rsidR="00FE1C79">
        <w:t xml:space="preserve"> </w:t>
      </w:r>
      <w:r w:rsidR="00016C48">
        <w:t>he hasn’t got to it yet but if it isn’t fixable he has one we can rent.  The announcers stand needs a counter top and they would like approval for a roll out laminant For the counter.  Th</w:t>
      </w:r>
      <w:r w:rsidR="00B30746">
        <w:t>ey would like to get a couple</w:t>
      </w:r>
      <w:r w:rsidR="00016C48">
        <w:t xml:space="preserve"> bags</w:t>
      </w:r>
      <w:r w:rsidR="00B30746">
        <w:t xml:space="preserve"> of candy</w:t>
      </w:r>
      <w:r w:rsidR="00016C48">
        <w:t xml:space="preserve"> from URM for scarves.  Shan moved and Jamie 2</w:t>
      </w:r>
      <w:r w:rsidR="00016C48" w:rsidRPr="00016C48">
        <w:rPr>
          <w:vertAlign w:val="superscript"/>
        </w:rPr>
        <w:t>nd</w:t>
      </w:r>
      <w:r w:rsidR="00016C48">
        <w:t xml:space="preserve"> to get laminate and candy.  </w:t>
      </w:r>
      <w:r w:rsidR="00B30746">
        <w:t>Motion carried.</w:t>
      </w:r>
    </w:p>
    <w:p w:rsidR="004D03D8" w:rsidRDefault="00016C48" w:rsidP="00B30746">
      <w:pPr>
        <w:spacing w:after="0"/>
        <w:ind w:left="2160"/>
      </w:pPr>
      <w:r>
        <w:t xml:space="preserve">Amber thinks she will be done </w:t>
      </w:r>
      <w:r w:rsidR="004D03D8">
        <w:t xml:space="preserve">with the book by this weekend.  She has a sign for the special meeting and if we approve she will laminate them.  </w:t>
      </w:r>
    </w:p>
    <w:p w:rsidR="004D03D8" w:rsidRDefault="004D03D8" w:rsidP="00B30746">
      <w:pPr>
        <w:spacing w:after="0"/>
        <w:ind w:left="2160"/>
      </w:pPr>
      <w:r>
        <w:t xml:space="preserve">Steve—the blue mountain fire is in line to burn Sunday.  The tractor is acting up.  He will look at it once he has time.  He cut most of the trees down and will get to them Saturday.  </w:t>
      </w:r>
    </w:p>
    <w:p w:rsidR="004D03D8" w:rsidRDefault="004D03D8" w:rsidP="00B30746">
      <w:pPr>
        <w:spacing w:after="0"/>
        <w:ind w:left="2160"/>
      </w:pPr>
      <w:r>
        <w:t>Gail—</w:t>
      </w:r>
      <w:r w:rsidR="00B30746">
        <w:t xml:space="preserve">Clarkston FFA will be doing their clean-up and would like the wagon pulled out of the manure pit.  They should use the dumpster.  The horse committee would like to know if there will be a PA system ready for their horse show.  A leader feels it is a terrible idea to paint the blocking shoots so close to fair as the paint won’t have time to cure.  Leaders feel that it would have been better to have made to decision to paint after the fair when there would be </w:t>
      </w:r>
      <w:r w:rsidR="00B30746">
        <w:lastRenderedPageBreak/>
        <w:t>more time.</w:t>
      </w:r>
      <w:r w:rsidR="00BD6951">
        <w:t xml:space="preserve">  We need to make sure there is a water truck for the horse shows.  Byron will find out about that.</w:t>
      </w:r>
    </w:p>
    <w:p w:rsidR="004D03D8" w:rsidRDefault="004D03D8" w:rsidP="00B30746">
      <w:pPr>
        <w:spacing w:after="0"/>
        <w:ind w:left="2160"/>
      </w:pPr>
      <w:r>
        <w:t>Barb—she spoke with Mitch Dimke and he sent a driver out to make sure he could get the truck into the manure pit.  DR Snyder may bring down a skid steer to load bags.  She spoke with ot</w:t>
      </w:r>
      <w:r w:rsidR="005C7693">
        <w:t xml:space="preserve">her leaders and they think it </w:t>
      </w:r>
      <w:r>
        <w:t xml:space="preserve">would be best to paint in the beef barn after the fair.  </w:t>
      </w:r>
      <w:r w:rsidR="002312F5">
        <w:t xml:space="preserve">Donated shavings.  Needs to get signage up for </w:t>
      </w:r>
      <w:r w:rsidR="00FE1C79">
        <w:t>everything for donato</w:t>
      </w:r>
      <w:r w:rsidR="002312F5">
        <w:t>rs</w:t>
      </w:r>
    </w:p>
    <w:p w:rsidR="002312F5" w:rsidRDefault="004D03D8" w:rsidP="00B30746">
      <w:pPr>
        <w:spacing w:after="0"/>
        <w:ind w:left="2160"/>
      </w:pPr>
      <w:r>
        <w:t xml:space="preserve">Arlene—Rick delivered trophies today.  Just working on dogs.  She </w:t>
      </w:r>
      <w:r w:rsidR="005C7693">
        <w:t>and C</w:t>
      </w:r>
      <w:r>
        <w:t xml:space="preserve">indy got out the bull Buttons out.  She went up and cleaned the restrooms.  She has every weekend </w:t>
      </w:r>
      <w:r w:rsidR="005C7693">
        <w:t>in</w:t>
      </w:r>
      <w:r w:rsidR="002312F5">
        <w:t xml:space="preserve"> Bennett </w:t>
      </w:r>
      <w:r w:rsidR="005C7693">
        <w:t>book of M</w:t>
      </w:r>
      <w:r w:rsidR="002312F5">
        <w:t xml:space="preserve">ay and </w:t>
      </w:r>
      <w:r w:rsidR="005C7693">
        <w:t>J</w:t>
      </w:r>
      <w:r w:rsidR="002312F5">
        <w:t xml:space="preserve">une.  She counted garbage cans today.  Steve says if we need more barrels he has a bunch.  </w:t>
      </w:r>
    </w:p>
    <w:p w:rsidR="002F7416" w:rsidRDefault="002312F5" w:rsidP="00B30746">
      <w:pPr>
        <w:spacing w:after="0"/>
        <w:ind w:left="2160"/>
      </w:pPr>
      <w:r>
        <w:t>Cindy—Ron cam</w:t>
      </w:r>
      <w:r w:rsidR="00FE1C79">
        <w:t>e</w:t>
      </w:r>
      <w:r>
        <w:t xml:space="preserve"> out Monday.  He will be out Sunday to stripe.  S</w:t>
      </w:r>
      <w:r w:rsidR="00FE1C79">
        <w:t>he had requests for posters in P</w:t>
      </w:r>
      <w:r>
        <w:t xml:space="preserve">omeroy.  She will take some over.  She will also take </w:t>
      </w:r>
      <w:r w:rsidR="005C7693">
        <w:t>h</w:t>
      </w:r>
      <w:r>
        <w:t xml:space="preserve">andbooks.  </w:t>
      </w:r>
      <w:r w:rsidR="00016C48">
        <w:t xml:space="preserve">  </w:t>
      </w:r>
    </w:p>
    <w:p w:rsidR="002312F5" w:rsidRDefault="002312F5" w:rsidP="002F7416">
      <w:pPr>
        <w:spacing w:after="0"/>
      </w:pPr>
      <w:r>
        <w:tab/>
      </w:r>
      <w:r w:rsidR="00B30746">
        <w:tab/>
      </w:r>
      <w:r w:rsidR="00B30746">
        <w:tab/>
        <w:t>Becci—</w:t>
      </w:r>
      <w:r>
        <w:t>We need something to recognize Kel</w:t>
      </w:r>
      <w:r w:rsidR="005C7693">
        <w:t>ly Seidel for maintaining the PA</w:t>
      </w:r>
    </w:p>
    <w:p w:rsidR="002312F5" w:rsidRDefault="002312F5" w:rsidP="002F7416">
      <w:pPr>
        <w:spacing w:after="0"/>
      </w:pPr>
    </w:p>
    <w:p w:rsidR="002312F5" w:rsidRDefault="002312F5" w:rsidP="002F7416">
      <w:pPr>
        <w:spacing w:after="0"/>
      </w:pPr>
      <w:r>
        <w:t>Charlotte has the Opinion Please set up b</w:t>
      </w:r>
      <w:r w:rsidR="005C7693">
        <w:t>ut did not get a response from Gail</w:t>
      </w:r>
      <w:r w:rsidR="00B30746">
        <w:t xml:space="preserve">.  Gail did </w:t>
      </w:r>
      <w:r w:rsidR="005C7693">
        <w:t>let B</w:t>
      </w:r>
      <w:r>
        <w:t xml:space="preserve">rian know and </w:t>
      </w:r>
      <w:r w:rsidR="00FE1C79">
        <w:t>also texted Charlotte but C</w:t>
      </w:r>
      <w:r w:rsidR="005C7693">
        <w:t xml:space="preserve">harlotte doesn’t text.  </w:t>
      </w:r>
    </w:p>
    <w:p w:rsidR="005C7693" w:rsidRDefault="005C7693" w:rsidP="002F7416">
      <w:pPr>
        <w:spacing w:after="0"/>
      </w:pPr>
    </w:p>
    <w:p w:rsidR="005C7693" w:rsidRDefault="005C7693" w:rsidP="002F7416">
      <w:pPr>
        <w:spacing w:after="0"/>
      </w:pPr>
      <w:r>
        <w:t xml:space="preserve">Executive session. </w:t>
      </w:r>
      <w:r w:rsidR="00FE1C79">
        <w:t xml:space="preserve">Began </w:t>
      </w:r>
      <w:r>
        <w:t xml:space="preserve"> 7:50</w:t>
      </w:r>
      <w:r w:rsidR="00CA7926">
        <w:t xml:space="preserve">  ended 8:05</w:t>
      </w:r>
    </w:p>
    <w:p w:rsidR="00CA7926" w:rsidRDefault="00CA7926" w:rsidP="002F7416">
      <w:pPr>
        <w:spacing w:after="0"/>
      </w:pPr>
    </w:p>
    <w:p w:rsidR="00BB39BF" w:rsidRDefault="00BB39BF" w:rsidP="002F7416">
      <w:pPr>
        <w:spacing w:after="0"/>
      </w:pPr>
      <w:r>
        <w:t>T-shirt—front and back.  Gai</w:t>
      </w:r>
      <w:r w:rsidR="00B30746">
        <w:t>l moved for front and back and B</w:t>
      </w:r>
      <w:r>
        <w:t>arb 2</w:t>
      </w:r>
      <w:r w:rsidRPr="00BB39BF">
        <w:rPr>
          <w:vertAlign w:val="superscript"/>
        </w:rPr>
        <w:t>nd</w:t>
      </w:r>
      <w:r>
        <w:t xml:space="preserve">.  </w:t>
      </w:r>
      <w:r w:rsidR="00FE1C79">
        <w:t>Motion carried.</w:t>
      </w:r>
    </w:p>
    <w:p w:rsidR="00BB39BF" w:rsidRDefault="00BB39BF" w:rsidP="002F7416">
      <w:pPr>
        <w:spacing w:after="0"/>
      </w:pPr>
    </w:p>
    <w:p w:rsidR="00CA7926" w:rsidRDefault="00FE1C79" w:rsidP="002F7416">
      <w:pPr>
        <w:spacing w:after="0"/>
      </w:pPr>
      <w:r>
        <w:t>Wo</w:t>
      </w:r>
      <w:r w:rsidR="00CA7926">
        <w:t>rk day April 3 at 9:00.  Potluck.  With the firefighters</w:t>
      </w:r>
      <w:r w:rsidR="00B30746">
        <w:t>.  Steve will grill at Bennett B</w:t>
      </w:r>
      <w:r w:rsidR="00CA7926">
        <w:t xml:space="preserve">ldg.  </w:t>
      </w:r>
      <w:r w:rsidR="00B30746">
        <w:t>H</w:t>
      </w:r>
      <w:r w:rsidR="00D23E35">
        <w:t xml:space="preserve">e will see if there is someone else </w:t>
      </w:r>
      <w:r w:rsidR="00B30746">
        <w:t>who could</w:t>
      </w:r>
      <w:r w:rsidR="00D23E35">
        <w:t xml:space="preserve"> cook.  Rodeo committee can join too.  </w:t>
      </w:r>
    </w:p>
    <w:p w:rsidR="00E41E93" w:rsidRDefault="00E41E93" w:rsidP="002F7416">
      <w:pPr>
        <w:spacing w:after="0"/>
      </w:pPr>
    </w:p>
    <w:p w:rsidR="00E41E93" w:rsidRDefault="00E41E93" w:rsidP="002F7416">
      <w:pPr>
        <w:spacing w:after="0"/>
      </w:pPr>
      <w:r>
        <w:t>Meeting adjourned 8:15</w:t>
      </w:r>
    </w:p>
    <w:sectPr w:rsidR="00E4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16"/>
    <w:rsid w:val="00011127"/>
    <w:rsid w:val="00016C48"/>
    <w:rsid w:val="000D32FA"/>
    <w:rsid w:val="002312F5"/>
    <w:rsid w:val="002F7416"/>
    <w:rsid w:val="00387FA5"/>
    <w:rsid w:val="0049185A"/>
    <w:rsid w:val="004D03D8"/>
    <w:rsid w:val="004F77A4"/>
    <w:rsid w:val="005C7693"/>
    <w:rsid w:val="005D1542"/>
    <w:rsid w:val="006429BA"/>
    <w:rsid w:val="006B1DEE"/>
    <w:rsid w:val="007F0B9E"/>
    <w:rsid w:val="009A11B4"/>
    <w:rsid w:val="009E5CE5"/>
    <w:rsid w:val="00AA78B1"/>
    <w:rsid w:val="00AC440D"/>
    <w:rsid w:val="00B30746"/>
    <w:rsid w:val="00BB39BF"/>
    <w:rsid w:val="00BD6951"/>
    <w:rsid w:val="00CA7926"/>
    <w:rsid w:val="00D23E35"/>
    <w:rsid w:val="00DD026B"/>
    <w:rsid w:val="00DF6CF6"/>
    <w:rsid w:val="00E058B5"/>
    <w:rsid w:val="00E41E93"/>
    <w:rsid w:val="00E54600"/>
    <w:rsid w:val="00FE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Janice Reed</cp:lastModifiedBy>
  <cp:revision>2</cp:revision>
  <dcterms:created xsi:type="dcterms:W3CDTF">2016-04-19T18:33:00Z</dcterms:created>
  <dcterms:modified xsi:type="dcterms:W3CDTF">2016-04-19T18:33:00Z</dcterms:modified>
</cp:coreProperties>
</file>