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16" w:rsidRDefault="002F7416" w:rsidP="002F7416">
      <w:pPr>
        <w:spacing w:after="0"/>
        <w:jc w:val="center"/>
      </w:pPr>
      <w:bookmarkStart w:id="0" w:name="_GoBack"/>
      <w:bookmarkEnd w:id="0"/>
      <w:r>
        <w:t>ASOTIN COUNTY FAIR AND RODEO</w:t>
      </w:r>
    </w:p>
    <w:p w:rsidR="002F7416" w:rsidRDefault="001C47D4" w:rsidP="002F7416">
      <w:pPr>
        <w:spacing w:after="0"/>
        <w:jc w:val="center"/>
      </w:pPr>
      <w:r>
        <w:t>April 13</w:t>
      </w:r>
      <w:r w:rsidR="009E5CE5">
        <w:t>, 2016</w:t>
      </w:r>
      <w:r w:rsidR="002F7416">
        <w:t xml:space="preserve"> Meeting Minutes</w:t>
      </w:r>
    </w:p>
    <w:p w:rsidR="002F7416" w:rsidRDefault="002F7416" w:rsidP="002F7416">
      <w:pPr>
        <w:spacing w:after="0"/>
        <w:jc w:val="center"/>
      </w:pPr>
    </w:p>
    <w:p w:rsidR="002F7416" w:rsidRDefault="002F7416" w:rsidP="002F7416">
      <w:pPr>
        <w:spacing w:after="0"/>
      </w:pPr>
      <w:r>
        <w:t>MEETING CALLED TO ORDER BY PRESIDENT PEGGY HANSFORD AT 6:30</w:t>
      </w:r>
    </w:p>
    <w:p w:rsidR="002F7416" w:rsidRDefault="002F7416" w:rsidP="002F7416">
      <w:pPr>
        <w:spacing w:after="0"/>
      </w:pPr>
    </w:p>
    <w:p w:rsidR="002F7416" w:rsidRDefault="002F7416" w:rsidP="002F7416">
      <w:pPr>
        <w:spacing w:after="0"/>
      </w:pPr>
      <w:r>
        <w:t>BOARD MEMBERS PRESENT</w:t>
      </w:r>
      <w:r w:rsidR="006429BA">
        <w:t xml:space="preserve">:  Peggy Hansford, </w:t>
      </w:r>
      <w:r w:rsidR="00970798">
        <w:t xml:space="preserve">Becci Scheuerman, </w:t>
      </w:r>
      <w:r w:rsidR="00DF6CF6">
        <w:t>Jamie Renzel</w:t>
      </w:r>
      <w:r w:rsidR="00BD240F">
        <w:t xml:space="preserve">man, Cindy Harrison, </w:t>
      </w:r>
      <w:r w:rsidR="00E4325C">
        <w:t xml:space="preserve">Kelly Longfellow, </w:t>
      </w:r>
      <w:r w:rsidR="009E5CE5">
        <w:t>Byron Harrison,</w:t>
      </w:r>
      <w:r>
        <w:t xml:space="preserve"> Arlene Mullins, Barb Appleford, </w:t>
      </w:r>
      <w:r w:rsidR="006429BA">
        <w:t>Shan Bonson</w:t>
      </w:r>
      <w:r w:rsidR="00BD240F">
        <w:t xml:space="preserve"> and Gail Campbell</w:t>
      </w:r>
    </w:p>
    <w:p w:rsidR="002F7416" w:rsidRDefault="002F7416" w:rsidP="002F7416">
      <w:pPr>
        <w:spacing w:after="0"/>
      </w:pPr>
    </w:p>
    <w:p w:rsidR="002F7416" w:rsidRDefault="002F7416" w:rsidP="002F7416">
      <w:pPr>
        <w:spacing w:after="0"/>
      </w:pPr>
      <w:r>
        <w:t xml:space="preserve">GUESTS:  </w:t>
      </w:r>
      <w:r w:rsidR="00D33B51" w:rsidRPr="00D33B51">
        <w:rPr>
          <w:b/>
        </w:rPr>
        <w:t>Dave Felkins</w:t>
      </w:r>
      <w:r w:rsidR="00D33B51">
        <w:t>-N</w:t>
      </w:r>
      <w:r w:rsidR="00E4325C">
        <w:t>othing was said at the chamber luncheon.  It is not on the reade</w:t>
      </w:r>
      <w:r w:rsidR="00D33B51">
        <w:t xml:space="preserve">rboard either.  </w:t>
      </w:r>
      <w:r w:rsidR="00D33B51" w:rsidRPr="00D33B51">
        <w:rPr>
          <w:b/>
        </w:rPr>
        <w:t>Mark</w:t>
      </w:r>
      <w:r w:rsidR="00D33B51">
        <w:t xml:space="preserve"> </w:t>
      </w:r>
      <w:r w:rsidR="00D33B51" w:rsidRPr="00D33B51">
        <w:rPr>
          <w:b/>
        </w:rPr>
        <w:t>Heistiman</w:t>
      </w:r>
      <w:r w:rsidR="00D33B51">
        <w:t>—A</w:t>
      </w:r>
      <w:r w:rsidR="00E4325C">
        <w:t xml:space="preserve">ny questions regarding ultrasound.  </w:t>
      </w:r>
      <w:r w:rsidR="001E58BD">
        <w:t xml:space="preserve">The ultrasound will be at 1:30.  </w:t>
      </w:r>
      <w:r w:rsidR="001E58BD" w:rsidRPr="00D33B51">
        <w:rPr>
          <w:b/>
        </w:rPr>
        <w:t>Kim Belanger</w:t>
      </w:r>
      <w:r w:rsidR="001E58BD">
        <w:t>—Asot</w:t>
      </w:r>
      <w:r w:rsidR="00D33B51">
        <w:t>in County Youth Commission awards.  Nominate outstanding yout</w:t>
      </w:r>
      <w:r w:rsidR="001E58BD">
        <w:t xml:space="preserve">h or youth organizations that work with </w:t>
      </w:r>
      <w:r w:rsidR="00D33B51">
        <w:t>y</w:t>
      </w:r>
      <w:r w:rsidR="001E58BD">
        <w:t xml:space="preserve">outh.  This Saturday </w:t>
      </w:r>
      <w:r w:rsidR="00D33B51">
        <w:t xml:space="preserve">at </w:t>
      </w:r>
      <w:r w:rsidR="005958E7">
        <w:t>P</w:t>
      </w:r>
      <w:r w:rsidR="001E58BD">
        <w:t>rim</w:t>
      </w:r>
      <w:r w:rsidR="005958E7">
        <w:t>e</w:t>
      </w:r>
      <w:r w:rsidR="001E58BD">
        <w:t>land</w:t>
      </w:r>
      <w:r w:rsidR="005958E7">
        <w:t xml:space="preserve"> the teens will have a booth tha</w:t>
      </w:r>
      <w:r w:rsidR="001E58BD">
        <w:t>t dac</w:t>
      </w:r>
      <w:r w:rsidR="00D33B51">
        <w:t>s</w:t>
      </w:r>
      <w:r w:rsidR="001E58BD">
        <w:t xml:space="preserve">y races.  </w:t>
      </w:r>
      <w:r w:rsidR="00A03045" w:rsidRPr="00D33B51">
        <w:rPr>
          <w:b/>
        </w:rPr>
        <w:t>Charlotte</w:t>
      </w:r>
      <w:r w:rsidR="00D33B51" w:rsidRPr="00D33B51">
        <w:rPr>
          <w:b/>
        </w:rPr>
        <w:t xml:space="preserve"> Tuttle</w:t>
      </w:r>
      <w:r w:rsidR="00D33B51">
        <w:t>—T</w:t>
      </w:r>
      <w:r w:rsidR="00A03045">
        <w:t>he BBQ is going well.  They ordered the me</w:t>
      </w:r>
      <w:r w:rsidR="00D33B51">
        <w:t>a</w:t>
      </w:r>
      <w:r w:rsidR="00A03045">
        <w:t xml:space="preserve">t.  Got 600 lbs.  it is being aged right now.  They </w:t>
      </w:r>
      <w:r w:rsidR="00BD240F">
        <w:t>pai</w:t>
      </w:r>
      <w:r w:rsidR="00A03045">
        <w:t xml:space="preserve">d </w:t>
      </w:r>
      <w:r w:rsidR="00BD240F">
        <w:t>$</w:t>
      </w:r>
      <w:r w:rsidR="00A03045">
        <w:t xml:space="preserve">3.77 lb for the </w:t>
      </w:r>
      <w:r w:rsidR="005958E7">
        <w:t>meat.  Costco was higher and Hei</w:t>
      </w:r>
      <w:r w:rsidR="00D33B51">
        <w:t>ghts market was $</w:t>
      </w:r>
      <w:r w:rsidR="00A03045">
        <w:t xml:space="preserve">10 less but they couldn’t deliver or age.  Kids meals are $3.00 for hotdog, chips and </w:t>
      </w:r>
      <w:r w:rsidR="00511DE0">
        <w:t>ice cream</w:t>
      </w:r>
      <w:r w:rsidR="00A03045">
        <w:t xml:space="preserve">.  They will allow everyone to pump their own BBQ sauce.  They think that will save time and money.  The </w:t>
      </w:r>
      <w:r w:rsidR="00BD240F">
        <w:t>BBQ sauce will be Swee</w:t>
      </w:r>
      <w:r w:rsidR="00A03045">
        <w:t xml:space="preserve">t </w:t>
      </w:r>
      <w:r w:rsidR="00BD240F">
        <w:t>Baby R</w:t>
      </w:r>
      <w:r w:rsidR="00A03045">
        <w:t>ays.  T</w:t>
      </w:r>
      <w:r w:rsidR="00BD240F">
        <w:t>he</w:t>
      </w:r>
      <w:r w:rsidR="00A03045">
        <w:t>y will take orders to go.  BBQ is under control</w:t>
      </w:r>
      <w:r w:rsidR="00D33B51">
        <w:t xml:space="preserve"> and Lea Petty is a co-chair.  T</w:t>
      </w:r>
      <w:r w:rsidR="00A03045">
        <w:t>he ticket trailer will be used at the breakfast and then moved to the park afterwards.  Boosters will get their biscuits from Daily</w:t>
      </w:r>
      <w:r w:rsidR="00BD240F">
        <w:t>’</w:t>
      </w:r>
      <w:r w:rsidR="00A03045">
        <w:t>s this year because they are better and bigger.  T</w:t>
      </w:r>
      <w:r w:rsidR="00D33B51">
        <w:t xml:space="preserve">hey will move their trailer up </w:t>
      </w:r>
      <w:r w:rsidR="00A03045">
        <w:t>on Tuesday</w:t>
      </w:r>
      <w:r w:rsidR="00A03045" w:rsidRPr="00D33B51">
        <w:rPr>
          <w:b/>
        </w:rPr>
        <w:t xml:space="preserve">.  </w:t>
      </w:r>
      <w:r w:rsidR="00AE77B8" w:rsidRPr="00D33B51">
        <w:rPr>
          <w:b/>
        </w:rPr>
        <w:t>Jolee</w:t>
      </w:r>
      <w:r w:rsidR="00BD240F" w:rsidRPr="00D33B51">
        <w:rPr>
          <w:b/>
        </w:rPr>
        <w:t xml:space="preserve"> Sanford (royalty)</w:t>
      </w:r>
      <w:r w:rsidR="00D33B51">
        <w:t>—She went to the Horseman’s B</w:t>
      </w:r>
      <w:r w:rsidR="00AE77B8">
        <w:t xml:space="preserve">all.  Also went to the radio interview.  Will also be at the </w:t>
      </w:r>
      <w:r w:rsidR="00D33B51">
        <w:t>P</w:t>
      </w:r>
      <w:r w:rsidR="00AE77B8">
        <w:t>rimeland event on Saturday.  She has a ques</w:t>
      </w:r>
      <w:r w:rsidR="00D33B51">
        <w:t>tion about showing her steer.  S</w:t>
      </w:r>
      <w:r w:rsidR="00AE77B8">
        <w:t xml:space="preserve">he fractured her radius and got a compression fracture of her back.  Her royalty horse is very good and should be very well behaved for her ride into the arena which will be very controlled.  She would show in the ring with her steer but would need someone to handle her steer for her.  </w:t>
      </w:r>
      <w:r w:rsidR="00BD240F">
        <w:t xml:space="preserve">She has someone who is a 4-H/FFA member to help.  She will ride in the parade but has a backup plan in case there is an issue.  Please notify Mr. Landrus and Warren Benner once there is a decision made.  Shan will get with Sheila regarding passes.  Carrie needs to know where her camper goes so she can put in her trailer when convenient.  </w:t>
      </w:r>
      <w:r w:rsidR="004C41F3">
        <w:t>Kim Belanger would like to know if there is a need for the cooler in the storage room.  There is a lock for the storage room as well.  Can</w:t>
      </w:r>
      <w:r w:rsidR="003C57CD">
        <w:t xml:space="preserve"> we get rid of the cooler.  It </w:t>
      </w:r>
      <w:r w:rsidR="004C41F3">
        <w:t>works and we use it for potluck stuff.</w:t>
      </w:r>
    </w:p>
    <w:p w:rsidR="002F7416" w:rsidRDefault="002F7416" w:rsidP="002F7416">
      <w:pPr>
        <w:spacing w:after="0"/>
      </w:pPr>
    </w:p>
    <w:p w:rsidR="002F7416" w:rsidRDefault="002F7416" w:rsidP="002F7416">
      <w:pPr>
        <w:spacing w:after="0"/>
      </w:pPr>
      <w:r>
        <w:t>READING OF MINUTES:</w:t>
      </w:r>
      <w:r w:rsidR="00E4325C">
        <w:t xml:space="preserve">  March 23</w:t>
      </w:r>
      <w:r w:rsidR="00BD240F">
        <w:t>—approved as corrected</w:t>
      </w:r>
    </w:p>
    <w:p w:rsidR="00E4325C" w:rsidRDefault="00E4325C" w:rsidP="002F7416">
      <w:pPr>
        <w:spacing w:after="0"/>
      </w:pPr>
      <w:r>
        <w:tab/>
      </w:r>
      <w:r>
        <w:tab/>
      </w:r>
      <w:r>
        <w:tab/>
        <w:t>March 30</w:t>
      </w:r>
      <w:r w:rsidR="00970798">
        <w:t>—approved as corrected</w:t>
      </w:r>
    </w:p>
    <w:p w:rsidR="002F7416" w:rsidRDefault="002F7416" w:rsidP="002F7416">
      <w:pPr>
        <w:spacing w:after="0"/>
      </w:pPr>
    </w:p>
    <w:p w:rsidR="002F7416" w:rsidRDefault="002F7416" w:rsidP="002F7416">
      <w:pPr>
        <w:spacing w:after="0"/>
      </w:pPr>
      <w:r>
        <w:t>TREASURER’S REPORT:</w:t>
      </w:r>
      <w:r w:rsidR="005958E7">
        <w:t xml:space="preserve">  Shan presented the bills as follows:  </w:t>
      </w:r>
      <w:r w:rsidR="003C57CD">
        <w:t xml:space="preserve">Betty Witters $75.45; Advantage Advertising $3,102. 02 for media; Jamie Coventry $4,200 for entertainment; Seidel Music $197.45 and Reimbursment to revolving fund $169.60 for Announcer booth counter.  </w:t>
      </w:r>
      <w:r w:rsidR="005958E7">
        <w:t>Gail moved and Becci 2</w:t>
      </w:r>
      <w:r w:rsidR="005958E7" w:rsidRPr="005958E7">
        <w:rPr>
          <w:vertAlign w:val="superscript"/>
        </w:rPr>
        <w:t>nd</w:t>
      </w:r>
      <w:r w:rsidR="005958E7">
        <w:t xml:space="preserve"> to approve the bills.  Motions carried.  $3822 d</w:t>
      </w:r>
      <w:r w:rsidR="00D33B51">
        <w:t>eposit for this month.  Still h</w:t>
      </w:r>
      <w:r w:rsidR="005958E7">
        <w:t>a</w:t>
      </w:r>
      <w:r w:rsidR="00D33B51">
        <w:t>v</w:t>
      </w:r>
      <w:r w:rsidR="005958E7">
        <w:t>e rodeo sponsorship</w:t>
      </w:r>
      <w:r w:rsidR="00D33B51">
        <w:t>, trophy payments to come in.  S</w:t>
      </w:r>
      <w:r w:rsidR="005958E7">
        <w:t xml:space="preserve">he needs W9s for stock contractor and ProWest.  </w:t>
      </w:r>
    </w:p>
    <w:p w:rsidR="005958E7" w:rsidRDefault="005958E7" w:rsidP="002F7416">
      <w:pPr>
        <w:spacing w:after="0"/>
      </w:pPr>
    </w:p>
    <w:p w:rsidR="005958E7" w:rsidRDefault="00D33B51" w:rsidP="002F7416">
      <w:pPr>
        <w:spacing w:after="0"/>
      </w:pPr>
      <w:r>
        <w:t>Rodeo—T</w:t>
      </w:r>
      <w:r w:rsidR="005958E7">
        <w:t>hey had a work day last weekend.  Painted the bucking shoots.  Look</w:t>
      </w:r>
      <w:r w:rsidR="003C57CD">
        <w:t>s</w:t>
      </w:r>
      <w:r w:rsidR="005958E7">
        <w:t xml:space="preserve"> great.  Would like to know if we could get some horse crossing signs from the county.  Could make a sign out of the potlatch paper.  Working on the programs.  Got pictures done.  Got comp tickets done.  Working on fina</w:t>
      </w:r>
      <w:r w:rsidR="003C57CD">
        <w:t>lizing the last sponsor money</w:t>
      </w:r>
      <w:r w:rsidR="005958E7">
        <w:t xml:space="preserve">.  </w:t>
      </w:r>
    </w:p>
    <w:p w:rsidR="005958E7" w:rsidRDefault="005958E7" w:rsidP="002F7416">
      <w:pPr>
        <w:spacing w:after="0"/>
      </w:pPr>
    </w:p>
    <w:p w:rsidR="005958E7" w:rsidRDefault="005958E7" w:rsidP="002F7416">
      <w:pPr>
        <w:spacing w:after="0"/>
      </w:pPr>
      <w:r>
        <w:t xml:space="preserve">Got contracts done.  </w:t>
      </w:r>
    </w:p>
    <w:p w:rsidR="005958E7" w:rsidRDefault="005958E7" w:rsidP="002F7416">
      <w:pPr>
        <w:spacing w:after="0"/>
      </w:pPr>
    </w:p>
    <w:p w:rsidR="005958E7" w:rsidRDefault="005958E7" w:rsidP="002F7416">
      <w:pPr>
        <w:spacing w:after="0"/>
      </w:pPr>
      <w:r>
        <w:lastRenderedPageBreak/>
        <w:t xml:space="preserve">Trophies.  Barb will be picking </w:t>
      </w:r>
      <w:r w:rsidR="003C57CD">
        <w:t xml:space="preserve">up </w:t>
      </w:r>
      <w:r>
        <w:t>some tomorrow.  She and Gail are working on banners for the FFA</w:t>
      </w:r>
      <w:r w:rsidR="009C3443">
        <w:t>.  She feels that the FFA should work on getting sponsors.  Kim doesn’t believe that the FFA advisors know how that works.  We</w:t>
      </w:r>
      <w:r w:rsidR="003C57CD">
        <w:t>’</w:t>
      </w:r>
      <w:r w:rsidR="009C3443">
        <w:t>ve ordered</w:t>
      </w:r>
      <w:r w:rsidR="003C57CD">
        <w:t xml:space="preserve"> FFA awards for the top showman</w:t>
      </w:r>
      <w:r w:rsidR="009C3443">
        <w:t xml:space="preserve">.  She added those to the order.  There will be 4 added.  The Dog show trophies are up at the office.  </w:t>
      </w:r>
    </w:p>
    <w:p w:rsidR="009C3443" w:rsidRDefault="009C3443" w:rsidP="002F7416">
      <w:pPr>
        <w:spacing w:after="0"/>
      </w:pPr>
    </w:p>
    <w:p w:rsidR="009C3443" w:rsidRDefault="009C3443" w:rsidP="002F7416">
      <w:pPr>
        <w:spacing w:after="0"/>
      </w:pPr>
      <w:r>
        <w:t>Building rentals</w:t>
      </w:r>
      <w:r w:rsidR="003C57CD">
        <w:t>—she has everything booked for M</w:t>
      </w:r>
      <w:r>
        <w:t xml:space="preserve">ay and June.  She has everything booked for June 2017.  </w:t>
      </w:r>
    </w:p>
    <w:p w:rsidR="009C3443" w:rsidRDefault="009C3443" w:rsidP="002F7416">
      <w:pPr>
        <w:spacing w:after="0"/>
      </w:pPr>
    </w:p>
    <w:p w:rsidR="009C3443" w:rsidRDefault="009C3443" w:rsidP="002F7416">
      <w:pPr>
        <w:spacing w:after="0"/>
      </w:pPr>
      <w:r>
        <w:t>Data entry—Gail will be printing the pre-entry tickets.  Need to let Betty a</w:t>
      </w:r>
      <w:r w:rsidR="003C57CD">
        <w:t>nd Jodie know that address label</w:t>
      </w:r>
      <w:r>
        <w:t xml:space="preserve">s may be used and are preferred.  </w:t>
      </w:r>
    </w:p>
    <w:p w:rsidR="009C3443" w:rsidRDefault="009C3443" w:rsidP="002F7416">
      <w:pPr>
        <w:spacing w:after="0"/>
      </w:pPr>
    </w:p>
    <w:p w:rsidR="009C3443" w:rsidRDefault="009C3443" w:rsidP="002F7416">
      <w:pPr>
        <w:spacing w:after="0"/>
      </w:pPr>
      <w:r>
        <w:t>Ribbons—3 boxes were lost by UPS and were delivered back to Peggy.</w:t>
      </w:r>
    </w:p>
    <w:p w:rsidR="009C3443" w:rsidRDefault="009C3443" w:rsidP="002F7416">
      <w:pPr>
        <w:spacing w:after="0"/>
      </w:pPr>
    </w:p>
    <w:p w:rsidR="009C3443" w:rsidRDefault="009C3443" w:rsidP="002F7416">
      <w:pPr>
        <w:spacing w:after="0"/>
      </w:pPr>
      <w:r>
        <w:t>Sheds—Band</w:t>
      </w:r>
      <w:r w:rsidR="003C57CD">
        <w:t>ies group is waiting for someone</w:t>
      </w:r>
      <w:r>
        <w:t xml:space="preserve"> to come up to roof the building.  Next year our shed will need the trim replaced.  </w:t>
      </w:r>
    </w:p>
    <w:p w:rsidR="009C3443" w:rsidRDefault="009C3443" w:rsidP="002F7416">
      <w:pPr>
        <w:spacing w:after="0"/>
      </w:pPr>
    </w:p>
    <w:p w:rsidR="009C3443" w:rsidRDefault="009C3443" w:rsidP="002F7416">
      <w:pPr>
        <w:spacing w:after="0"/>
      </w:pPr>
      <w:r>
        <w:t>Gates—Shan is waiting</w:t>
      </w:r>
    </w:p>
    <w:p w:rsidR="009C3443" w:rsidRDefault="009C3443" w:rsidP="002F7416">
      <w:pPr>
        <w:spacing w:after="0"/>
      </w:pPr>
    </w:p>
    <w:p w:rsidR="009C3443" w:rsidRDefault="009C3443" w:rsidP="002F7416">
      <w:pPr>
        <w:spacing w:after="0"/>
      </w:pPr>
      <w:r>
        <w:t>Parade—up to 60 entr</w:t>
      </w:r>
      <w:r w:rsidR="009B604F">
        <w:t xml:space="preserve">ies.  Entries are taken up until the parade.  Cattlewomen get the end of the parade.  </w:t>
      </w:r>
    </w:p>
    <w:p w:rsidR="009B604F" w:rsidRDefault="009B604F" w:rsidP="002F7416">
      <w:pPr>
        <w:spacing w:after="0"/>
      </w:pPr>
    </w:p>
    <w:p w:rsidR="009B604F" w:rsidRDefault="009B604F" w:rsidP="002F7416">
      <w:pPr>
        <w:spacing w:after="0"/>
      </w:pPr>
      <w:r>
        <w:t>Advertising—Peggy and Bryon put all the event signs up and they look great.  Took a co</w:t>
      </w:r>
      <w:r w:rsidR="00C04664">
        <w:t>uple hours to put up.  The sign</w:t>
      </w:r>
      <w:r>
        <w:t xml:space="preserve">s need to come down Sunday night.  </w:t>
      </w:r>
    </w:p>
    <w:p w:rsidR="009B604F" w:rsidRDefault="009B604F" w:rsidP="002F7416">
      <w:pPr>
        <w:spacing w:after="0"/>
      </w:pPr>
    </w:p>
    <w:p w:rsidR="009B604F" w:rsidRDefault="009B604F" w:rsidP="002F7416">
      <w:pPr>
        <w:spacing w:after="0"/>
      </w:pPr>
      <w:r>
        <w:t>Parking—Peggy wil</w:t>
      </w:r>
      <w:r w:rsidR="00C04664">
        <w:t>l be meeting with S</w:t>
      </w:r>
      <w:r>
        <w:t>uzie Tuesday after 3</w:t>
      </w:r>
      <w:r w:rsidR="00C04664">
        <w:t>:00</w:t>
      </w:r>
    </w:p>
    <w:p w:rsidR="009B604F" w:rsidRDefault="009B604F" w:rsidP="002F7416">
      <w:pPr>
        <w:spacing w:after="0"/>
      </w:pPr>
    </w:p>
    <w:p w:rsidR="009B604F" w:rsidRDefault="009B604F" w:rsidP="002F7416">
      <w:pPr>
        <w:spacing w:after="0"/>
      </w:pPr>
      <w:r>
        <w:t xml:space="preserve">The shirts will be back Friday.  </w:t>
      </w:r>
    </w:p>
    <w:p w:rsidR="009B604F" w:rsidRDefault="009B604F" w:rsidP="002F7416">
      <w:pPr>
        <w:spacing w:after="0"/>
      </w:pPr>
    </w:p>
    <w:p w:rsidR="009B604F" w:rsidRDefault="009B604F" w:rsidP="002F7416">
      <w:pPr>
        <w:spacing w:after="0"/>
      </w:pPr>
      <w:r>
        <w:t xml:space="preserve">Tomorrow fairboard members need to attend style review. </w:t>
      </w:r>
    </w:p>
    <w:p w:rsidR="009B604F" w:rsidRDefault="009B604F" w:rsidP="002F7416">
      <w:pPr>
        <w:spacing w:after="0"/>
      </w:pPr>
    </w:p>
    <w:p w:rsidR="009B604F" w:rsidRDefault="009B604F" w:rsidP="002F7416">
      <w:pPr>
        <w:spacing w:after="0"/>
      </w:pPr>
      <w:r>
        <w:t>We wi</w:t>
      </w:r>
      <w:r w:rsidR="00C04664">
        <w:t>ll get chips and G</w:t>
      </w:r>
      <w:r>
        <w:t xml:space="preserve">ail and </w:t>
      </w:r>
      <w:r w:rsidR="00C04664">
        <w:t>B</w:t>
      </w:r>
      <w:r>
        <w:t>arb will be helping DR Snyder and Doug Jones filling bags</w:t>
      </w:r>
      <w:r w:rsidR="00C2123D">
        <w:t xml:space="preserve">.  If anyone can help between 2:00 </w:t>
      </w:r>
      <w:r>
        <w:t>and 3</w:t>
      </w:r>
      <w:r w:rsidR="00C2123D">
        <w:t>:00</w:t>
      </w:r>
      <w:r>
        <w:t xml:space="preserve">.  </w:t>
      </w:r>
    </w:p>
    <w:p w:rsidR="009B604F" w:rsidRDefault="009B604F" w:rsidP="002F7416">
      <w:pPr>
        <w:spacing w:after="0"/>
      </w:pPr>
    </w:p>
    <w:p w:rsidR="009B604F" w:rsidRDefault="009B604F" w:rsidP="002F7416">
      <w:pPr>
        <w:spacing w:after="0"/>
      </w:pPr>
      <w:r>
        <w:t xml:space="preserve">Locks are purchased and board members have </w:t>
      </w:r>
      <w:r w:rsidR="004C41F3">
        <w:t xml:space="preserve">keys.  </w:t>
      </w:r>
    </w:p>
    <w:p w:rsidR="009B604F" w:rsidRDefault="009B604F" w:rsidP="002F7416">
      <w:pPr>
        <w:spacing w:after="0"/>
      </w:pPr>
    </w:p>
    <w:p w:rsidR="009B604F" w:rsidRDefault="009B604F" w:rsidP="002F7416">
      <w:pPr>
        <w:spacing w:after="0"/>
      </w:pPr>
      <w:r>
        <w:t xml:space="preserve">Warren was in to clean the barn and arena.  Doug has the pens put together and will </w:t>
      </w:r>
      <w:r w:rsidR="00C2123D">
        <w:t xml:space="preserve">be </w:t>
      </w:r>
      <w:r>
        <w:t xml:space="preserve">cleaning soon.  </w:t>
      </w:r>
    </w:p>
    <w:p w:rsidR="004C41F3" w:rsidRDefault="004C41F3" w:rsidP="002F7416">
      <w:pPr>
        <w:spacing w:after="0"/>
      </w:pPr>
    </w:p>
    <w:p w:rsidR="004C41F3" w:rsidRDefault="004C41F3" w:rsidP="002F7416">
      <w:pPr>
        <w:spacing w:after="0"/>
      </w:pPr>
      <w:r>
        <w:t>Stripping the parking lot—Ron has striped all but the gravel lots.  He will also paint the stage.  Handicap parking will be 8 on the main parking, 3 on upper level and 4 or 5 in back parking.  Need the lot watered before he pai</w:t>
      </w:r>
      <w:r w:rsidR="00C2123D">
        <w:t>nts.  He would like a t-shirt</w:t>
      </w:r>
      <w:r>
        <w:t xml:space="preserve"> as payment and Callie get a pass.</w:t>
      </w:r>
    </w:p>
    <w:p w:rsidR="004C41F3" w:rsidRDefault="0004153A" w:rsidP="002F7416">
      <w:pPr>
        <w:spacing w:after="0"/>
      </w:pPr>
      <w:r>
        <w:t>Brit A</w:t>
      </w:r>
      <w:r w:rsidR="004C41F3">
        <w:t>usman should be given a pass for use of equipment, Sherwin Williams would like 7 adult 7 children passes for the paint that they donated.  Callie for help with painting with Ro</w:t>
      </w:r>
      <w:r w:rsidR="00C2123D">
        <w:t>n.  Ron would like a shirt as he</w:t>
      </w:r>
      <w:r w:rsidR="004C41F3">
        <w:t xml:space="preserve"> wi</w:t>
      </w:r>
      <w:r w:rsidR="00C2123D">
        <w:t>l</w:t>
      </w:r>
      <w:r w:rsidR="004C41F3">
        <w:t>l be gone.</w:t>
      </w:r>
      <w:r>
        <w:t xml:space="preserve">  </w:t>
      </w:r>
      <w:r w:rsidR="00960513">
        <w:t>Sherwin Williams is interested in being as sponsor next year.  Gail moved and Barb 2</w:t>
      </w:r>
      <w:r w:rsidR="00960513" w:rsidRPr="00960513">
        <w:rPr>
          <w:vertAlign w:val="superscript"/>
        </w:rPr>
        <w:t>nd</w:t>
      </w:r>
      <w:r w:rsidR="00960513">
        <w:t xml:space="preserve">.  </w:t>
      </w:r>
      <w:r w:rsidR="00C2123D">
        <w:t>Motion carried.</w:t>
      </w:r>
    </w:p>
    <w:p w:rsidR="004C41F3" w:rsidRDefault="004C41F3" w:rsidP="002F7416">
      <w:pPr>
        <w:spacing w:after="0"/>
      </w:pPr>
    </w:p>
    <w:p w:rsidR="004C41F3" w:rsidRDefault="004C41F3" w:rsidP="002F7416">
      <w:pPr>
        <w:spacing w:after="0"/>
      </w:pPr>
      <w:r>
        <w:t>Shan moved and Byron 2</w:t>
      </w:r>
      <w:r w:rsidRPr="004C41F3">
        <w:rPr>
          <w:vertAlign w:val="superscript"/>
        </w:rPr>
        <w:t>nd</w:t>
      </w:r>
      <w:r>
        <w:t xml:space="preserve"> to excuse Steve from the meeting.</w:t>
      </w:r>
      <w:r w:rsidR="00C2123D">
        <w:t xml:space="preserve"> Motion carried.</w:t>
      </w:r>
    </w:p>
    <w:p w:rsidR="004C41F3" w:rsidRDefault="004C41F3" w:rsidP="002F7416">
      <w:pPr>
        <w:spacing w:after="0"/>
      </w:pPr>
    </w:p>
    <w:p w:rsidR="004C41F3" w:rsidRDefault="004C41F3" w:rsidP="002F7416">
      <w:pPr>
        <w:spacing w:after="0"/>
      </w:pPr>
      <w:r>
        <w:t xml:space="preserve">Shan moved to allow Anatone day to use 2 </w:t>
      </w:r>
      <w:r w:rsidR="00C2123D">
        <w:t xml:space="preserve">of </w:t>
      </w:r>
      <w:r>
        <w:t xml:space="preserve">our </w:t>
      </w:r>
      <w:r w:rsidR="00C2123D">
        <w:t>tents and B</w:t>
      </w:r>
      <w:r w:rsidR="00E64F0A">
        <w:t>arb 2</w:t>
      </w:r>
      <w:r w:rsidR="00E64F0A" w:rsidRPr="00E64F0A">
        <w:rPr>
          <w:vertAlign w:val="superscript"/>
        </w:rPr>
        <w:t>nd</w:t>
      </w:r>
      <w:r w:rsidR="00E64F0A">
        <w:t>.  Motion carried.</w:t>
      </w:r>
    </w:p>
    <w:p w:rsidR="00E64F0A" w:rsidRDefault="00E64F0A" w:rsidP="002F7416">
      <w:pPr>
        <w:spacing w:after="0"/>
      </w:pPr>
    </w:p>
    <w:p w:rsidR="00E64F0A" w:rsidRDefault="00E64F0A" w:rsidP="002F7416">
      <w:pPr>
        <w:spacing w:after="0"/>
      </w:pPr>
      <w:r>
        <w:t>Rogers Motors need a copy of our umbrella insurance.</w:t>
      </w:r>
    </w:p>
    <w:p w:rsidR="002F7416" w:rsidRDefault="002F7416" w:rsidP="002F7416">
      <w:pPr>
        <w:spacing w:after="0"/>
      </w:pPr>
    </w:p>
    <w:p w:rsidR="002F7416" w:rsidRDefault="002F7416" w:rsidP="00C2123D">
      <w:pPr>
        <w:spacing w:after="0"/>
        <w:ind w:left="2160" w:hanging="2160"/>
      </w:pPr>
      <w:r>
        <w:t>COMMITTEE REPORTS:</w:t>
      </w:r>
      <w:r w:rsidR="003C57CD">
        <w:t xml:space="preserve">  </w:t>
      </w:r>
      <w:r w:rsidR="00C2123D">
        <w:tab/>
      </w:r>
      <w:r w:rsidR="003C57CD">
        <w:t>Arlene—S</w:t>
      </w:r>
      <w:r w:rsidR="00E64F0A">
        <w:t>upplies s</w:t>
      </w:r>
      <w:r w:rsidR="003C57CD">
        <w:t>h</w:t>
      </w:r>
      <w:r w:rsidR="00E64F0A">
        <w:t>ould come out to $1,100 for the breakfast.  She has also checked on the janitorial supplies ne</w:t>
      </w:r>
      <w:r w:rsidR="00C2123D">
        <w:t>e</w:t>
      </w:r>
      <w:r w:rsidR="00E64F0A">
        <w:t>ded.  She spoke with Naslund and they will be out the empty the dump</w:t>
      </w:r>
      <w:r w:rsidR="00C2123D">
        <w:t>sters and bring out more dumpst</w:t>
      </w:r>
      <w:r w:rsidR="00E64F0A">
        <w:t>ers including the</w:t>
      </w:r>
      <w:r w:rsidR="00C2123D">
        <w:t xml:space="preserve"> large dumpster.  Cindy will ta</w:t>
      </w:r>
      <w:r w:rsidR="00E64F0A">
        <w:t>k</w:t>
      </w:r>
      <w:r w:rsidR="00C2123D">
        <w:t xml:space="preserve">e the old paint </w:t>
      </w:r>
      <w:r w:rsidR="00E64F0A">
        <w:t>to t</w:t>
      </w:r>
      <w:r w:rsidR="00C2123D">
        <w:t>he hazards</w:t>
      </w:r>
      <w:r w:rsidR="00E64F0A">
        <w:t xml:space="preserve"> waste</w:t>
      </w:r>
      <w:r w:rsidR="00C2123D">
        <w:t xml:space="preserve"> disposal.  VFW would like </w:t>
      </w:r>
      <w:r w:rsidR="00E64F0A">
        <w:t>t</w:t>
      </w:r>
      <w:r w:rsidR="00C2123D">
        <w:t>o</w:t>
      </w:r>
      <w:r w:rsidR="00E64F0A">
        <w:t xml:space="preserve"> know if they can come out the hand out their poppys this year.  Shan moved that Becci 2</w:t>
      </w:r>
      <w:r w:rsidR="00E64F0A" w:rsidRPr="00E64F0A">
        <w:rPr>
          <w:vertAlign w:val="superscript"/>
        </w:rPr>
        <w:t>nd</w:t>
      </w:r>
      <w:r w:rsidR="00E64F0A">
        <w:t xml:space="preserve">.  Motion carried.  </w:t>
      </w:r>
      <w:r w:rsidR="0004153A">
        <w:t>Barb moved and Kelly 2</w:t>
      </w:r>
      <w:r w:rsidR="0004153A" w:rsidRPr="0004153A">
        <w:rPr>
          <w:vertAlign w:val="superscript"/>
        </w:rPr>
        <w:t>nd</w:t>
      </w:r>
      <w:r w:rsidR="0004153A">
        <w:t xml:space="preserve"> to allow Arlene to purchase supplies for breakfast.  Shan moved and Jamie 2</w:t>
      </w:r>
      <w:r w:rsidR="0004153A" w:rsidRPr="0004153A">
        <w:rPr>
          <w:vertAlign w:val="superscript"/>
        </w:rPr>
        <w:t>nd</w:t>
      </w:r>
      <w:r w:rsidR="0004153A">
        <w:t xml:space="preserve"> for janitorial supplies.  </w:t>
      </w:r>
    </w:p>
    <w:p w:rsidR="00E64F0A" w:rsidRDefault="00E64F0A" w:rsidP="00C2123D">
      <w:pPr>
        <w:spacing w:after="0"/>
        <w:ind w:left="2160"/>
      </w:pPr>
      <w:r>
        <w:t>Cindy—Coats will be done F</w:t>
      </w:r>
      <w:r w:rsidR="00C2123D">
        <w:t>riday.  Crystal will not be down</w:t>
      </w:r>
      <w:r>
        <w:t xml:space="preserve"> to help with entries.  Loy has not progressed and should be okay but does need help.  She ordered 4 coats.  </w:t>
      </w:r>
    </w:p>
    <w:p w:rsidR="0004153A" w:rsidRDefault="000B29A5" w:rsidP="00C2123D">
      <w:pPr>
        <w:spacing w:after="0"/>
        <w:ind w:left="2160"/>
      </w:pPr>
      <w:r>
        <w:t>Becci—S</w:t>
      </w:r>
      <w:r w:rsidR="0004153A">
        <w:t>he started organizing the Raise the Barn fund and needs some plaques for the board and would like permission to order 5 medium and 2 lg plaques.  The sign has been permanently placed.  She should check northwest engraving.  She picked up the microphone cords today.  Gail moved and Arlene 2</w:t>
      </w:r>
      <w:r w:rsidR="0004153A" w:rsidRPr="0004153A">
        <w:rPr>
          <w:vertAlign w:val="superscript"/>
        </w:rPr>
        <w:t>nd</w:t>
      </w:r>
      <w:r w:rsidR="0004153A">
        <w:t xml:space="preserve"> for Becci to purchase the plaques.</w:t>
      </w:r>
    </w:p>
    <w:p w:rsidR="00960513" w:rsidRDefault="00960513" w:rsidP="00C2123D">
      <w:pPr>
        <w:spacing w:after="0"/>
        <w:ind w:left="2160"/>
      </w:pPr>
      <w:r>
        <w:t xml:space="preserve">Gail—Horse committee was very happy with the show.  </w:t>
      </w:r>
      <w:r w:rsidR="00867D25">
        <w:t xml:space="preserve">Barb will check with DR </w:t>
      </w:r>
      <w:r w:rsidR="00916260">
        <w:t>Snyder a</w:t>
      </w:r>
      <w:r w:rsidR="00C2123D">
        <w:t>bout using is skidsteer for</w:t>
      </w:r>
      <w:r w:rsidR="000B29A5">
        <w:t xml:space="preserve"> fair</w:t>
      </w:r>
      <w:r w:rsidR="00C2123D">
        <w:t xml:space="preserve"> .  B</w:t>
      </w:r>
      <w:r w:rsidR="00916260">
        <w:t>arb suggested that we get a locking gas cap for the tractor.</w:t>
      </w:r>
    </w:p>
    <w:p w:rsidR="00E64F0A" w:rsidRDefault="00867D25" w:rsidP="00C2123D">
      <w:pPr>
        <w:spacing w:after="0"/>
        <w:ind w:left="2160"/>
      </w:pPr>
      <w:r>
        <w:t xml:space="preserve">Amber—she had a leader </w:t>
      </w:r>
      <w:r w:rsidR="000B29A5">
        <w:t xml:space="preserve">who </w:t>
      </w:r>
      <w:r>
        <w:t>would like to know if we could bump up the limit for arts and crafts.  This is something she would like to consider for next year.  Leaders have had issues with a canning test that they have paid for.  Need to speak with Janice.  It is an online course.</w:t>
      </w:r>
      <w:r w:rsidR="00C2123D">
        <w:t xml:space="preserve"> </w:t>
      </w:r>
    </w:p>
    <w:p w:rsidR="00E64F0A" w:rsidRDefault="000B29A5" w:rsidP="00C2123D">
      <w:pPr>
        <w:spacing w:after="0"/>
        <w:ind w:left="2160"/>
      </w:pPr>
      <w:r>
        <w:t xml:space="preserve">Kelly—She </w:t>
      </w:r>
      <w:r w:rsidR="00E64F0A">
        <w:t xml:space="preserve">has not heard anything about gates and was unsure if we were in a hurry.  We need them because we had </w:t>
      </w:r>
      <w:r w:rsidR="00867D25">
        <w:t>individuals</w:t>
      </w:r>
      <w:r w:rsidR="00E64F0A">
        <w:t xml:space="preserve"> using our dumptsers.  </w:t>
      </w:r>
    </w:p>
    <w:p w:rsidR="00E64F0A" w:rsidRDefault="00E64F0A" w:rsidP="002F7416">
      <w:pPr>
        <w:spacing w:after="0"/>
      </w:pPr>
    </w:p>
    <w:p w:rsidR="00E64F0A" w:rsidRDefault="00867D25" w:rsidP="002F7416">
      <w:pPr>
        <w:spacing w:after="0"/>
      </w:pPr>
      <w:r>
        <w:t xml:space="preserve">Evan would </w:t>
      </w:r>
      <w:r w:rsidR="00E64F0A">
        <w:t>like to suggest that we go in together to get Sheree Fisher</w:t>
      </w:r>
      <w:r w:rsidR="00C2123D">
        <w:t xml:space="preserve"> a jacket</w:t>
      </w:r>
      <w:r>
        <w:t xml:space="preserve">.  Shan and </w:t>
      </w:r>
      <w:r w:rsidR="00C2123D">
        <w:t>Evan</w:t>
      </w:r>
      <w:r>
        <w:t xml:space="preserve"> will go </w:t>
      </w:r>
      <w:r w:rsidR="00E64F0A">
        <w:t>together.</w:t>
      </w:r>
    </w:p>
    <w:p w:rsidR="00D23E89" w:rsidRDefault="00D23E89" w:rsidP="002F7416">
      <w:pPr>
        <w:spacing w:after="0"/>
      </w:pPr>
    </w:p>
    <w:p w:rsidR="0004153A" w:rsidRDefault="0004153A" w:rsidP="002F7416">
      <w:pPr>
        <w:spacing w:after="0"/>
      </w:pPr>
      <w:r>
        <w:t>Jolee showing her steer.  Barb moved that she may have a member help show her animal.  Cindy 2</w:t>
      </w:r>
      <w:r w:rsidRPr="0004153A">
        <w:rPr>
          <w:vertAlign w:val="superscript"/>
        </w:rPr>
        <w:t>nd</w:t>
      </w:r>
      <w:r>
        <w:t>.  Barb would like to amend her motion to excuse her</w:t>
      </w:r>
      <w:r w:rsidR="000B29A5">
        <w:t xml:space="preserve"> from fit and show as well and C</w:t>
      </w:r>
      <w:r>
        <w:t>indy 2</w:t>
      </w:r>
      <w:r w:rsidRPr="0004153A">
        <w:rPr>
          <w:vertAlign w:val="superscript"/>
        </w:rPr>
        <w:t>nd</w:t>
      </w:r>
      <w:r>
        <w:t xml:space="preserve">.  </w:t>
      </w:r>
      <w:r w:rsidR="000B29A5">
        <w:t xml:space="preserve">Motion carried.  </w:t>
      </w:r>
      <w:r>
        <w:t>We need to know who she will have</w:t>
      </w:r>
      <w:r w:rsidR="000B29A5">
        <w:t xml:space="preserve"> helping.  Barb will let Warren and Glen know.  </w:t>
      </w:r>
      <w:r>
        <w:t>Cindy will let Sheila know.</w:t>
      </w:r>
    </w:p>
    <w:p w:rsidR="00867D25" w:rsidRDefault="00867D25" w:rsidP="002F7416">
      <w:pPr>
        <w:spacing w:after="0"/>
      </w:pPr>
    </w:p>
    <w:p w:rsidR="00867D25" w:rsidRDefault="00867D25" w:rsidP="002F7416">
      <w:pPr>
        <w:spacing w:after="0"/>
      </w:pPr>
      <w:r>
        <w:t>Would like to reserve a spot in back parking lot for Shan, entertainment, and clown.  Becci moved and Jamie 2</w:t>
      </w:r>
      <w:r w:rsidRPr="00867D25">
        <w:rPr>
          <w:vertAlign w:val="superscript"/>
        </w:rPr>
        <w:t>nd</w:t>
      </w:r>
      <w:r>
        <w:t xml:space="preserve">.  Motion carried.  Cindy will make the signs.  </w:t>
      </w:r>
    </w:p>
    <w:p w:rsidR="00916260" w:rsidRDefault="00916260" w:rsidP="002F7416">
      <w:pPr>
        <w:spacing w:after="0"/>
      </w:pPr>
    </w:p>
    <w:p w:rsidR="00916260" w:rsidRDefault="00916260" w:rsidP="002F7416">
      <w:pPr>
        <w:spacing w:after="0"/>
      </w:pPr>
      <w:r>
        <w:t xml:space="preserve">Kelly will have Diesel and Machine donate a tractor for the rodeo.  </w:t>
      </w:r>
    </w:p>
    <w:p w:rsidR="00916260" w:rsidRDefault="00916260" w:rsidP="002F7416">
      <w:pPr>
        <w:spacing w:after="0"/>
      </w:pPr>
      <w:r>
        <w:t>We will be working in the Bennett bldg. for work day Sunday</w:t>
      </w:r>
      <w:r w:rsidR="00D23E89">
        <w:t>.  We w</w:t>
      </w:r>
      <w:r>
        <w:t xml:space="preserve">ill have workdays both days.  Campers coming in at 2:00 til 7:00 on Sunday.  Sales committee  has their numbers and may come in earlier.  </w:t>
      </w:r>
    </w:p>
    <w:p w:rsidR="00916260" w:rsidRDefault="00916260" w:rsidP="002F7416">
      <w:pPr>
        <w:spacing w:after="0"/>
      </w:pPr>
    </w:p>
    <w:p w:rsidR="00916260" w:rsidRDefault="00916260" w:rsidP="002F7416">
      <w:pPr>
        <w:spacing w:after="0"/>
      </w:pPr>
      <w:r>
        <w:t>Cindy said the radio performance was good.</w:t>
      </w:r>
    </w:p>
    <w:p w:rsidR="00916260" w:rsidRDefault="00916260" w:rsidP="002F7416">
      <w:pPr>
        <w:spacing w:after="0"/>
      </w:pPr>
    </w:p>
    <w:p w:rsidR="00916260" w:rsidRDefault="00916260" w:rsidP="00916260">
      <w:pPr>
        <w:spacing w:after="0" w:line="480" w:lineRule="auto"/>
      </w:pPr>
      <w:r>
        <w:t>Harold Thomas passed away yesterday.  He helped at the pancake breakfast</w:t>
      </w:r>
      <w:r w:rsidR="00D23E89">
        <w:t xml:space="preserve"> in the past</w:t>
      </w:r>
      <w:r>
        <w:t>.</w:t>
      </w:r>
    </w:p>
    <w:p w:rsidR="007E03E4" w:rsidRDefault="001C47D4" w:rsidP="002F7416">
      <w:pPr>
        <w:spacing w:after="0"/>
      </w:pPr>
      <w:r>
        <w:t xml:space="preserve">MEETING ADJOURNED:  </w:t>
      </w:r>
      <w:r w:rsidR="007E03E4">
        <w:t>8:35</w:t>
      </w:r>
    </w:p>
    <w:sectPr w:rsidR="007E03E4" w:rsidSect="00D23E89">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16"/>
    <w:rsid w:val="0004153A"/>
    <w:rsid w:val="000B29A5"/>
    <w:rsid w:val="001C47D4"/>
    <w:rsid w:val="001E58BD"/>
    <w:rsid w:val="002F7416"/>
    <w:rsid w:val="003C57CD"/>
    <w:rsid w:val="004C41F3"/>
    <w:rsid w:val="00511DE0"/>
    <w:rsid w:val="005958E7"/>
    <w:rsid w:val="006429BA"/>
    <w:rsid w:val="007E03E4"/>
    <w:rsid w:val="00867D25"/>
    <w:rsid w:val="00916260"/>
    <w:rsid w:val="00960513"/>
    <w:rsid w:val="00970798"/>
    <w:rsid w:val="009B604F"/>
    <w:rsid w:val="009C3443"/>
    <w:rsid w:val="009E5CE5"/>
    <w:rsid w:val="00A03045"/>
    <w:rsid w:val="00AE77B8"/>
    <w:rsid w:val="00BD240F"/>
    <w:rsid w:val="00C04664"/>
    <w:rsid w:val="00C2123D"/>
    <w:rsid w:val="00D23E89"/>
    <w:rsid w:val="00D33B51"/>
    <w:rsid w:val="00D551BB"/>
    <w:rsid w:val="00DF6CF6"/>
    <w:rsid w:val="00E4325C"/>
    <w:rsid w:val="00E6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Janice Reed</cp:lastModifiedBy>
  <cp:revision>2</cp:revision>
  <dcterms:created xsi:type="dcterms:W3CDTF">2016-05-16T17:26:00Z</dcterms:created>
  <dcterms:modified xsi:type="dcterms:W3CDTF">2016-05-16T17:26:00Z</dcterms:modified>
</cp:coreProperties>
</file>