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416" w:rsidRDefault="002F7416" w:rsidP="002F7416">
      <w:pPr>
        <w:spacing w:after="0"/>
        <w:jc w:val="center"/>
      </w:pPr>
      <w:bookmarkStart w:id="0" w:name="_GoBack"/>
      <w:bookmarkEnd w:id="0"/>
      <w:r>
        <w:t>ASOTIN COUNTY FAIR AND RODEO</w:t>
      </w:r>
    </w:p>
    <w:p w:rsidR="002F7416" w:rsidRDefault="00391B9B" w:rsidP="002F7416">
      <w:pPr>
        <w:spacing w:after="0"/>
        <w:jc w:val="center"/>
      </w:pPr>
      <w:r>
        <w:t>March 9</w:t>
      </w:r>
      <w:r w:rsidR="009E5CE5">
        <w:t>, 2016</w:t>
      </w:r>
      <w:r w:rsidR="002F7416">
        <w:t xml:space="preserve"> Meeting Minutes</w:t>
      </w:r>
    </w:p>
    <w:p w:rsidR="002F7416" w:rsidRDefault="002F7416" w:rsidP="002F7416">
      <w:pPr>
        <w:spacing w:after="0"/>
        <w:jc w:val="center"/>
      </w:pPr>
    </w:p>
    <w:p w:rsidR="002F7416" w:rsidRDefault="002F7416" w:rsidP="002F7416">
      <w:pPr>
        <w:spacing w:after="0"/>
      </w:pPr>
      <w:r>
        <w:t xml:space="preserve">MEETING CALLED TO ORDER BY </w:t>
      </w:r>
      <w:r w:rsidR="00391B9B">
        <w:t>PRESIDENT PEGGY HANSFORD AT 6:41</w:t>
      </w:r>
    </w:p>
    <w:p w:rsidR="002F7416" w:rsidRDefault="002F7416" w:rsidP="002F7416">
      <w:pPr>
        <w:spacing w:after="0"/>
      </w:pPr>
    </w:p>
    <w:p w:rsidR="002F7416" w:rsidRDefault="002F7416" w:rsidP="002F7416">
      <w:pPr>
        <w:spacing w:after="0"/>
      </w:pPr>
      <w:r>
        <w:t>BOARD MEMBERS PRESENT</w:t>
      </w:r>
      <w:r w:rsidR="006429BA">
        <w:t xml:space="preserve">:  Peggy Hansford, </w:t>
      </w:r>
      <w:r w:rsidR="00DF6CF6">
        <w:t>Jamie Renzelman, Cindy Harrison, Steve Mulli</w:t>
      </w:r>
      <w:r w:rsidR="00391B9B">
        <w:t xml:space="preserve">ns, Kelly Longfellow, </w:t>
      </w:r>
      <w:r w:rsidR="009E5CE5">
        <w:t>Byron Harrison,</w:t>
      </w:r>
      <w:r>
        <w:t xml:space="preserve"> Arlene Mullins, Barb Appleford, </w:t>
      </w:r>
      <w:r w:rsidR="006429BA">
        <w:t>Shan Bonson</w:t>
      </w:r>
      <w:r w:rsidR="00391B9B">
        <w:t xml:space="preserve"> and Gail Campbell</w:t>
      </w:r>
      <w:r>
        <w:t>.</w:t>
      </w:r>
    </w:p>
    <w:p w:rsidR="002F7416" w:rsidRDefault="002F7416" w:rsidP="002F7416">
      <w:pPr>
        <w:spacing w:after="0"/>
      </w:pPr>
    </w:p>
    <w:p w:rsidR="002F7416" w:rsidRDefault="002F7416" w:rsidP="002F7416">
      <w:pPr>
        <w:spacing w:after="0"/>
      </w:pPr>
      <w:r>
        <w:t xml:space="preserve">GUESTS:  </w:t>
      </w:r>
      <w:r w:rsidR="00391B9B" w:rsidRPr="00AA0D6C">
        <w:rPr>
          <w:b/>
        </w:rPr>
        <w:t>Paula Knopes</w:t>
      </w:r>
      <w:r w:rsidR="00391B9B">
        <w:t xml:space="preserve">—She would like to know if she could bring in a shed for the Hoof Pals club.  They have and existing shed that does not meet the size and shape.  </w:t>
      </w:r>
      <w:r w:rsidR="00391B9B" w:rsidRPr="00AA0D6C">
        <w:rPr>
          <w:b/>
        </w:rPr>
        <w:t>Ashley Luhn</w:t>
      </w:r>
      <w:r w:rsidR="00391B9B">
        <w:t xml:space="preserve">—She is from When Pigs Fly club.  She turned in her entry a day late.  Her parents were unable to turn in the form.  Brianna Wise—she is here for the same reason as Ashley and so was Elizabeth Wise.  </w:t>
      </w:r>
      <w:r w:rsidR="00391B9B" w:rsidRPr="00AA0D6C">
        <w:rPr>
          <w:b/>
        </w:rPr>
        <w:t>Lynn Jarvis</w:t>
      </w:r>
      <w:r w:rsidR="00391B9B">
        <w:t xml:space="preserve">—Art Under the Elms signs.  Seaport Quilters would like to have the same agreement and there would be no expense to the board.  </w:t>
      </w:r>
      <w:r w:rsidR="00391B9B" w:rsidRPr="00AA0D6C">
        <w:rPr>
          <w:b/>
        </w:rPr>
        <w:t>Alisa Roberts</w:t>
      </w:r>
      <w:r w:rsidR="00391B9B">
        <w:t xml:space="preserve">—Palouse Kennel Club is willing to lend the use of their equipment for the dog show but would like a signed release because of possible damage.  </w:t>
      </w:r>
      <w:r w:rsidR="00391B9B" w:rsidRPr="00AA0D6C">
        <w:rPr>
          <w:b/>
        </w:rPr>
        <w:t>Sheila Witters</w:t>
      </w:r>
      <w:r w:rsidR="00391B9B">
        <w:t xml:space="preserve">—the shirts that the royalty got if they were going to get them in </w:t>
      </w:r>
      <w:r w:rsidR="00AA0D6C">
        <w:t xml:space="preserve">larger quantities would be set </w:t>
      </w:r>
      <w:r w:rsidR="00391B9B">
        <w:t>up in silk screen</w:t>
      </w:r>
      <w:r w:rsidR="00DE59B0">
        <w:t>.</w:t>
      </w:r>
      <w:r w:rsidR="000A02EB">
        <w:t xml:space="preserve">  </w:t>
      </w:r>
      <w:r w:rsidR="000A02EB" w:rsidRPr="00AA0D6C">
        <w:rPr>
          <w:b/>
        </w:rPr>
        <w:t>Sue Fuller</w:t>
      </w:r>
      <w:r w:rsidR="000A02EB">
        <w:t xml:space="preserve">—A committee has been formed to look into moving the fairgrounds to a new site.  This is a 5 to 6 year plan.  They will </w:t>
      </w:r>
      <w:r w:rsidR="00AA0D6C">
        <w:t>bring</w:t>
      </w:r>
      <w:r w:rsidR="000A02EB">
        <w:t xml:space="preserve"> info to the board as it is collected.  </w:t>
      </w:r>
      <w:r w:rsidR="000A02EB" w:rsidRPr="00AA0D6C">
        <w:rPr>
          <w:b/>
        </w:rPr>
        <w:t>Charlotte Tuttle</w:t>
      </w:r>
      <w:r w:rsidR="000A02EB">
        <w:t xml:space="preserve">—BBQ is moving along.  She would like to hang signs on the fence at the beginning of April.  </w:t>
      </w:r>
      <w:r w:rsidR="00AA0D6C" w:rsidRPr="00AA0D6C">
        <w:rPr>
          <w:b/>
        </w:rPr>
        <w:t>Kim Belanger</w:t>
      </w:r>
      <w:r w:rsidR="00AA0D6C">
        <w:t xml:space="preserve">—Judy Marshall asked Kim to remind the board of the upcoming horse show fundraiser.  The Master Gardeners would like to know if they can start judging early as hall judge.  Yes.  She would like to suggest that we set a meeting regarding the grant for shortly after the fair.  We could also post flyers.  That way we can get more involvement.  </w:t>
      </w:r>
      <w:r w:rsidR="00AA0D6C" w:rsidRPr="00AA0D6C">
        <w:rPr>
          <w:b/>
        </w:rPr>
        <w:t>Mark Heiststuman</w:t>
      </w:r>
      <w:r w:rsidR="00AA0D6C">
        <w:t xml:space="preserve">—The Cattlemen and Larry Reeves would like to add to the fair by providing ultrasound.  They are providing that the data be collected after the sale.  This purpose would be to provide education on the value of the carcus.  The top 5 to 10 steers would be brought out and recognized.  They would like to raise $1,000 for that.  $500 would pay for the ultrasound and $500 would pay for prizes.  This would require a 1 hour time slot.  Barb suggested that we should have a signed release for this.  Swine field day is March 26 and they will be using the lower level.  </w:t>
      </w:r>
      <w:r w:rsidR="00131CB2">
        <w:t>They will also need the barns for 20</w:t>
      </w:r>
      <w:r w:rsidR="00131CB2" w:rsidRPr="00131CB2">
        <w:rPr>
          <w:vertAlign w:val="superscript"/>
        </w:rPr>
        <w:t>th</w:t>
      </w:r>
      <w:r w:rsidR="00131CB2">
        <w:t xml:space="preserve"> of March for sheep shearing.   </w:t>
      </w:r>
      <w:r w:rsidR="00AA0D6C" w:rsidRPr="00AA0D6C">
        <w:rPr>
          <w:b/>
        </w:rPr>
        <w:t>Doug Jones</w:t>
      </w:r>
      <w:r w:rsidR="00AA0D6C">
        <w:t xml:space="preserve">—What is the status of the PA system for the barns?  Becci is working on it.  Kelly Seidel has a sound board and amp we can rent if necessary.  Have we requested the swine pens from Nez Perce County?  Gail will contact them.  When can Snake River 4-H clean their area up.  Any time between now and April 16.  Who does he talk to to get paint for sheds?  Peggy.  </w:t>
      </w:r>
      <w:r w:rsidR="00AA0D6C">
        <w:rPr>
          <w:b/>
        </w:rPr>
        <w:t>Charlotte Tuttle—</w:t>
      </w:r>
      <w:r w:rsidR="00AA0D6C">
        <w:t xml:space="preserve">We need to get the PA system working in Bennett Bldg fixed.  She suggested we talked to Ted Poe.  Arlene has spoke with him.  </w:t>
      </w:r>
    </w:p>
    <w:p w:rsidR="00AA0D6C" w:rsidRDefault="00AA0D6C" w:rsidP="002F7416">
      <w:pPr>
        <w:spacing w:after="0"/>
      </w:pPr>
    </w:p>
    <w:p w:rsidR="00AA0D6C" w:rsidRDefault="00AA0D6C" w:rsidP="002F7416">
      <w:pPr>
        <w:spacing w:after="0"/>
      </w:pPr>
      <w:r>
        <w:t xml:space="preserve">Northwest Design will be sending samples to vote on for next meeting.  </w:t>
      </w:r>
    </w:p>
    <w:p w:rsidR="00AA0D6C" w:rsidRDefault="00AA0D6C" w:rsidP="002F7416">
      <w:pPr>
        <w:spacing w:after="0"/>
      </w:pPr>
    </w:p>
    <w:p w:rsidR="00AA0D6C" w:rsidRPr="00AA0D6C" w:rsidRDefault="00AA0D6C" w:rsidP="002F7416">
      <w:pPr>
        <w:spacing w:after="0"/>
      </w:pPr>
      <w:r>
        <w:t xml:space="preserve">Peggy read the Band Parents letter—See attached.  They will not run the gates or parking this year.  </w:t>
      </w:r>
    </w:p>
    <w:p w:rsidR="00AA0D6C" w:rsidRDefault="00AA0D6C" w:rsidP="002F7416">
      <w:pPr>
        <w:spacing w:after="0"/>
      </w:pPr>
    </w:p>
    <w:p w:rsidR="002F7416" w:rsidRDefault="002F7416" w:rsidP="002F7416">
      <w:pPr>
        <w:spacing w:after="0"/>
      </w:pPr>
    </w:p>
    <w:p w:rsidR="002F7416" w:rsidRDefault="002F7416" w:rsidP="002F7416">
      <w:pPr>
        <w:spacing w:after="0"/>
      </w:pPr>
      <w:r>
        <w:t>READING OF MINUTES:</w:t>
      </w:r>
    </w:p>
    <w:p w:rsidR="002F7416" w:rsidRDefault="002F7416" w:rsidP="002F7416">
      <w:pPr>
        <w:spacing w:after="0"/>
      </w:pPr>
    </w:p>
    <w:p w:rsidR="002F7416" w:rsidRDefault="002F7416" w:rsidP="002F7416">
      <w:pPr>
        <w:spacing w:after="0"/>
      </w:pPr>
      <w:r>
        <w:t>TREASURER’S REPORT:</w:t>
      </w:r>
      <w:r w:rsidR="00AA0D6C">
        <w:t xml:space="preserve">  Shan presented the bills as follows:  Pro-West $4,600; Schurman’s $852.26; Early Bird $131.18; Advantage Advertising $2,000 and World of Trophies $1,079.82.  Barb moved and Jamie 2</w:t>
      </w:r>
      <w:r w:rsidR="00AA0D6C" w:rsidRPr="00AA0D6C">
        <w:rPr>
          <w:vertAlign w:val="superscript"/>
        </w:rPr>
        <w:t>nd</w:t>
      </w:r>
      <w:r w:rsidR="00AA0D6C">
        <w:t xml:space="preserve"> to pay bills as presented.  Motion carried.</w:t>
      </w:r>
    </w:p>
    <w:p w:rsidR="002F7416" w:rsidRDefault="002F7416" w:rsidP="002F7416">
      <w:pPr>
        <w:spacing w:after="0"/>
      </w:pPr>
    </w:p>
    <w:p w:rsidR="002F7416" w:rsidRDefault="002F7416" w:rsidP="00AA0D6C">
      <w:pPr>
        <w:spacing w:after="0"/>
        <w:ind w:left="2160" w:hanging="2160"/>
      </w:pPr>
      <w:r>
        <w:lastRenderedPageBreak/>
        <w:t>COMMITTEE REPORTS:</w:t>
      </w:r>
      <w:r w:rsidR="00AA0D6C">
        <w:tab/>
        <w:t>Shan—The Legions Elite Baseball team is interested in running the gates.  We are still looking for someone to run parking.  They will be shooting the commercial for fair and rodeo Saturday at 11:00.</w:t>
      </w:r>
    </w:p>
    <w:p w:rsidR="00AA0D6C" w:rsidRDefault="00AA0D6C" w:rsidP="00AA0D6C">
      <w:pPr>
        <w:spacing w:after="0"/>
        <w:ind w:left="2160" w:hanging="2160"/>
      </w:pPr>
      <w:r>
        <w:tab/>
        <w:t xml:space="preserve">Arlene—When are we turning the water back on?  On the workday Saturday.  The Flag girls need to remember to scoop their poop.  She and Barb got the trophies taken care of.  She has the Grand Marshalls jackets.  The bull buttons should be done soon.  </w:t>
      </w:r>
      <w:r w:rsidR="00131CB2">
        <w:t>Arlene spoke with and individual wanting to rent the arena for a horse clinic</w:t>
      </w:r>
      <w:r w:rsidR="007530B8">
        <w:t>.  She did not like the charges and would like to know if we can do an hourly rate.  No.</w:t>
      </w:r>
    </w:p>
    <w:p w:rsidR="00AA0D6C" w:rsidRDefault="00AA0D6C" w:rsidP="00AA0D6C">
      <w:pPr>
        <w:spacing w:after="0"/>
        <w:ind w:left="2160" w:hanging="2160"/>
      </w:pPr>
      <w:r>
        <w:tab/>
        <w:t xml:space="preserve">Cindy—Ron quoted $1,700 for painting the parking lots.  She is working on painting.  She has taken out posters.  She can order sweatshirts if anyone wants them for $35.  They will be the same logos as royalty.  </w:t>
      </w:r>
    </w:p>
    <w:p w:rsidR="00AA0D6C" w:rsidRDefault="00AA0D6C" w:rsidP="00AA0D6C">
      <w:pPr>
        <w:spacing w:after="0"/>
        <w:ind w:left="2160" w:hanging="2160"/>
      </w:pPr>
      <w:r>
        <w:tab/>
        <w:t xml:space="preserve">Barb—The trophies will be done in a month.  She has the bills ready to print.  She is still working on shavings.  </w:t>
      </w:r>
    </w:p>
    <w:p w:rsidR="00AA0D6C" w:rsidRDefault="00AA0D6C" w:rsidP="00AA0D6C">
      <w:pPr>
        <w:spacing w:after="0"/>
        <w:ind w:left="2160" w:hanging="2160"/>
      </w:pPr>
      <w:r>
        <w:tab/>
        <w:t xml:space="preserve">Gail—members of the Leaders council feel that the timing for painting the sheds was bad.  They feel that these decisions should be made for after fair.  It would be better to have done this for summer or fall.  The Clarkston FFA would like to know if it is possible to pull the wagon out of the manure pit area by Saturday so that they may dump when they clean up their area.  They should use the dumpsters.  Barb will let Cami know this.  A member of leaders council would like to advise that we don’t paint the blocking shoots because that could leave rub marks on the steers prior to showing.  The Horse committee would like to make sure that they will have a water truck for Horse fair.  The Methodist Church would like to request a raise of $100 to $1,600 for garbage clean-up.  </w:t>
      </w:r>
    </w:p>
    <w:p w:rsidR="00131CB2" w:rsidRDefault="00131CB2" w:rsidP="00AA0D6C">
      <w:pPr>
        <w:spacing w:after="0"/>
        <w:ind w:left="2160" w:hanging="2160"/>
      </w:pPr>
      <w:r>
        <w:tab/>
        <w:t xml:space="preserve">Steve—The work days are going well.  We have gotten a lot done.  </w:t>
      </w:r>
    </w:p>
    <w:p w:rsidR="00131CB2" w:rsidRDefault="00131CB2" w:rsidP="00AA0D6C">
      <w:pPr>
        <w:spacing w:after="0"/>
        <w:ind w:left="2160" w:hanging="2160"/>
      </w:pPr>
      <w:r>
        <w:tab/>
        <w:t>Kelly—The rodeo committee had a work day on Saturday.  They will be having 2 more work days.  Northwest Design will be donating 2 shirts for the gift basket for the benefit for Holly Heiststuman.  They will be hauling off the metal on Friday between 1:00 and 2:00 pm.</w:t>
      </w:r>
    </w:p>
    <w:p w:rsidR="00131CB2" w:rsidRDefault="00131CB2" w:rsidP="00AA0D6C">
      <w:pPr>
        <w:spacing w:after="0"/>
        <w:ind w:left="2160" w:hanging="2160"/>
      </w:pPr>
      <w:r>
        <w:tab/>
        <w:t xml:space="preserve">Evan—Dan Anderson is ordering the railing.  He sent Peggy an estimate for wifi form Todd Clovis.  See attached.  The quote is $5,753.  Evan suggested a trade for 2016 and 2017 gold sponsorship plus an additional 2 years of high speed internet.  </w:t>
      </w:r>
    </w:p>
    <w:p w:rsidR="007530B8" w:rsidRDefault="007530B8" w:rsidP="00AA0D6C">
      <w:pPr>
        <w:spacing w:after="0"/>
        <w:ind w:left="2160" w:hanging="2160"/>
      </w:pPr>
    </w:p>
    <w:p w:rsidR="007530B8" w:rsidRDefault="007530B8" w:rsidP="00AA0D6C">
      <w:pPr>
        <w:spacing w:after="0"/>
        <w:ind w:left="2160" w:hanging="2160"/>
      </w:pPr>
      <w:r>
        <w:t>Hoof Pals—Shan moved and Kelly 2nd to allow Hoof Pals to bring in an existing shed with a different roof line.  Motion carried.</w:t>
      </w:r>
    </w:p>
    <w:p w:rsidR="007530B8" w:rsidRDefault="007530B8" w:rsidP="00AA0D6C">
      <w:pPr>
        <w:spacing w:after="0"/>
        <w:ind w:left="2160" w:hanging="2160"/>
      </w:pPr>
      <w:r>
        <w:t>Late entries—Barb moved and Gail 2</w:t>
      </w:r>
      <w:r w:rsidRPr="007530B8">
        <w:rPr>
          <w:vertAlign w:val="superscript"/>
        </w:rPr>
        <w:t>nd</w:t>
      </w:r>
      <w:r>
        <w:t xml:space="preserve"> to allow the 3 presenting 4-H members to enter late.  Motion carried.  </w:t>
      </w:r>
    </w:p>
    <w:p w:rsidR="007530B8" w:rsidRDefault="007530B8" w:rsidP="00AA0D6C">
      <w:pPr>
        <w:spacing w:after="0"/>
        <w:ind w:left="2160" w:hanging="2160"/>
      </w:pPr>
      <w:r>
        <w:t>Lynn Jarvis—Gail moved and Shan 2</w:t>
      </w:r>
      <w:r w:rsidRPr="007530B8">
        <w:rPr>
          <w:vertAlign w:val="superscript"/>
        </w:rPr>
        <w:t>nd</w:t>
      </w:r>
      <w:r>
        <w:t xml:space="preserve"> to allow Lynn’s proposal of providing the same agreement of signs with the quilt show as we have for the Dogwood Festival.  Motion carried.  </w:t>
      </w:r>
    </w:p>
    <w:p w:rsidR="007530B8" w:rsidRDefault="007530B8" w:rsidP="00AA0D6C">
      <w:pPr>
        <w:spacing w:after="0"/>
        <w:ind w:left="2160" w:hanging="2160"/>
      </w:pPr>
      <w:r>
        <w:t xml:space="preserve">Ultrasound?  Discussion—There would be no cost to the kids.  It would not be done until after the showing and sale.  This was tabled until next week.  </w:t>
      </w:r>
    </w:p>
    <w:p w:rsidR="007530B8" w:rsidRDefault="007530B8" w:rsidP="00AA0D6C">
      <w:pPr>
        <w:spacing w:after="0"/>
        <w:ind w:left="2160" w:hanging="2160"/>
      </w:pPr>
      <w:r>
        <w:t xml:space="preserve">Arlene will talk to Ted Poe about fixing the PA in Bennett.  </w:t>
      </w:r>
    </w:p>
    <w:p w:rsidR="007530B8" w:rsidRDefault="007530B8" w:rsidP="00AA0D6C">
      <w:pPr>
        <w:spacing w:after="0"/>
        <w:ind w:left="2160" w:hanging="2160"/>
      </w:pPr>
      <w:r>
        <w:t>Shan moved that we accept Todd Clovis for the 2017 gold sponsor as trade for services.</w:t>
      </w:r>
    </w:p>
    <w:p w:rsidR="007530B8" w:rsidRDefault="007530B8" w:rsidP="00AA0D6C">
      <w:pPr>
        <w:spacing w:after="0"/>
        <w:ind w:left="2160" w:hanging="2160"/>
      </w:pPr>
      <w:r>
        <w:t xml:space="preserve">We need to set a special meeting date regarding the grant funds and Raise the Barn funds.  This would strictly be an informational meeting.  June 1, 2016 at the annex </w:t>
      </w:r>
      <w:r w:rsidR="00224B9C">
        <w:t>6:30.</w:t>
      </w:r>
    </w:p>
    <w:p w:rsidR="00224B9C" w:rsidRDefault="00224B9C" w:rsidP="00AA0D6C">
      <w:pPr>
        <w:spacing w:after="0"/>
        <w:ind w:left="2160" w:hanging="2160"/>
      </w:pPr>
    </w:p>
    <w:p w:rsidR="00224B9C" w:rsidRDefault="00224B9C" w:rsidP="00AA0D6C">
      <w:pPr>
        <w:spacing w:after="0"/>
        <w:ind w:left="2160" w:hanging="2160"/>
      </w:pPr>
      <w:r>
        <w:t>Meeting adjourned at 8:15</w:t>
      </w:r>
    </w:p>
    <w:sectPr w:rsidR="00224B9C" w:rsidSect="00E601CE">
      <w:pgSz w:w="12240" w:h="15840"/>
      <w:pgMar w:top="864"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416"/>
    <w:rsid w:val="000A02EB"/>
    <w:rsid w:val="00131CB2"/>
    <w:rsid w:val="00224B9C"/>
    <w:rsid w:val="002F7416"/>
    <w:rsid w:val="00391B9B"/>
    <w:rsid w:val="00396D4A"/>
    <w:rsid w:val="006429BA"/>
    <w:rsid w:val="007530B8"/>
    <w:rsid w:val="009E5CE5"/>
    <w:rsid w:val="00AA0D6C"/>
    <w:rsid w:val="00DE59B0"/>
    <w:rsid w:val="00DF6CF6"/>
    <w:rsid w:val="00E60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987</Words>
  <Characters>5631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dc:creator>
  <cp:lastModifiedBy>Janice Reed</cp:lastModifiedBy>
  <cp:revision>2</cp:revision>
  <dcterms:created xsi:type="dcterms:W3CDTF">2016-05-16T17:26:00Z</dcterms:created>
  <dcterms:modified xsi:type="dcterms:W3CDTF">2016-05-16T17:26:00Z</dcterms:modified>
</cp:coreProperties>
</file>