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B6" w:rsidRDefault="00C135B5" w:rsidP="00C135B5">
      <w:pPr>
        <w:jc w:val="center"/>
      </w:pPr>
      <w:bookmarkStart w:id="0" w:name="_GoBack"/>
      <w:bookmarkEnd w:id="0"/>
      <w:r>
        <w:t>Meeting minutes 2/8/2016</w:t>
      </w:r>
    </w:p>
    <w:p w:rsidR="00C135B5" w:rsidRDefault="00C135B5" w:rsidP="00C135B5">
      <w:pPr>
        <w:jc w:val="center"/>
      </w:pPr>
    </w:p>
    <w:p w:rsidR="00C135B5" w:rsidRDefault="00C135B5" w:rsidP="00C135B5">
      <w:proofErr w:type="spellStart"/>
      <w:r>
        <w:t>Atteendees</w:t>
      </w:r>
      <w:proofErr w:type="spellEnd"/>
      <w:r>
        <w:t>:  Judy Marshal</w:t>
      </w:r>
      <w:r w:rsidR="003C6992">
        <w:t>l</w:t>
      </w:r>
      <w:r>
        <w:t xml:space="preserve">, Lin </w:t>
      </w:r>
      <w:proofErr w:type="spellStart"/>
      <w:r>
        <w:t>Howerton</w:t>
      </w:r>
      <w:proofErr w:type="spellEnd"/>
      <w:r>
        <w:t>, Mike and Deb Marbach, Kim Belanger and Dondi Hilderbrand</w:t>
      </w:r>
    </w:p>
    <w:p w:rsidR="00C135B5" w:rsidRDefault="00C135B5" w:rsidP="00C135B5">
      <w:r>
        <w:t xml:space="preserve">Minutes from previous meeting read and approved.  </w:t>
      </w:r>
    </w:p>
    <w:p w:rsidR="00782D48" w:rsidRDefault="00782D48" w:rsidP="00C135B5">
      <w:r>
        <w:t>Treasurers report:  $1593.47</w:t>
      </w:r>
    </w:p>
    <w:p w:rsidR="00C135B5" w:rsidRDefault="00C135B5" w:rsidP="00C135B5">
      <w:pPr>
        <w:rPr>
          <w:b/>
        </w:rPr>
      </w:pPr>
      <w:r w:rsidRPr="00C135B5">
        <w:rPr>
          <w:b/>
        </w:rPr>
        <w:t>Old Business</w:t>
      </w:r>
      <w:r>
        <w:rPr>
          <w:b/>
        </w:rPr>
        <w:t>- Fund raiser Horse show:</w:t>
      </w:r>
    </w:p>
    <w:p w:rsidR="00C135B5" w:rsidRPr="002B22C2" w:rsidRDefault="00C135B5" w:rsidP="00C135B5">
      <w:r w:rsidRPr="002B22C2">
        <w:t>Volunteers:</w:t>
      </w:r>
    </w:p>
    <w:p w:rsidR="00C135B5" w:rsidRDefault="00C135B5" w:rsidP="00C135B5">
      <w:r>
        <w:t xml:space="preserve">Judge- Mike </w:t>
      </w:r>
      <w:proofErr w:type="spellStart"/>
      <w:r>
        <w:t>Marback</w:t>
      </w:r>
      <w:proofErr w:type="spellEnd"/>
      <w:r>
        <w:t xml:space="preserve"> - Ring Steward: Dondi Hilderbrand -Entry gate: Pat Bogar- Announcer: Deb </w:t>
      </w:r>
      <w:proofErr w:type="spellStart"/>
      <w:r>
        <w:t>Marbach</w:t>
      </w:r>
      <w:proofErr w:type="spellEnd"/>
      <w:proofErr w:type="gramStart"/>
      <w:r>
        <w:t>-  Entries</w:t>
      </w:r>
      <w:proofErr w:type="gramEnd"/>
      <w:r>
        <w:t xml:space="preserve">: Lin </w:t>
      </w:r>
      <w:proofErr w:type="spellStart"/>
      <w:r>
        <w:t>Howerton</w:t>
      </w:r>
      <w:proofErr w:type="spellEnd"/>
      <w:r w:rsidR="00782D48">
        <w:t>( still have plenty of back numbers from last year)</w:t>
      </w:r>
      <w:r>
        <w:t xml:space="preserve">  Concession table:  Jody Miller  Awards:  Judy Marshall and Deb Marbach  </w:t>
      </w:r>
    </w:p>
    <w:p w:rsidR="00782D48" w:rsidRDefault="00782D48" w:rsidP="00C135B5">
      <w:r>
        <w:t xml:space="preserve">Concessions will include- breakfast: muffins    lunch: pizza </w:t>
      </w:r>
      <w:proofErr w:type="gramStart"/>
      <w:r>
        <w:t>( which</w:t>
      </w:r>
      <w:proofErr w:type="gramEnd"/>
      <w:r>
        <w:t xml:space="preserve"> will be ordered day of show when approx. head count is made) Beverages:  pop/water.   Makayla Marbach will make a donation box.  Lin will get a little extra start up cash for the concession table which will be set up somewhere near the grandstands and the show office.</w:t>
      </w:r>
    </w:p>
    <w:p w:rsidR="00C135B5" w:rsidRDefault="00C135B5" w:rsidP="00C135B5">
      <w:r>
        <w:t xml:space="preserve">Treasurer Lin </w:t>
      </w:r>
      <w:proofErr w:type="spellStart"/>
      <w:r>
        <w:t>Howerton</w:t>
      </w:r>
      <w:proofErr w:type="spellEnd"/>
      <w:r>
        <w:t xml:space="preserve"> will get money for awards.  </w:t>
      </w:r>
      <w:proofErr w:type="gramStart"/>
      <w:r>
        <w:t>$3 for first $2 for second and $1 for 3</w:t>
      </w:r>
      <w:r w:rsidRPr="00C135B5">
        <w:rPr>
          <w:vertAlign w:val="superscript"/>
        </w:rPr>
        <w:t>rd</w:t>
      </w:r>
      <w:r>
        <w:t>.</w:t>
      </w:r>
      <w:proofErr w:type="gramEnd"/>
      <w:r>
        <w:t xml:space="preserve">  Envelopes will also be purchase</w:t>
      </w:r>
      <w:r w:rsidR="00782D48">
        <w:t xml:space="preserve">d with </w:t>
      </w:r>
      <w:r>
        <w:t xml:space="preserve">Horse Leaders committee funds for the awards. </w:t>
      </w:r>
    </w:p>
    <w:p w:rsidR="00C135B5" w:rsidRDefault="00C135B5" w:rsidP="00C135B5">
      <w:r>
        <w:t xml:space="preserve">Show bill was approved.  Kim Belanger with the extension office will send out show bill via email to other county extensions.  Dondi will call the money saver for additional advertisement prior to </w:t>
      </w:r>
      <w:proofErr w:type="spellStart"/>
      <w:proofErr w:type="gramStart"/>
      <w:r>
        <w:t>april</w:t>
      </w:r>
      <w:proofErr w:type="spellEnd"/>
      <w:proofErr w:type="gramEnd"/>
      <w:r>
        <w:t xml:space="preserve"> 2</w:t>
      </w:r>
      <w:r w:rsidRPr="00C135B5">
        <w:rPr>
          <w:vertAlign w:val="superscript"/>
        </w:rPr>
        <w:t>nd</w:t>
      </w:r>
      <w:r>
        <w:t>.</w:t>
      </w:r>
    </w:p>
    <w:p w:rsidR="00C135B5" w:rsidRDefault="00C135B5" w:rsidP="00C135B5">
      <w:r>
        <w:t xml:space="preserve">Insurance for the show has been set up by Kim Belanger. </w:t>
      </w:r>
    </w:p>
    <w:p w:rsidR="00782D48" w:rsidRPr="002B22C2" w:rsidRDefault="002B22C2" w:rsidP="00C135B5">
      <w:r>
        <w:t xml:space="preserve">Asotin County Fair Horse show- </w:t>
      </w:r>
      <w:r w:rsidR="00782D48" w:rsidRPr="002B22C2">
        <w:t xml:space="preserve">Volunteers </w:t>
      </w:r>
    </w:p>
    <w:p w:rsidR="00782D48" w:rsidRDefault="00782D48" w:rsidP="00C135B5">
      <w:r>
        <w:t>Announcer: Deb Marbach- Gates</w:t>
      </w:r>
      <w:r w:rsidR="002B22C2">
        <w:t>:</w:t>
      </w:r>
      <w:r>
        <w:t xml:space="preserve"> Pat Bogar and Johnny Floch</w:t>
      </w:r>
      <w:proofErr w:type="gramStart"/>
      <w:r w:rsidR="002B22C2">
        <w:t xml:space="preserve">- </w:t>
      </w:r>
      <w:r w:rsidR="003C6992">
        <w:t xml:space="preserve"> </w:t>
      </w:r>
      <w:r w:rsidR="002B22C2">
        <w:t>Tack</w:t>
      </w:r>
      <w:proofErr w:type="gramEnd"/>
      <w:r w:rsidR="002B22C2">
        <w:t xml:space="preserve"> check: Lin </w:t>
      </w:r>
      <w:proofErr w:type="spellStart"/>
      <w:r w:rsidR="002B22C2">
        <w:t>Howerton</w:t>
      </w:r>
      <w:proofErr w:type="spellEnd"/>
      <w:r w:rsidR="002B22C2">
        <w:t xml:space="preserve"> and Dondi Hilderbrand- stall assignments:  Kerry Sanford  Leaders need to share Kerry’s email:  </w:t>
      </w:r>
      <w:hyperlink r:id="rId5" w:history="1">
        <w:r w:rsidR="002B22C2" w:rsidRPr="00F22C99">
          <w:rPr>
            <w:rStyle w:val="Hyperlink"/>
          </w:rPr>
          <w:t>ksanford33470@gmail.com</w:t>
        </w:r>
      </w:hyperlink>
      <w:r w:rsidR="002B22C2">
        <w:t xml:space="preserve"> and 208-790-8210. </w:t>
      </w:r>
      <w:proofErr w:type="gramStart"/>
      <w:r w:rsidR="002B22C2">
        <w:t>Clerical :</w:t>
      </w:r>
      <w:proofErr w:type="gramEnd"/>
      <w:r w:rsidR="002B22C2">
        <w:t xml:space="preserve">  Judy Marshal</w:t>
      </w:r>
      <w:r w:rsidR="00B237EC">
        <w:t>l – ring steward: Susan Fleming. Will contact last year’s royalty regarding awards.</w:t>
      </w:r>
    </w:p>
    <w:p w:rsidR="002B22C2" w:rsidRDefault="002B22C2" w:rsidP="00C135B5">
      <w:r>
        <w:t>Judy Marshal will also contact Mark Fleming or Tami Olmstead regarding being a game day line judge.</w:t>
      </w:r>
    </w:p>
    <w:p w:rsidR="002B22C2" w:rsidRDefault="002B22C2" w:rsidP="00C135B5">
      <w:r>
        <w:t xml:space="preserve">Will also need to confirm Kerry contacted Alia </w:t>
      </w:r>
      <w:proofErr w:type="spellStart"/>
      <w:r>
        <w:t>Scoggin</w:t>
      </w:r>
      <w:proofErr w:type="spellEnd"/>
      <w:r>
        <w:t xml:space="preserve"> regarding judging the junior trial class for the fair.</w:t>
      </w:r>
    </w:p>
    <w:p w:rsidR="002B22C2" w:rsidRDefault="002B22C2" w:rsidP="00C135B5">
      <w:r>
        <w:t xml:space="preserve">Dondi will email the judge and request a copy of the patterns for the horse leaders committee to approve.  We will need the patterns submitted by the </w:t>
      </w:r>
      <w:proofErr w:type="gramStart"/>
      <w:r>
        <w:t>march</w:t>
      </w:r>
      <w:proofErr w:type="gramEnd"/>
      <w:r>
        <w:t xml:space="preserve"> council meeting. </w:t>
      </w:r>
    </w:p>
    <w:p w:rsidR="003C6992" w:rsidRDefault="003C6992" w:rsidP="00C135B5">
      <w:pPr>
        <w:rPr>
          <w:b/>
        </w:rPr>
      </w:pPr>
    </w:p>
    <w:p w:rsidR="003C6992" w:rsidRDefault="003C6992" w:rsidP="00C135B5">
      <w:pPr>
        <w:rPr>
          <w:b/>
        </w:rPr>
      </w:pPr>
    </w:p>
    <w:p w:rsidR="002B22C2" w:rsidRDefault="002B22C2" w:rsidP="00C135B5">
      <w:pPr>
        <w:rPr>
          <w:b/>
        </w:rPr>
      </w:pPr>
      <w:r>
        <w:rPr>
          <w:b/>
        </w:rPr>
        <w:lastRenderedPageBreak/>
        <w:t>New Business:</w:t>
      </w:r>
    </w:p>
    <w:p w:rsidR="003C6992" w:rsidRDefault="003C6992" w:rsidP="00C135B5">
      <w:r>
        <w:t>All club fair horse show sign up:  will confirm with Kerry that the speaker is lined up.   Confirmed with Kim Belanger that there will be contestant list including back numbers for the gate crew, show office and tack checkers.</w:t>
      </w:r>
    </w:p>
    <w:p w:rsidR="003C6992" w:rsidRDefault="003C6992" w:rsidP="00C135B5">
      <w:r>
        <w:t xml:space="preserve">Moved and approved to purchase belt buckles for top showmanship for each age division.  Leaders committee will purchase with the intent to find individual sponsors.  </w:t>
      </w:r>
    </w:p>
    <w:p w:rsidR="003C6992" w:rsidRDefault="003C6992" w:rsidP="00C135B5">
      <w:r>
        <w:t xml:space="preserve">Moved and approved to move the Horse Leaders committee sponsored pizza party to the grandstands.  It was discussed and felt that there may be better participation if the party was conducted right at the arena before the show had officially ended.  </w:t>
      </w:r>
    </w:p>
    <w:p w:rsidR="003C6992" w:rsidRPr="003C6992" w:rsidRDefault="003C6992" w:rsidP="00C135B5">
      <w:r>
        <w:t>Meeting adjourned.</w:t>
      </w:r>
    </w:p>
    <w:p w:rsidR="002B22C2" w:rsidRPr="002B22C2" w:rsidRDefault="002B22C2" w:rsidP="00C135B5">
      <w:pPr>
        <w:rPr>
          <w:b/>
        </w:rPr>
      </w:pPr>
    </w:p>
    <w:sectPr w:rsidR="002B22C2" w:rsidRPr="002B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B5"/>
    <w:rsid w:val="0029714F"/>
    <w:rsid w:val="002B22C2"/>
    <w:rsid w:val="002F5E34"/>
    <w:rsid w:val="003C6992"/>
    <w:rsid w:val="00694A56"/>
    <w:rsid w:val="00782D48"/>
    <w:rsid w:val="008B4C77"/>
    <w:rsid w:val="00B237EC"/>
    <w:rsid w:val="00BE6C31"/>
    <w:rsid w:val="00C1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anford334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Hilderbrand, Dondi - Reg2</dc:creator>
  <cp:lastModifiedBy>Janice Reed</cp:lastModifiedBy>
  <cp:revision>2</cp:revision>
  <cp:lastPrinted>2016-02-18T16:00:00Z</cp:lastPrinted>
  <dcterms:created xsi:type="dcterms:W3CDTF">2016-02-18T16:14:00Z</dcterms:created>
  <dcterms:modified xsi:type="dcterms:W3CDTF">2016-02-18T16:14:00Z</dcterms:modified>
</cp:coreProperties>
</file>