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D" w:rsidRDefault="00171A9E">
      <w:pPr>
        <w:spacing w:before="39" w:after="0" w:line="250" w:lineRule="auto"/>
        <w:ind w:left="6431" w:right="18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pict>
          <v:group id="_x0000_s1082" style="position:absolute;left:0;text-align:left;margin-left:496.45pt;margin-top:62.05pt;width:9.35pt;height:9.75pt;z-index:-1203;mso-position-horizontal-relative:page" coordorigin="9929,1241" coordsize="187,195">
            <v:group id="_x0000_s1111" style="position:absolute;left:10025;top:1244;width:86;height:66" coordorigin="10025,1244" coordsize="86,66">
              <v:shape id="_x0000_s1112" style="position:absolute;left:10025;top:1244;width:86;height:66" coordorigin="10025,1244" coordsize="86,66" path="m10107,1310r-82,l10026,1307r,-7l10054,1245r3,-1l10072,1245r6,6l10085,1263r1,3l10096,1272r4,2l10108,1283r3,4l10111,1297r-1,2l10107,1310e" fillcolor="#231f20" stroked="f">
                <v:path arrowok="t"/>
              </v:shape>
            </v:group>
            <v:group id="_x0000_s1109" style="position:absolute;left:9935;top:1244;width:172;height:90" coordorigin="9935,1244" coordsize="172,90">
              <v:shape id="_x0000_s1110" style="position:absolute;left:9935;top:1244;width:172;height:90" coordorigin="9935,1244" coordsize="172,90" path="m10080,1334r-81,l10001,1334r1,-5l9990,1329r-3,l9973,1328r-6,-1l9957,1324r-6,-3l9939,1310r-4,-8l9935,1288r23,-20l9965,1256r2,-4l9976,1245r3,l9985,1244r20,8l10017,1269r2,12l10020,1303r1,5l10022,1310r85,l10106,1312r-5,4l10086,1327r-11,l10065,1328r-17,1l10046,1329r-3,1l10043,1333r2,1l10079,1334r1,e" fillcolor="#231f20" stroked="f">
                <v:path arrowok="t"/>
              </v:shape>
            </v:group>
            <v:group id="_x0000_s1107" style="position:absolute;left:10075;top:1327;width:10;height:2" coordorigin="10075,1327" coordsize="10,2">
              <v:shape id="_x0000_s1108" style="position:absolute;left:10075;top:1327;width:10;height:2" coordorigin="10075,1327" coordsize="10,1" path="m10084,1328r-9,-1l10086,1327r-2,1e" fillcolor="#231f20" stroked="f">
                <v:path arrowok="t"/>
              </v:shape>
            </v:group>
            <v:group id="_x0000_s1105" style="position:absolute;left:10047;top:1334;width:32;height:2" coordorigin="10047,1334" coordsize="32,2">
              <v:shape id="_x0000_s1106" style="position:absolute;left:10047;top:1334;width:32;height:2" coordorigin="10047,1334" coordsize="32,0" path="m10079,1334r-32,l10065,1334r13,l10079,1334e" fillcolor="#231f20" stroked="f">
                <v:path arrowok="t"/>
              </v:shape>
            </v:group>
            <v:group id="_x0000_s1103" style="position:absolute;left:9932;top:1334;width:179;height:82" coordorigin="9932,1334" coordsize="179,82">
              <v:shape id="_x0000_s1104" style="position:absolute;left:9932;top:1334;width:179;height:82" coordorigin="9932,1334" coordsize="179,82" path="m9980,1416r-13,l9956,1406r-2,-9l9954,1395r-3,-4l9950,1390r-2,-3l9945,1387r-6,-5l9938,1380r-4,-6l9933,1372r-1,-5l9938,1350r18,-13l9983,1334r13,l9999,1334r81,l10097,1340r14,16l10112,1359r-93,l10018,1360r-3,l10014,1362r-1,8l10012,1375r-31,41l9980,1416e" fillcolor="#231f20" stroked="f">
                <v:path arrowok="t"/>
              </v:shape>
            </v:group>
            <v:group id="_x0000_s1101" style="position:absolute;left:10018;top:1359;width:94;height:73" coordorigin="10018,1359" coordsize="94,73">
              <v:shape id="_x0000_s1102" style="position:absolute;left:10018;top:1359;width:94;height:73" coordorigin="10018,1359" coordsize="94,73" path="m10029,1432r-11,-48l10018,1380r1,-11l10019,1362r,-3l10112,1359r-83,1l10026,1361r,4l10026,1372r,2l10026,1374r1,11l10029,1396r6,18l10046,1432r-17,e" fillcolor="#231f20" stroked="f">
                <v:path arrowok="t"/>
              </v:shape>
            </v:group>
            <v:group id="_x0000_s1099" style="position:absolute;left:10029;top:1360;width:84;height:57" coordorigin="10029,1360" coordsize="84,57">
              <v:shape id="_x0000_s1100" style="position:absolute;left:10029;top:1360;width:84;height:57" coordorigin="10029,1360" coordsize="84,57" path="m10058,1417r-9,-9l10042,1400r-1,-2l10037,1390r-1,-3l10034,1377r-1,-6l10033,1369r-1,-6l10030,1360r-1,l10112,1360r1,12l10112,1374r-6,9l10100,1386r-8,7l10092,1400r-9,12l10077,1416r-19,1e" fillcolor="#231f20" stroked="f">
                <v:path arrowok="t"/>
              </v:shape>
            </v:group>
            <v:group id="_x0000_s1095" style="position:absolute;left:10048;top:1350;width:44;height:43" coordorigin="10048,1350" coordsize="44,43">
              <v:shape id="_x0000_s1098" style="position:absolute;left:10048;top:1350;width:44;height:43" coordorigin="10048,1350" coordsize="44,43" path="m10072,1374r-8,l10064,1374r,l10064,1374r3,-3l10070,1368r2,-4l10069,1361r-4,-3l10062,1355r1,-2l10064,1352r2,-2l10088,1368r-11,l10072,1374e" stroked="f">
                <v:path arrowok="t"/>
              </v:shape>
              <v:shape id="_x0000_s1097" style="position:absolute;left:10048;top:1350;width:44;height:43" coordorigin="10048,1350" coordsize="44,43" path="m10075,1393r-27,-22l10050,1369r3,-4l10064,1374r8,l10068,1378r11,9l10078,1389r-2,2l10075,1393e" stroked="f">
                <v:path arrowok="t"/>
              </v:shape>
              <v:shape id="_x0000_s1096" style="position:absolute;left:10048;top:1350;width:44;height:43" coordorigin="10048,1350" coordsize="44,43" path="m10088,1377r-11,-9l10088,1368r4,4l10091,1373r-2,2l10088,1377e" stroked="f">
                <v:path arrowok="t"/>
              </v:shape>
            </v:group>
            <v:group id="_x0000_s1091" style="position:absolute;left:9953;top:1349;width:44;height:43" coordorigin="9953,1349" coordsize="44,43">
              <v:shape id="_x0000_s1094" style="position:absolute;left:9953;top:1349;width:44;height:43" coordorigin="9953,1349" coordsize="44,43" path="m9958,1377r-2,-2l9955,1373r-2,-2l9980,1349r1,2l9982,1353r2,1l9981,1358r-4,3l9973,1364r3,4l9969,1368r-4,3l9961,1374r-3,3e" stroked="f">
                <v:path arrowok="t"/>
              </v:shape>
              <v:shape id="_x0000_s1093" style="position:absolute;left:9953;top:1349;width:44;height:43" coordorigin="9953,1349" coordsize="44,43" path="m9993,1374r-12,l9986,1372r3,-4l9993,1365r1,2l9996,1369r1,2l9993,1374e" stroked="f">
                <v:path arrowok="t"/>
              </v:shape>
              <v:shape id="_x0000_s1092" style="position:absolute;left:9953;top:1349;width:44;height:43" coordorigin="9953,1349" coordsize="44,43" path="m9971,1393r-3,-4l9966,1387r11,-9l9969,1368r7,l9981,1374r12,l9971,1393e" stroked="f">
                <v:path arrowok="t"/>
              </v:shape>
            </v:group>
            <v:group id="_x0000_s1087" style="position:absolute;left:10042;top:1268;width:44;height:44" coordorigin="10042,1268" coordsize="44,44">
              <v:shape id="_x0000_s1090" style="position:absolute;left:10042;top:1268;width:44;height:44" coordorigin="10042,1268" coordsize="44,44" path="m10047,1297r-1,-1l10044,1294r-2,-2l10067,1268r5,5l10062,1283r4,4l10058,1287r-4,3l10047,1297e" stroked="f">
                <v:path arrowok="t"/>
              </v:shape>
              <v:shape id="_x0000_s1089" style="position:absolute;left:10042;top:1268;width:44;height:44" coordorigin="10042,1268" coordsize="44,44" path="m10081,1293r-10,l10081,1282r2,2l10085,1286r1,1l10081,1293e" stroked="f">
                <v:path arrowok="t"/>
              </v:shape>
              <v:shape id="_x0000_s1088" style="position:absolute;left:10042;top:1268;width:44;height:44" coordorigin="10042,1268" coordsize="44,44" path="m10062,1312r-2,-2l10059,1309r-2,-2l10060,1304r4,-4l10067,1297r-3,-3l10061,1291r-3,-4l10066,1287r5,6l10081,1293r-19,19e" stroked="f">
                <v:path arrowok="t"/>
              </v:shape>
            </v:group>
            <v:group id="_x0000_s1083" style="position:absolute;left:9958;top:1268;width:44;height:44" coordorigin="9958,1268" coordsize="44,44">
              <v:shape id="_x0000_s1086" style="position:absolute;left:9958;top:1268;width:44;height:44" coordorigin="9958,1268" coordsize="44,44" path="m9982,1292r-9,l9983,1283r-10,-10l9974,1271r2,-2l9978,1268r19,19l9987,1287r-5,5e" stroked="f">
                <v:path arrowok="t"/>
              </v:shape>
              <v:shape id="_x0000_s1085" style="position:absolute;left:9958;top:1268;width:44;height:44" coordorigin="9958,1268" coordsize="44,44" path="m9983,1312r-25,-25l9960,1286r1,-2l9963,1282r3,3l9970,1289r3,3l9982,1292r-5,4l9988,1307r-2,1l9984,1310r-1,2e" stroked="f">
                <v:path arrowok="t"/>
              </v:shape>
              <v:shape id="_x0000_s1084" style="position:absolute;left:9958;top:1268;width:44;height:44" coordorigin="9958,1268" coordsize="44,44" path="m9997,1297r-10,-10l9997,1287r5,5l10001,1294r-2,2l9997,1297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POU</w:t>
      </w:r>
      <w:r>
        <w:rPr>
          <w:rFonts w:ascii="Arial" w:eastAsia="Arial" w:hAnsi="Arial" w:cs="Arial"/>
          <w:b/>
          <w:bCs/>
          <w:color w:val="231F20"/>
          <w:spacing w:val="-24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Y RECORD</w:t>
      </w:r>
    </w:p>
    <w:p w:rsidR="00E666ED" w:rsidRDefault="00E666ED">
      <w:pPr>
        <w:spacing w:before="9" w:after="0" w:line="180" w:lineRule="exact"/>
        <w:rPr>
          <w:sz w:val="18"/>
          <w:szCs w:val="18"/>
        </w:rPr>
      </w:pPr>
    </w:p>
    <w:p w:rsidR="00E666ED" w:rsidRDefault="00E666ED">
      <w:pPr>
        <w:spacing w:after="0" w:line="200" w:lineRule="exact"/>
        <w:rPr>
          <w:sz w:val="20"/>
          <w:szCs w:val="20"/>
        </w:rPr>
      </w:pPr>
    </w:p>
    <w:p w:rsidR="00E666ED" w:rsidRDefault="00E666ED">
      <w:pPr>
        <w:spacing w:after="0"/>
        <w:sectPr w:rsidR="00E666ED">
          <w:type w:val="continuous"/>
          <w:pgSz w:w="12240" w:h="15840"/>
          <w:pgMar w:top="1140" w:right="1200" w:bottom="280" w:left="1220" w:header="720" w:footer="720" w:gutter="0"/>
          <w:cols w:space="720"/>
        </w:sectPr>
      </w:pPr>
    </w:p>
    <w:p w:rsidR="00E666ED" w:rsidRDefault="00171A9E">
      <w:pPr>
        <w:tabs>
          <w:tab w:val="left" w:pos="4900"/>
        </w:tabs>
        <w:spacing w:before="30" w:after="0" w:line="510" w:lineRule="auto"/>
        <w:ind w:left="100" w:right="1121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73" style="position:absolute;left:0;text-align:left;margin-left:66pt;margin-top:-69.8pt;width:480.75pt;height:65pt;z-index:-1207;mso-position-horizontal-relative:page" coordorigin="1320,-1396" coordsize="9615,1300">
            <v:group id="_x0000_s1080" style="position:absolute;left:1330;top:-1386;width:9595;height:1280" coordorigin="1330,-1386" coordsize="9595,1280">
              <v:shape id="_x0000_s1081" style="position:absolute;left:1330;top:-1386;width:9595;height:1280" coordorigin="1330,-1386" coordsize="9595,1280" path="m1330,-106r9595,l10925,-1386r-9595,l1330,-106xe" filled="f" strokecolor="#231f20" strokeweight="1pt">
                <v:path arrowok="t"/>
              </v:shape>
            </v:group>
            <v:group id="_x0000_s1074" style="position:absolute;left:7030;top:-1386;width:2;height:1270" coordorigin="7030,-1386" coordsize="2,1270">
              <v:shape id="_x0000_s1079" style="position:absolute;left:7030;top:-1386;width:2;height:1270" coordorigin="7030,-1386" coordsize="0,1270" path="m7030,-116r,-1270e" filled="f" strokecolor="#231f20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1553;top:-1362;width:1201;height:1236">
                <v:imagedata r:id="rId5" o:title=""/>
              </v:shape>
              <v:shape id="_x0000_s1077" type="#_x0000_t75" style="position:absolute;left:2923;top:-1365;width:1194;height:1236">
                <v:imagedata r:id="rId6" o:title=""/>
              </v:shape>
              <v:shape id="_x0000_s1076" type="#_x0000_t75" style="position:absolute;left:4294;top:-1365;width:1201;height:1236">
                <v:imagedata r:id="rId7" o:title=""/>
              </v:shape>
              <v:shape id="_x0000_s1075" type="#_x0000_t75" style="position:absolute;left:5663;top:-1365;width:1194;height:1236">
                <v:imagedata r:id="rId8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z w:val="18"/>
          <w:szCs w:val="18"/>
        </w:rPr>
        <w:t>Add this sheet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your regular 4-H Record Book. Keep all your records in one book. Project enrollment number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E666ED" w:rsidRDefault="00171A9E">
      <w:pPr>
        <w:tabs>
          <w:tab w:val="left" w:pos="3760"/>
          <w:tab w:val="left" w:pos="5140"/>
          <w:tab w:val="left" w:pos="7700"/>
          <w:tab w:val="left" w:pos="7880"/>
        </w:tabs>
        <w:spacing w:before="71" w:after="0" w:line="680" w:lineRule="exact"/>
        <w:ind w:left="100" w:right="-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INVEN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Beginning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End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666ED" w:rsidRDefault="00171A9E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C0780E</w:t>
      </w:r>
    </w:p>
    <w:p w:rsidR="00E666ED" w:rsidRDefault="00E666ED">
      <w:pPr>
        <w:spacing w:after="0"/>
        <w:sectPr w:rsidR="00E666ED">
          <w:type w:val="continuous"/>
          <w:pgSz w:w="12240" w:h="15840"/>
          <w:pgMar w:top="1140" w:right="1200" w:bottom="280" w:left="1220" w:header="720" w:footer="720" w:gutter="0"/>
          <w:cols w:num="2" w:space="720" w:equalWidth="0">
            <w:col w:w="7885" w:space="1107"/>
            <w:col w:w="828"/>
          </w:cols>
        </w:sectPr>
      </w:pPr>
    </w:p>
    <w:p w:rsidR="00E666ED" w:rsidRDefault="00E666ED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500"/>
        <w:gridCol w:w="710"/>
        <w:gridCol w:w="710"/>
        <w:gridCol w:w="2880"/>
        <w:gridCol w:w="480"/>
        <w:gridCol w:w="690"/>
      </w:tblGrid>
      <w:tr w:rsidR="00E666ED">
        <w:trPr>
          <w:trHeight w:hRule="exact" w:val="370"/>
        </w:trPr>
        <w:tc>
          <w:tcPr>
            <w:tcW w:w="71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Items</w:t>
            </w:r>
          </w:p>
        </w:tc>
        <w:tc>
          <w:tcPr>
            <w:tcW w:w="50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71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171A9E">
            <w:pPr>
              <w:spacing w:before="86" w:after="0" w:line="240" w:lineRule="auto"/>
              <w:ind w:left="1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alue</w:t>
            </w:r>
          </w:p>
        </w:tc>
        <w:tc>
          <w:tcPr>
            <w:tcW w:w="71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1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Items</w:t>
            </w:r>
          </w:p>
        </w:tc>
        <w:tc>
          <w:tcPr>
            <w:tcW w:w="4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69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171A9E">
            <w:pPr>
              <w:spacing w:before="86" w:after="0" w:line="240" w:lineRule="auto"/>
              <w:ind w:left="1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alue</w:t>
            </w:r>
          </w:p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E666ED" w:rsidRDefault="00171A9E">
            <w:pPr>
              <w:spacing w:after="0" w:line="194" w:lineRule="exact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Birds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666ED" w:rsidRDefault="00171A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E666ED" w:rsidRDefault="00171A9E">
            <w:pPr>
              <w:spacing w:after="0" w:line="194" w:lineRule="exact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Feed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4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8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E666ED" w:rsidRDefault="00171A9E">
            <w:pPr>
              <w:spacing w:after="0" w:line="194" w:lineRule="exact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Supplies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4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666ED" w:rsidRDefault="00171A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Miscellaneous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8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30"/>
        </w:trPr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E666ED" w:rsidRDefault="00E666ED"/>
        </w:tc>
        <w:tc>
          <w:tcPr>
            <w:tcW w:w="71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69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E666ED" w:rsidRDefault="00E666ED"/>
        </w:tc>
      </w:tr>
    </w:tbl>
    <w:p w:rsidR="00E666ED" w:rsidRDefault="00E666ED">
      <w:pPr>
        <w:spacing w:after="0" w:line="200" w:lineRule="exact"/>
        <w:rPr>
          <w:sz w:val="20"/>
          <w:szCs w:val="20"/>
        </w:rPr>
      </w:pPr>
    </w:p>
    <w:p w:rsidR="00E666ED" w:rsidRDefault="00E666ED">
      <w:pPr>
        <w:spacing w:before="16" w:after="0" w:line="260" w:lineRule="exact"/>
        <w:rPr>
          <w:sz w:val="26"/>
          <w:szCs w:val="26"/>
        </w:rPr>
      </w:pPr>
    </w:p>
    <w:p w:rsidR="00E666ED" w:rsidRDefault="00171A9E">
      <w:pPr>
        <w:spacing w:after="0" w:line="240" w:lineRule="auto"/>
        <w:ind w:left="14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.4pt;height:14.4pt;mso-position-horizontal-relative:char;mso-position-vertical-relative:line">
            <v:imagedata r:id="rId9" o:title=""/>
          </v:shape>
        </w:pict>
      </w:r>
    </w:p>
    <w:p w:rsidR="00E666ED" w:rsidRDefault="00E666ED">
      <w:pPr>
        <w:spacing w:before="9" w:after="0" w:line="160" w:lineRule="exact"/>
        <w:rPr>
          <w:sz w:val="16"/>
          <w:szCs w:val="16"/>
        </w:rPr>
      </w:pPr>
    </w:p>
    <w:p w:rsidR="00E666ED" w:rsidRDefault="00171A9E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i1026" type="#_x0000_t75" style="width:89.55pt;height:6.25pt;mso-position-horizontal-relative:char;mso-position-vertical-relative:line">
            <v:imagedata r:id="rId10" o:title=""/>
          </v:shape>
        </w:pict>
      </w:r>
    </w:p>
    <w:p w:rsidR="00E666ED" w:rsidRDefault="00171A9E">
      <w:pPr>
        <w:spacing w:before="19" w:after="0" w:line="240" w:lineRule="auto"/>
        <w:ind w:left="745" w:right="-20"/>
        <w:rPr>
          <w:rFonts w:ascii="Arial" w:eastAsia="Arial" w:hAnsi="Arial" w:cs="Arial"/>
          <w:sz w:val="11"/>
          <w:szCs w:val="11"/>
        </w:rPr>
      </w:pPr>
      <w:r>
        <w:pict>
          <v:group id="_x0000_s1060" style="position:absolute;left:0;text-align:left;margin-left:97.05pt;margin-top:-28.8pt;width:29.1pt;height:14.45pt;z-index:-1206;mso-position-horizontal-relative:page" coordorigin="1941,-576" coordsize="582,289">
            <v:group id="_x0000_s1067" style="position:absolute;left:1948;top:-568;width:198;height:273" coordorigin="1948,-568" coordsize="198,273">
              <v:shape id="_x0000_s1070" style="position:absolute;left:1948;top:-568;width:198;height:273" coordorigin="1948,-568" coordsize="198,273" path="m2147,-373r-199,l1948,-391r142,-177l2113,-568r,60l2075,-508r-84,107l2147,-401r,28e" fillcolor="#231f20" stroked="f">
                <v:path arrowok="t"/>
              </v:shape>
              <v:shape id="_x0000_s1069" style="position:absolute;left:1948;top:-568;width:198;height:273" coordorigin="1948,-568" coordsize="198,273" path="m2113,-401r-37,l2076,-508r37,l2113,-401e" fillcolor="#231f20" stroked="f">
                <v:path arrowok="t"/>
              </v:shape>
              <v:shape id="_x0000_s1068" style="position:absolute;left:1948;top:-568;width:198;height:273" coordorigin="1948,-568" coordsize="198,273" path="m2113,-295r-37,l2076,-373r37,l2113,-295e" fillcolor="#231f20" stroked="f">
                <v:path arrowok="t"/>
              </v:shape>
            </v:group>
            <v:group id="_x0000_s1065" style="position:absolute;left:2180;top:-387;width:89;height:2" coordorigin="2180,-387" coordsize="89,2">
              <v:shape id="_x0000_s1066" style="position:absolute;left:2180;top:-387;width:89;height:2" coordorigin="2180,-387" coordsize="89,0" path="m2180,-387r89,e" filled="f" strokecolor="#231f20" strokeweight=".51947mm">
                <v:path arrowok="t"/>
              </v:shape>
            </v:group>
            <v:group id="_x0000_s1061" style="position:absolute;left:2303;top:-568;width:212;height:273" coordorigin="2303,-568" coordsize="212,273">
              <v:shape id="_x0000_s1064" style="position:absolute;left:2303;top:-568;width:212;height:273" coordorigin="2303,-568" coordsize="212,273" path="m2342,-295r-39,l2303,-568r39,l2342,-458r173,l2515,-431r-173,l2342,-295e" fillcolor="#231f20" stroked="f">
                <v:path arrowok="t"/>
              </v:shape>
              <v:shape id="_x0000_s1063" style="position:absolute;left:2303;top:-568;width:212;height:273" coordorigin="2303,-568" coordsize="212,273" path="m2515,-458r-38,l2477,-568r38,l2515,-458e" fillcolor="#231f20" stroked="f">
                <v:path arrowok="t"/>
              </v:shape>
              <v:shape id="_x0000_s1062" style="position:absolute;left:2303;top:-568;width:212;height:273" coordorigin="2303,-568" coordsize="212,273" path="m2515,-295r-38,l2477,-431r38,l2515,-295e" fillcolor="#231f20" stroked="f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65.6pt;margin-top:-28.65pt;width:18.6pt;height:22.1pt;z-index:-1205;mso-position-horizontal-relative:page" coordorigin="1312,-573" coordsize="372,442">
            <v:group id="_x0000_s1057" style="position:absolute;left:1330;top:-291;width:332;height:151" coordorigin="1330,-291" coordsize="332,151">
              <v:shape id="_x0000_s1059" style="position:absolute;left:1330;top:-291;width:332;height:151" coordorigin="1330,-291" coordsize="332,151" path="m1486,-139r-20,-14l1428,-179r-18,-12l1353,-242r-23,-49l1340,-275r12,15l1415,-209r19,13l1498,-151r9,l1486,-139e" fillcolor="#231f20" stroked="f">
                <v:path arrowok="t"/>
              </v:shape>
              <v:shape id="_x0000_s1058" style="position:absolute;left:1330;top:-291;width:332;height:151" coordorigin="1330,-291" coordsize="332,151" path="m1507,-151r-9,l1562,-196r30,-20l1610,-229r17,-13l1642,-254r12,-12l1663,-277r-8,17l1605,-208r-55,34l1507,-151e" fillcolor="#231f20" stroked="f">
                <v:path arrowok="t"/>
              </v:shape>
            </v:group>
            <v:group id="_x0000_s1055" style="position:absolute;left:1320;top:-566;width:356;height:396" coordorigin="1320,-566" coordsize="356,396">
              <v:shape id="_x0000_s1056" style="position:absolute;left:1320;top:-566;width:356;height:396" coordorigin="1320,-566" coordsize="356,396" path="m1498,-170r-20,-15l1458,-198r-19,-13l1421,-224r-48,-38l1333,-324r-6,-226l1327,-555r-2,-1l1320,-558r,-8l1676,-566r,8l1672,-556r-2,1l1670,-550r,185l1668,-343r-31,68l1576,-224r-38,26l1518,-185r-20,15e" fillcolor="#231f20" stroked="f">
                <v:path arrowok="t"/>
              </v:shape>
            </v:group>
            <v:group id="_x0000_s1053" style="position:absolute;left:1536;top:-299;width:29;height:30" coordorigin="1536,-299" coordsize="29,30">
              <v:shape id="_x0000_s1054" style="position:absolute;left:1536;top:-299;width:29;height:30" coordorigin="1536,-299" coordsize="29,30" path="m1557,-268r-21,-1l1550,-275r8,-24l1565,-284r-2,14l1557,-268e" stroked="f">
                <v:path arrowok="t"/>
              </v:shape>
            </v:group>
            <v:group id="_x0000_s1050" style="position:absolute;left:1547;top:-402;width:74;height:88" coordorigin="1547,-402" coordsize="74,88">
              <v:shape id="_x0000_s1052" style="position:absolute;left:1547;top:-402;width:74;height:88" coordorigin="1547,-402" coordsize="74,88" path="m1620,-354r-26,l1613,-357r4,-13l1612,-402r2,5l1618,-382r3,20l1620,-354e" stroked="f">
                <v:path arrowok="t"/>
              </v:shape>
              <v:shape id="_x0000_s1051" style="position:absolute;left:1547;top:-402;width:74;height:88" coordorigin="1547,-402" coordsize="74,88" path="m1573,-314r-12,-4l1555,-330r-5,-25l1547,-396r6,14l1569,-363r25,9l1620,-354r,12l1611,-325r-19,9l1573,-314e" stroked="f">
                <v:path arrowok="t"/>
              </v:shape>
            </v:group>
            <v:group id="_x0000_s1043" style="position:absolute;left:1364;top:-496;width:136;height:216" coordorigin="1364,-496" coordsize="136,216">
              <v:shape id="_x0000_s1049" style="position:absolute;left:1364;top:-496;width:136;height:216" coordorigin="1364,-496" coordsize="136,216" path="m1491,-404r-34,l1459,-417r-3,-27l1449,-444r,-23l1465,-479r17,-10l1500,-496r-2,2l1497,-493r-4,7l1486,-471r-2,20l1484,-444r-28,l1450,-438r35,l1486,-426r1,5l1491,-404e" stroked="f">
                <v:path arrowok="t"/>
              </v:shape>
              <v:shape id="_x0000_s1048" style="position:absolute;left:1364;top:-496;width:136;height:216" coordorigin="1364,-496" coordsize="136,216" path="m1426,-392r-6,-6l1409,-409r5,-14l1430,-448r1,1l1444,-431r-4,6l1449,-415r8,11l1491,-404r1,6l1429,-398r-3,6e" stroked="f">
                <v:path arrowok="t"/>
              </v:shape>
              <v:shape id="_x0000_s1047" style="position:absolute;left:1364;top:-496;width:136;height:216" coordorigin="1364,-496" coordsize="136,216" path="m1364,-327r5,-4l1379,-344r13,-22l1406,-399r17,15l1420,-373r8,11l1431,-356r69,l1500,-355r-40,l1451,-336r,1l1403,-335r-15,4l1364,-327e" stroked="f">
                <v:path arrowok="t"/>
              </v:shape>
              <v:shape id="_x0000_s1046" style="position:absolute;left:1364;top:-496;width:136;height:216" coordorigin="1364,-496" coordsize="136,216" path="m1500,-356r-69,l1434,-373r-5,-25l1492,-398r1,4l1497,-374r3,18e" stroked="f">
                <v:path arrowok="t"/>
              </v:shape>
              <v:shape id="_x0000_s1045" style="position:absolute;left:1364;top:-496;width:136;height:216" coordorigin="1364,-496" coordsize="136,216" path="m1479,-309r-12,-1l1467,-331r-3,-12l1460,-355r40,l1500,-353r-1,22l1493,-317r-6,5l1479,-309e" stroked="f">
                <v:path arrowok="t"/>
              </v:shape>
              <v:shape id="_x0000_s1044" style="position:absolute;left:1364;top:-496;width:136;height:216" coordorigin="1364,-496" coordsize="136,216" path="m1386,-280r12,-19l1403,-314r,-21l1451,-335r-11,15l1425,-304r-18,15l1386,-280e" stroked="f">
                <v:path arrowok="t"/>
              </v:shape>
            </v:group>
            <v:group id="_x0000_s1033" style="position:absolute;left:1420;top:-545;width:225;height:275" coordorigin="1420,-545" coordsize="225,275">
              <v:shape id="_x0000_s1042" style="position:absolute;left:1420;top:-545;width:225;height:275" coordorigin="1420,-545" coordsize="225,275" path="m1548,-300r-69,l1491,-303r8,-8l1507,-325r2,-20l1506,-370r-3,-19l1499,-405r-4,-17l1494,-427r14,-67l1525,-503r14,-42l1543,-545r-9,41l1597,-504r1,1l1618,-503r-17,7l1602,-494r,l1640,-494r-36,7l1604,-486r,2l1646,-483r,4l1605,-477r,2l1545,-475r-19,4l1511,-461r2,16l1513,-445r32,l1543,-443r-7,16l1537,-408r2,19l1542,-371r4,20l1549,-329r,27l1548,-300e" stroked="f">
                <v:path arrowok="t"/>
              </v:shape>
              <v:shape id="_x0000_s1041" style="position:absolute;left:1420;top:-545;width:225;height:275" coordorigin="1420,-545" coordsize="225,275" path="m1597,-504r-63,l1541,-505r12,-38l1557,-543r-8,36l1596,-507r1,3e" stroked="f">
                <v:path arrowok="t"/>
              </v:shape>
              <v:shape id="_x0000_s1040" style="position:absolute;left:1420;top:-545;width:225;height:275" coordorigin="1420,-545" coordsize="225,275" path="m1618,-503r-20,l1637,-515r2,4l1618,-503e" stroked="f">
                <v:path arrowok="t"/>
              </v:shape>
              <v:shape id="_x0000_s1039" style="position:absolute;left:1420;top:-545;width:225;height:275" coordorigin="1420,-545" coordsize="225,275" path="m1596,-507r-47,l1568,-509r21,-1l1593,-509r2,2e" stroked="f">
                <v:path arrowok="t"/>
              </v:shape>
              <v:shape id="_x0000_s1038" style="position:absolute;left:1420;top:-545;width:225;height:275" coordorigin="1420,-545" coordsize="225,275" path="m1640,-494r-38,l1643,-499r1,5l1640,-494e" stroked="f">
                <v:path arrowok="t"/>
              </v:shape>
              <v:shape id="_x0000_s1037" style="position:absolute;left:1420;top:-545;width:225;height:275" coordorigin="1420,-545" coordsize="225,275" path="m1604,-469r-38,l1569,-470r-4,-2l1545,-475r60,l1605,-471r-1,2e" stroked="f">
                <v:path arrowok="t"/>
              </v:shape>
              <v:shape id="_x0000_s1036" style="position:absolute;left:1420;top:-545;width:225;height:275" coordorigin="1420,-545" coordsize="225,275" path="m1545,-445r-32,l1516,-449r4,-7l1535,-466r14,-4l1566,-469r38,l1604,-467r-2,4l1603,-461r-32,l1554,-455r-9,10e" stroked="f">
                <v:path arrowok="t"/>
              </v:shape>
              <v:shape id="_x0000_s1035" style="position:absolute;left:1420;top:-545;width:225;height:275" coordorigin="1420,-545" coordsize="225,275" path="m1604,-437r-7,-16l1592,-457r-21,-4l1603,-461r3,15l1604,-437e" stroked="f">
                <v:path arrowok="t"/>
              </v:shape>
              <v:shape id="_x0000_s1034" style="position:absolute;left:1420;top:-545;width:225;height:275" coordorigin="1420,-545" coordsize="225,275" path="m1508,-271r-5,l1499,-271r-1,l1466,-276r-22,-2l1420,-280r12,-15l1445,-312r11,-17l1458,-326r,5l1458,-309r,7l1479,-300r69,l1540,-284r-14,10l1516,-271r-1,l1511,-271r-3,e" stroked="f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91.15pt;margin-top:-32.5pt;width:.1pt;height:42.5pt;z-index:-1204;mso-position-horizontal-relative:page" coordorigin="1823,-650" coordsize="2,850">
            <v:shape id="_x0000_s1031" style="position:absolute;left:1823;top:-650;width:2;height:850" coordorigin="1823,-650" coordsize="0,850" path="m1823,-650r,849e" filled="f" strokecolor="#231f20" strokeweight=".2009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3"/>
          <w:sz w:val="11"/>
          <w:szCs w:val="11"/>
        </w:rPr>
        <w:t>EXTENSION</w:t>
      </w:r>
    </w:p>
    <w:p w:rsidR="00E666ED" w:rsidRDefault="00E666ED">
      <w:pPr>
        <w:spacing w:after="0"/>
        <w:sectPr w:rsidR="00E666ED">
          <w:type w:val="continuous"/>
          <w:pgSz w:w="12240" w:h="15840"/>
          <w:pgMar w:top="1140" w:right="1200" w:bottom="280" w:left="1220" w:header="720" w:footer="720" w:gutter="0"/>
          <w:cols w:space="720"/>
        </w:sectPr>
      </w:pPr>
    </w:p>
    <w:p w:rsidR="00E666ED" w:rsidRDefault="00171A9E">
      <w:pPr>
        <w:spacing w:before="58" w:after="0" w:line="240" w:lineRule="auto"/>
        <w:ind w:left="100" w:right="65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POU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HOUSE RECORD</w:t>
      </w:r>
    </w:p>
    <w:p w:rsidR="00E666ED" w:rsidRDefault="00E666ED">
      <w:pPr>
        <w:spacing w:before="2" w:after="0" w:line="240" w:lineRule="exact"/>
        <w:rPr>
          <w:sz w:val="24"/>
          <w:szCs w:val="24"/>
        </w:rPr>
      </w:pPr>
    </w:p>
    <w:p w:rsidR="00E666ED" w:rsidRDefault="00171A9E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hens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pullets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separate,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draw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columns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columns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your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pullets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hens.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daily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kitchen.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large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calendar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 month's record and place on this sheet.</w:t>
      </w:r>
      <w:proofErr w:type="gramEnd"/>
    </w:p>
    <w:p w:rsidR="00E666ED" w:rsidRDefault="00E666ED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0"/>
        <w:gridCol w:w="1540"/>
        <w:gridCol w:w="1640"/>
        <w:gridCol w:w="1600"/>
        <w:gridCol w:w="1670"/>
      </w:tblGrid>
      <w:tr w:rsidR="00E666ED">
        <w:trPr>
          <w:trHeight w:hRule="exact" w:val="820"/>
        </w:trPr>
        <w:tc>
          <w:tcPr>
            <w:tcW w:w="156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after="0" w:line="200" w:lineRule="exact"/>
              <w:rPr>
                <w:sz w:val="20"/>
                <w:szCs w:val="20"/>
              </w:rPr>
            </w:pPr>
          </w:p>
          <w:p w:rsidR="00E666ED" w:rsidRDefault="00E666E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E666ED" w:rsidRDefault="00171A9E">
            <w:pPr>
              <w:spacing w:after="0" w:line="240" w:lineRule="auto"/>
              <w:ind w:left="4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Month</w:t>
            </w:r>
          </w:p>
        </w:tc>
        <w:tc>
          <w:tcPr>
            <w:tcW w:w="155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1" w:after="0" w:line="255" w:lineRule="auto"/>
              <w:ind w:left="280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at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Beginning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Month</w:t>
            </w:r>
          </w:p>
        </w:tc>
        <w:tc>
          <w:tcPr>
            <w:tcW w:w="154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1" w:after="0" w:line="255" w:lineRule="auto"/>
              <w:ind w:left="200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Culled During Month</w:t>
            </w:r>
          </w:p>
        </w:tc>
        <w:tc>
          <w:tcPr>
            <w:tcW w:w="164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1" w:after="0" w:line="255" w:lineRule="auto"/>
              <w:ind w:left="340" w:right="2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Died During Month</w:t>
            </w:r>
          </w:p>
        </w:tc>
        <w:tc>
          <w:tcPr>
            <w:tcW w:w="160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1" w:after="0" w:line="255" w:lineRule="auto"/>
              <w:ind w:left="320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at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End of Month</w:t>
            </w:r>
          </w:p>
        </w:tc>
        <w:tc>
          <w:tcPr>
            <w:tcW w:w="167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171A9E">
            <w:pPr>
              <w:spacing w:before="51" w:after="0" w:line="255" w:lineRule="auto"/>
              <w:ind w:left="400" w:righ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Eggs Laid During Month</w:t>
            </w:r>
          </w:p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4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8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30"/>
        </w:trPr>
        <w:tc>
          <w:tcPr>
            <w:tcW w:w="156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5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54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0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67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E666ED" w:rsidRDefault="00E666ED"/>
        </w:tc>
      </w:tr>
    </w:tbl>
    <w:p w:rsidR="00E666ED" w:rsidRDefault="00E666ED">
      <w:pPr>
        <w:spacing w:before="16" w:after="0" w:line="220" w:lineRule="exact"/>
      </w:pPr>
    </w:p>
    <w:p w:rsidR="00E666ED" w:rsidRDefault="00171A9E">
      <w:pPr>
        <w:tabs>
          <w:tab w:val="left" w:pos="4780"/>
          <w:tab w:val="left" w:pos="5140"/>
          <w:tab w:val="left" w:pos="97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otal birds culled during year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2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otal eggs produced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year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666ED" w:rsidRDefault="00E666ED">
      <w:pPr>
        <w:spacing w:before="3" w:after="0" w:line="190" w:lineRule="exact"/>
        <w:rPr>
          <w:sz w:val="19"/>
          <w:szCs w:val="19"/>
        </w:rPr>
      </w:pPr>
    </w:p>
    <w:p w:rsidR="00E666ED" w:rsidRDefault="00E666ED">
      <w:pPr>
        <w:spacing w:after="0" w:line="200" w:lineRule="exact"/>
        <w:rPr>
          <w:sz w:val="20"/>
          <w:szCs w:val="20"/>
        </w:rPr>
      </w:pPr>
    </w:p>
    <w:p w:rsidR="00E666ED" w:rsidRDefault="00E666ED">
      <w:pPr>
        <w:spacing w:after="0" w:line="200" w:lineRule="exact"/>
        <w:rPr>
          <w:sz w:val="20"/>
          <w:szCs w:val="20"/>
        </w:rPr>
      </w:pPr>
    </w:p>
    <w:p w:rsidR="00E666ED" w:rsidRDefault="00171A9E">
      <w:pPr>
        <w:spacing w:before="1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BIRD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PRODUCTION RECORD</w:t>
      </w:r>
    </w:p>
    <w:p w:rsidR="00E666ED" w:rsidRDefault="00E666ED">
      <w:pPr>
        <w:spacing w:before="2" w:after="0" w:line="240" w:lineRule="exact"/>
        <w:rPr>
          <w:sz w:val="24"/>
          <w:szCs w:val="24"/>
        </w:rPr>
      </w:pPr>
    </w:p>
    <w:p w:rsidR="00E666ED" w:rsidRDefault="00171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 write in the various columns the kind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birds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you are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raising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E666ED" w:rsidRDefault="00E666E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080"/>
        <w:gridCol w:w="1080"/>
        <w:gridCol w:w="1080"/>
        <w:gridCol w:w="1080"/>
        <w:gridCol w:w="1075"/>
        <w:gridCol w:w="1085"/>
        <w:gridCol w:w="1080"/>
      </w:tblGrid>
      <w:tr w:rsidR="00E666ED">
        <w:trPr>
          <w:trHeight w:hRule="exact" w:val="360"/>
        </w:trPr>
        <w:tc>
          <w:tcPr>
            <w:tcW w:w="2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Broilers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Fryers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Roasters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Capons</w:t>
            </w:r>
          </w:p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urkeys</w:t>
            </w:r>
          </w:p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Ducks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6" w:after="0" w:line="240" w:lineRule="auto"/>
              <w:ind w:left="2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Geese</w:t>
            </w:r>
          </w:p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started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 started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finished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finished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days birds fed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Wt.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at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end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lbs. feed used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Cost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feed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Cost other expenses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value birds sold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expenses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2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Profit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loss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</w:tr>
    </w:tbl>
    <w:p w:rsidR="00E666ED" w:rsidRDefault="00E666ED">
      <w:pPr>
        <w:spacing w:after="0"/>
        <w:sectPr w:rsidR="00E666ED">
          <w:pgSz w:w="12240" w:h="15840"/>
          <w:pgMar w:top="900" w:right="1200" w:bottom="280" w:left="1220" w:header="720" w:footer="720" w:gutter="0"/>
          <w:cols w:space="720"/>
        </w:sectPr>
      </w:pPr>
    </w:p>
    <w:p w:rsidR="00E666ED" w:rsidRDefault="00171A9E">
      <w:pPr>
        <w:spacing w:before="58" w:after="0" w:line="240" w:lineRule="auto"/>
        <w:ind w:left="100" w:right="3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INCUB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TING,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BROODING,</w:t>
      </w:r>
      <w:r>
        <w:rPr>
          <w:rFonts w:ascii="Arial" w:eastAsia="Arial" w:hAnsi="Arial" w:cs="Arial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 REARING RECORD</w:t>
      </w:r>
    </w:p>
    <w:p w:rsidR="00E666ED" w:rsidRDefault="00E666ED">
      <w:pPr>
        <w:spacing w:before="2" w:after="0" w:line="240" w:lineRule="exact"/>
        <w:rPr>
          <w:sz w:val="24"/>
          <w:szCs w:val="24"/>
        </w:rPr>
      </w:pPr>
    </w:p>
    <w:p w:rsidR="00E666ED" w:rsidRDefault="00171A9E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birds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eggs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separatel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chicks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sold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extra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roosters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range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young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replacement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stock. If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hatch your own, also put in the date you set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eggs </w:t>
      </w:r>
      <w:r>
        <w:rPr>
          <w:rFonts w:ascii="Arial" w:eastAsia="Arial" w:hAnsi="Arial" w:cs="Arial"/>
          <w:color w:val="231F20"/>
          <w:sz w:val="20"/>
          <w:szCs w:val="20"/>
        </w:rPr>
        <w:t>and the date they hatch.</w:t>
      </w:r>
    </w:p>
    <w:p w:rsidR="00E666ED" w:rsidRDefault="00E666ED">
      <w:pPr>
        <w:spacing w:before="5" w:after="0" w:line="220" w:lineRule="exac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965"/>
        <w:gridCol w:w="960"/>
        <w:gridCol w:w="960"/>
        <w:gridCol w:w="960"/>
        <w:gridCol w:w="955"/>
        <w:gridCol w:w="960"/>
        <w:gridCol w:w="965"/>
        <w:gridCol w:w="960"/>
        <w:gridCol w:w="930"/>
      </w:tblGrid>
      <w:tr w:rsidR="00E666ED">
        <w:trPr>
          <w:trHeight w:hRule="exact" w:val="670"/>
        </w:trPr>
        <w:tc>
          <w:tcPr>
            <w:tcW w:w="1910" w:type="dxa"/>
            <w:gridSpan w:val="2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666ED" w:rsidRDefault="00E666ED">
            <w:pPr>
              <w:spacing w:after="0" w:line="200" w:lineRule="exact"/>
              <w:rPr>
                <w:sz w:val="20"/>
                <w:szCs w:val="20"/>
              </w:rPr>
            </w:pPr>
          </w:p>
          <w:p w:rsidR="00E666ED" w:rsidRDefault="00171A9E">
            <w:pPr>
              <w:spacing w:after="0" w:line="240" w:lineRule="auto"/>
              <w:ind w:left="5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Eggs Set</w:t>
            </w:r>
          </w:p>
        </w:tc>
        <w:tc>
          <w:tcPr>
            <w:tcW w:w="192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666ED" w:rsidRDefault="00E666ED">
            <w:pPr>
              <w:spacing w:after="0" w:line="200" w:lineRule="exact"/>
              <w:rPr>
                <w:sz w:val="20"/>
                <w:szCs w:val="20"/>
              </w:rPr>
            </w:pPr>
          </w:p>
          <w:p w:rsidR="00E666ED" w:rsidRDefault="00171A9E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Eggs Hatched</w:t>
            </w:r>
          </w:p>
        </w:tc>
        <w:tc>
          <w:tcPr>
            <w:tcW w:w="191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Placed</w:t>
            </w:r>
          </w:p>
          <w:p w:rsidR="00E666ED" w:rsidRDefault="00171A9E">
            <w:pPr>
              <w:spacing w:before="13" w:after="0" w:line="240" w:lineRule="auto"/>
              <w:ind w:left="4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Under Brooder</w:t>
            </w:r>
          </w:p>
        </w:tc>
        <w:tc>
          <w:tcPr>
            <w:tcW w:w="192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>
            <w:pPr>
              <w:spacing w:after="0" w:line="100" w:lineRule="exact"/>
              <w:rPr>
                <w:sz w:val="10"/>
                <w:szCs w:val="10"/>
              </w:rPr>
            </w:pPr>
          </w:p>
          <w:p w:rsidR="00E666ED" w:rsidRDefault="00171A9E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Birds Remaining</w:t>
            </w:r>
          </w:p>
          <w:p w:rsidR="00E666ED" w:rsidRDefault="00171A9E">
            <w:pPr>
              <w:spacing w:before="13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(10 weeks)</w:t>
            </w:r>
          </w:p>
        </w:tc>
        <w:tc>
          <w:tcPr>
            <w:tcW w:w="189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171A9E">
            <w:pPr>
              <w:spacing w:before="86" w:after="0" w:line="240" w:lineRule="auto"/>
              <w:ind w:left="3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Sold or Kept</w:t>
            </w:r>
          </w:p>
          <w:p w:rsidR="00E666ED" w:rsidRDefault="00171A9E">
            <w:pPr>
              <w:spacing w:before="13" w:after="0" w:line="240" w:lineRule="auto"/>
              <w:ind w:left="3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(22 weeks)</w:t>
            </w:r>
          </w:p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96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171A9E">
            <w:pPr>
              <w:spacing w:before="8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171A9E">
            <w:pPr>
              <w:spacing w:before="86" w:after="0" w:line="240" w:lineRule="auto"/>
              <w:ind w:left="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</w:p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4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8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6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666ED" w:rsidRDefault="00E666ED"/>
        </w:tc>
      </w:tr>
      <w:tr w:rsidR="00E666ED">
        <w:trPr>
          <w:trHeight w:hRule="exact" w:val="350"/>
        </w:trPr>
        <w:tc>
          <w:tcPr>
            <w:tcW w:w="94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666ED" w:rsidRDefault="00E666ED"/>
        </w:tc>
        <w:tc>
          <w:tcPr>
            <w:tcW w:w="93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E666ED" w:rsidRDefault="00E666ED"/>
        </w:tc>
      </w:tr>
    </w:tbl>
    <w:p w:rsidR="00E666ED" w:rsidRDefault="00E666ED">
      <w:pPr>
        <w:spacing w:before="5" w:after="0" w:line="170" w:lineRule="exact"/>
        <w:rPr>
          <w:sz w:val="17"/>
          <w:szCs w:val="17"/>
        </w:rPr>
      </w:pPr>
    </w:p>
    <w:p w:rsidR="00E666ED" w:rsidRDefault="00E666ED">
      <w:pPr>
        <w:spacing w:after="0" w:line="200" w:lineRule="exact"/>
        <w:rPr>
          <w:sz w:val="20"/>
          <w:szCs w:val="20"/>
        </w:rPr>
      </w:pPr>
    </w:p>
    <w:p w:rsidR="00E666ED" w:rsidRDefault="00171A9E">
      <w:pPr>
        <w:spacing w:before="19" w:after="0" w:line="240" w:lineRule="auto"/>
        <w:ind w:left="100" w:right="7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FINANCIAL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SUMMA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</w:p>
    <w:p w:rsidR="00E666ED" w:rsidRDefault="00E666ED">
      <w:pPr>
        <w:spacing w:before="2" w:after="0" w:line="240" w:lineRule="exact"/>
        <w:rPr>
          <w:sz w:val="24"/>
          <w:szCs w:val="24"/>
        </w:rPr>
      </w:pPr>
    </w:p>
    <w:p w:rsidR="00E666ED" w:rsidRDefault="00171A9E">
      <w:pPr>
        <w:spacing w:after="0" w:line="240" w:lineRule="auto"/>
        <w:ind w:left="100" w:right="87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Expenses</w:t>
      </w:r>
    </w:p>
    <w:p w:rsidR="00E666ED" w:rsidRDefault="00E666ED">
      <w:pPr>
        <w:spacing w:before="10" w:after="0" w:line="240" w:lineRule="exact"/>
        <w:rPr>
          <w:sz w:val="24"/>
          <w:szCs w:val="24"/>
        </w:rPr>
      </w:pPr>
    </w:p>
    <w:p w:rsidR="00E666ED" w:rsidRDefault="00171A9E">
      <w:pPr>
        <w:spacing w:after="0" w:line="500" w:lineRule="auto"/>
        <w:ind w:left="100" w:right="2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Cost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birds purchased                                                  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feed bought                                                        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Equipment expenses and repairs  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Opening inventory value                                                  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</w:p>
    <w:p w:rsidR="00E666ED" w:rsidRDefault="00171A9E">
      <w:pPr>
        <w:tabs>
          <w:tab w:val="left" w:pos="7300"/>
          <w:tab w:val="left" w:pos="9700"/>
        </w:tabs>
        <w:spacing w:before="7" w:after="0" w:line="500" w:lineRule="auto"/>
        <w:ind w:left="100" w:right="66" w:firstLine="3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EXPENSE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Receipts</w:t>
      </w:r>
    </w:p>
    <w:p w:rsidR="00E666ED" w:rsidRDefault="00171A9E">
      <w:pPr>
        <w:spacing w:before="7" w:after="0" w:line="500" w:lineRule="auto"/>
        <w:ind w:left="100" w:right="2426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325pt;margin-top:104pt;width:103pt;height:.1pt;z-index:-1202;mso-position-horizontal-relative:page" coordorigin="6500,2080" coordsize="2060,2">
            <v:shape id="_x0000_s1029" style="position:absolute;left:6500;top:2080;width:2060;height:2" coordorigin="6500,2080" coordsize="2060,0" path="m6500,2080r2060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eggs sold                                                          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alue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meat sold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income from project                                              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alue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birds &amp;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equipment used 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                      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Closing inventory value                                                  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</w:p>
    <w:p w:rsidR="00E666ED" w:rsidRDefault="00171A9E">
      <w:pPr>
        <w:tabs>
          <w:tab w:val="left" w:pos="7300"/>
          <w:tab w:val="left" w:pos="9700"/>
        </w:tabs>
        <w:spacing w:before="7" w:after="0" w:line="240" w:lineRule="auto"/>
        <w:ind w:left="37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4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INCOME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666ED" w:rsidRDefault="00E666ED">
      <w:pPr>
        <w:spacing w:before="10" w:after="0" w:line="240" w:lineRule="exact"/>
        <w:rPr>
          <w:sz w:val="24"/>
          <w:szCs w:val="24"/>
        </w:rPr>
      </w:pPr>
    </w:p>
    <w:p w:rsidR="00E666ED" w:rsidRDefault="00171A9E">
      <w:pPr>
        <w:spacing w:after="0" w:line="240" w:lineRule="auto"/>
        <w:ind w:left="100" w:right="78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PROJECT INCOME</w:t>
      </w:r>
    </w:p>
    <w:p w:rsidR="00E666ED" w:rsidRDefault="00E666ED">
      <w:pPr>
        <w:spacing w:before="4" w:after="0" w:line="220" w:lineRule="exact"/>
      </w:pPr>
    </w:p>
    <w:p w:rsidR="00E666ED" w:rsidRDefault="00171A9E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Expense subtracted from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Income equals Project Income.</w:t>
      </w:r>
    </w:p>
    <w:p w:rsidR="00E666ED" w:rsidRDefault="00171A9E">
      <w:pPr>
        <w:spacing w:before="10" w:after="0" w:line="240" w:lineRule="auto"/>
        <w:ind w:right="23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34pt;margin-top:8.15pt;width:112pt;height:.1pt;z-index:-1201;mso-position-horizontal-relative:page" coordorigin="8680,163" coordsize="2240,2">
            <v:shape id="_x0000_s1027" style="position:absolute;left:8680;top:163;width:2240;height:2" coordorigin="8680,163" coordsize="2240,0" path="m8680,163r2240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$</w:t>
      </w:r>
    </w:p>
    <w:p w:rsidR="00E666ED" w:rsidRDefault="00E666ED">
      <w:pPr>
        <w:spacing w:after="0"/>
        <w:jc w:val="right"/>
        <w:sectPr w:rsidR="00E666ED">
          <w:pgSz w:w="12240" w:h="15840"/>
          <w:pgMar w:top="900" w:right="1200" w:bottom="280" w:left="1220" w:header="720" w:footer="720" w:gutter="0"/>
          <w:cols w:space="720"/>
        </w:sectPr>
      </w:pPr>
    </w:p>
    <w:p w:rsidR="00E666ED" w:rsidRDefault="00171A9E">
      <w:pPr>
        <w:tabs>
          <w:tab w:val="left" w:pos="7880"/>
        </w:tabs>
        <w:spacing w:before="63" w:after="0" w:line="224" w:lineRule="exact"/>
        <w:ind w:left="30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lastRenderedPageBreak/>
        <w:t>EXPENSE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INCOME</w:t>
      </w:r>
    </w:p>
    <w:p w:rsidR="00E666ED" w:rsidRDefault="00E666ED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922"/>
        <w:gridCol w:w="958"/>
        <w:gridCol w:w="958"/>
        <w:gridCol w:w="965"/>
        <w:gridCol w:w="968"/>
        <w:gridCol w:w="947"/>
        <w:gridCol w:w="958"/>
        <w:gridCol w:w="943"/>
      </w:tblGrid>
      <w:tr w:rsidR="00E666ED">
        <w:trPr>
          <w:trHeight w:hRule="exact" w:val="61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E666E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66ED" w:rsidRDefault="00E666ED">
            <w:pPr>
              <w:spacing w:after="0" w:line="200" w:lineRule="exact"/>
              <w:rPr>
                <w:sz w:val="20"/>
                <w:szCs w:val="20"/>
              </w:rPr>
            </w:pPr>
          </w:p>
          <w:p w:rsidR="00E666ED" w:rsidRDefault="00171A9E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Date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E666E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66ED" w:rsidRDefault="00E666ED">
            <w:pPr>
              <w:spacing w:after="0" w:line="200" w:lineRule="exact"/>
              <w:rPr>
                <w:sz w:val="20"/>
                <w:szCs w:val="20"/>
              </w:rPr>
            </w:pPr>
          </w:p>
          <w:p w:rsidR="00E666ED" w:rsidRDefault="00171A9E">
            <w:pPr>
              <w:tabs>
                <w:tab w:val="left" w:pos="1260"/>
              </w:tabs>
              <w:spacing w:after="0" w:line="240" w:lineRule="auto"/>
              <w:ind w:left="16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Amount</w:t>
            </w:r>
            <w:r>
              <w:rPr>
                <w:rFonts w:ascii="Arial" w:eastAsia="Arial" w:hAnsi="Arial" w:cs="Arial"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Item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171A9E">
            <w:pPr>
              <w:spacing w:before="96" w:after="0" w:line="240" w:lineRule="auto"/>
              <w:ind w:left="2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Lbs.</w:t>
            </w:r>
          </w:p>
          <w:p w:rsidR="00E666ED" w:rsidRDefault="00171A9E">
            <w:pPr>
              <w:spacing w:before="27" w:after="0" w:line="240" w:lineRule="auto"/>
              <w:ind w:left="2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No.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666ED" w:rsidRDefault="00171A9E">
            <w:pPr>
              <w:spacing w:before="89" w:after="0" w:line="240" w:lineRule="auto"/>
              <w:ind w:left="230" w:right="2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Feed</w:t>
            </w:r>
          </w:p>
          <w:p w:rsidR="00E666ED" w:rsidRDefault="00171A9E">
            <w:pPr>
              <w:spacing w:before="26" w:after="0" w:line="240" w:lineRule="auto"/>
              <w:ind w:left="373" w:right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171A9E">
            <w:pPr>
              <w:spacing w:before="89" w:after="0" w:line="180" w:lineRule="exact"/>
              <w:ind w:left="172" w:right="1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position w:val="-2"/>
                <w:sz w:val="17"/>
                <w:szCs w:val="17"/>
              </w:rPr>
              <w:t>Equip.</w:t>
            </w:r>
          </w:p>
          <w:p w:rsidR="00E666ED" w:rsidRDefault="00171A9E">
            <w:pPr>
              <w:spacing w:after="0" w:line="270" w:lineRule="exact"/>
              <w:ind w:left="369"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position w:val="1"/>
                <w:sz w:val="28"/>
                <w:szCs w:val="28"/>
              </w:rPr>
              <w:t>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E666ED" w:rsidRDefault="00171A9E">
            <w:pPr>
              <w:spacing w:before="89" w:after="0" w:line="240" w:lineRule="auto"/>
              <w:ind w:left="230" w:right="2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Misc.</w:t>
            </w:r>
          </w:p>
          <w:p w:rsidR="00E666ED" w:rsidRDefault="00171A9E">
            <w:pPr>
              <w:spacing w:before="26" w:after="0" w:line="240" w:lineRule="auto"/>
              <w:ind w:left="380" w:righ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1" w:space="0" w:color="000000"/>
            </w:tcBorders>
          </w:tcPr>
          <w:p w:rsidR="00E666ED" w:rsidRDefault="00171A9E">
            <w:pPr>
              <w:spacing w:before="89" w:after="0" w:line="240" w:lineRule="auto"/>
              <w:ind w:left="194" w:right="1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Show</w:t>
            </w:r>
          </w:p>
          <w:p w:rsidR="00E666ED" w:rsidRDefault="00171A9E">
            <w:pPr>
              <w:spacing w:before="9" w:after="0" w:line="240" w:lineRule="auto"/>
              <w:ind w:left="373" w:right="3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9"/>
                <w:szCs w:val="19"/>
              </w:rPr>
              <w:t>$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171A9E">
            <w:pPr>
              <w:spacing w:before="89" w:after="0" w:line="240" w:lineRule="auto"/>
              <w:ind w:left="248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Meat</w:t>
            </w:r>
          </w:p>
          <w:p w:rsidR="00E666ED" w:rsidRDefault="00171A9E">
            <w:pPr>
              <w:spacing w:before="26" w:after="0" w:line="240" w:lineRule="auto"/>
              <w:ind w:left="391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6ED" w:rsidRDefault="00171A9E">
            <w:pPr>
              <w:spacing w:before="89" w:after="0" w:line="240" w:lineRule="auto"/>
              <w:ind w:left="251" w:right="1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Eggs</w:t>
            </w:r>
          </w:p>
          <w:p w:rsidR="00E666ED" w:rsidRDefault="00171A9E">
            <w:pPr>
              <w:spacing w:before="9" w:after="0" w:line="240" w:lineRule="auto"/>
              <w:ind w:left="394" w:right="3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9"/>
                <w:szCs w:val="19"/>
              </w:rPr>
              <w:t>$</w:t>
            </w:r>
          </w:p>
        </w:tc>
      </w:tr>
      <w:tr w:rsidR="00E666ED">
        <w:trPr>
          <w:trHeight w:hRule="exact" w:val="11840"/>
        </w:trPr>
        <w:tc>
          <w:tcPr>
            <w:tcW w:w="4795" w:type="dxa"/>
            <w:gridSpan w:val="4"/>
            <w:tcBorders>
              <w:top w:val="single" w:sz="8" w:space="0" w:color="000000"/>
              <w:left w:val="nil"/>
              <w:bottom w:val="nil"/>
              <w:right w:val="single" w:sz="11" w:space="0" w:color="000000"/>
            </w:tcBorders>
          </w:tcPr>
          <w:p w:rsidR="00E666ED" w:rsidRDefault="00E666ED"/>
        </w:tc>
        <w:tc>
          <w:tcPr>
            <w:tcW w:w="2880" w:type="dxa"/>
            <w:gridSpan w:val="3"/>
            <w:tcBorders>
              <w:top w:val="single" w:sz="8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E666ED" w:rsidRDefault="00E666ED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11" w:space="0" w:color="000000"/>
              <w:bottom w:val="nil"/>
              <w:right w:val="nil"/>
            </w:tcBorders>
          </w:tcPr>
          <w:p w:rsidR="00E666ED" w:rsidRDefault="00E666ED"/>
        </w:tc>
      </w:tr>
    </w:tbl>
    <w:p w:rsidR="00E666ED" w:rsidRDefault="00E666ED">
      <w:pPr>
        <w:spacing w:before="1" w:after="0" w:line="240" w:lineRule="exact"/>
        <w:rPr>
          <w:sz w:val="24"/>
          <w:szCs w:val="24"/>
        </w:rPr>
      </w:pPr>
    </w:p>
    <w:p w:rsidR="00E666ED" w:rsidRDefault="00171A9E">
      <w:pPr>
        <w:spacing w:before="38" w:after="0" w:line="245" w:lineRule="auto"/>
        <w:ind w:left="118" w:right="58" w:firstLine="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Washington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Extension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proofErr w:type="gram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Department</w:t>
      </w:r>
      <w:r>
        <w:rPr>
          <w:rFonts w:ascii="Arial" w:eastAsia="Arial" w:hAnsi="Arial" w:cs="Arial"/>
          <w:spacing w:val="-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Agriculture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furtherance</w:t>
      </w:r>
      <w:r>
        <w:rPr>
          <w:rFonts w:ascii="Arial" w:eastAsia="Arial" w:hAnsi="Arial" w:cs="Arial"/>
          <w:spacing w:val="-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June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1914.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Extension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programs</w:t>
      </w:r>
      <w:r>
        <w:rPr>
          <w:rFonts w:ascii="Arial" w:eastAsia="Arial" w:hAnsi="Arial" w:cs="Arial"/>
          <w:spacing w:val="-1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consistent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proofErr w:type="gram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regulations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nondiscrimination </w:t>
      </w:r>
      <w:r>
        <w:rPr>
          <w:rFonts w:ascii="Arial" w:eastAsia="Arial" w:hAnsi="Arial" w:cs="Arial"/>
          <w:sz w:val="16"/>
          <w:szCs w:val="16"/>
        </w:rPr>
        <w:t xml:space="preserve">regarding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race,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color,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gender,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national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origin,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religion,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age,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disability,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sexual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orientation.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Evidence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noncompliance</w:t>
      </w:r>
      <w:r>
        <w:rPr>
          <w:rFonts w:ascii="Arial" w:eastAsia="Arial" w:hAnsi="Arial" w:cs="Arial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16"/>
          <w:szCs w:val="16"/>
        </w:rPr>
        <w:t xml:space="preserve">may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reported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through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Extension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Reprinted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March</w:t>
      </w:r>
      <w:proofErr w:type="gramEnd"/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1999.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Reviewed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November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20i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4.</w:t>
      </w:r>
    </w:p>
    <w:p w:rsidR="00E666ED" w:rsidRDefault="00171A9E">
      <w:pPr>
        <w:spacing w:before="8" w:after="0" w:line="240" w:lineRule="auto"/>
        <w:ind w:right="12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28"/>
          <w:sz w:val="17"/>
          <w:szCs w:val="17"/>
        </w:rPr>
        <w:t>88co</w:t>
      </w:r>
      <w:proofErr w:type="gramStart"/>
      <w:r>
        <w:rPr>
          <w:rFonts w:ascii="Arial" w:eastAsia="Arial" w:hAnsi="Arial" w:cs="Arial"/>
          <w:w w:val="128"/>
          <w:sz w:val="17"/>
          <w:szCs w:val="17"/>
        </w:rPr>
        <w:t>?soE</w:t>
      </w:r>
      <w:proofErr w:type="gramEnd"/>
    </w:p>
    <w:sectPr w:rsidR="00E666ED">
      <w:pgSz w:w="12240" w:h="15840"/>
      <w:pgMar w:top="9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6ED"/>
    <w:rsid w:val="00171A9E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Trevino</cp:lastModifiedBy>
  <cp:revision>2</cp:revision>
  <dcterms:created xsi:type="dcterms:W3CDTF">2017-01-19T21:27:00Z</dcterms:created>
  <dcterms:modified xsi:type="dcterms:W3CDTF">2017-01-19T21:27:00Z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2016-01-29T00:00:00Z</vt:filetime>
  </property>
</Properties>
</file>