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FA" w:rsidRDefault="00F2197D">
      <w:pPr>
        <w:spacing w:before="58" w:after="0" w:line="240" w:lineRule="auto"/>
        <w:ind w:right="80"/>
        <w:jc w:val="right"/>
        <w:rPr>
          <w:rFonts w:ascii="Arial" w:eastAsia="Arial" w:hAnsi="Arial" w:cs="Arial"/>
        </w:rPr>
      </w:pPr>
      <w:bookmarkStart w:id="0" w:name="_GoBack"/>
      <w:bookmarkEnd w:id="0"/>
      <w:r>
        <w:pict>
          <v:group id="_x0000_s1139" style="position:absolute;left:0;text-align:left;margin-left:60pt;margin-top:20.45pt;width:492pt;height:78.5pt;z-index:-1043;mso-position-horizontal-relative:page" coordorigin="1200,409" coordsize="9840,1570">
            <v:group id="_x0000_s1146" style="position:absolute;left:1210;top:429;width:9820;height:1540" coordorigin="1210,429" coordsize="9820,1540">
              <v:shape id="_x0000_s1147" style="position:absolute;left:1210;top:429;width:9820;height:1540" coordorigin="1210,429" coordsize="9820,1540" path="m1210,1969r9820,l11030,429r-9820,l1210,1969xe" filled="f" strokecolor="#231f20" strokeweight="1pt">
                <v:path arrowok="t"/>
              </v:shape>
            </v:group>
            <v:group id="_x0000_s1140" style="position:absolute;left:7530;top:419;width:2;height:1540" coordorigin="7530,419" coordsize="2,1540">
              <v:shape id="_x0000_s1145" style="position:absolute;left:7530;top:419;width:2;height:1540" coordorigin="7530,419" coordsize="0,1540" path="m7530,1959r,-1540e" filled="f" strokecolor="#231f20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4" type="#_x0000_t75" style="position:absolute;left:1462;top:528;width:1302;height:1338">
                <v:imagedata r:id="rId5" o:title=""/>
              </v:shape>
              <v:shape id="_x0000_s1143" type="#_x0000_t75" style="position:absolute;left:2948;top:525;width:1296;height:1338">
                <v:imagedata r:id="rId6" o:title=""/>
              </v:shape>
              <v:shape id="_x0000_s1142" type="#_x0000_t75" style="position:absolute;left:4436;top:525;width:1302;height:1338">
                <v:imagedata r:id="rId7" o:title=""/>
              </v:shape>
              <v:shape id="_x0000_s1141" type="#_x0000_t75" style="position:absolute;left:5922;top:525;width:1296;height:1338">
                <v:imagedata r:id="rId8" o:title=""/>
              </v:shape>
            </v:group>
            <w10:wrap anchorx="page"/>
          </v:group>
        </w:pict>
      </w:r>
      <w:r>
        <w:pict>
          <v:group id="_x0000_s1114" style="position:absolute;left:0;text-align:left;margin-left:497.95pt;margin-top:4.05pt;width:10.5pt;height:10.9pt;z-index:-1039;mso-position-horizontal-relative:page" coordorigin="9959,81" coordsize="210,218">
            <v:group id="_x0000_s1131" style="position:absolute;left:9969;top:91;width:190;height:198" coordorigin="9969,91" coordsize="190,198">
              <v:shape id="_x0000_s1138" style="position:absolute;left:9969;top:91;width:190;height:198" coordorigin="9969,91" coordsize="190,198" path="m10157,213r-97,l10060,216r,6l10059,236r,4l10060,253r,4l10064,274r3,11l10070,289r17,-2l10077,269r-6,-18l10069,240r-1,-12l10068,226r,-8l10067,214r3,-1l10157,213e" fillcolor="#231f20" stroked="f">
                <v:path arrowok="t"/>
              </v:shape>
              <v:shape id="_x0000_s1137" style="position:absolute;left:9969;top:91;width:190;height:198" coordorigin="9969,91" coordsize="190,198" path="m10157,213r-87,l10072,213r2,3l10075,225r1,6l10078,241r,1l10079,245r4,8l10085,255r6,9l10102,273r19,-1l10128,268r9,-13l10137,253r-1,-5l10146,241r6,-3l10158,228r1,-2l10157,213e" fillcolor="#231f20" stroked="f">
                <v:path arrowok="t"/>
              </v:shape>
              <v:shape id="_x0000_s1136" style="position:absolute;left:9969;top:91;width:190;height:198" coordorigin="9969,91" coordsize="190,198" path="m10033,186r-13,l9991,190r-16,13l9969,221r,4l9970,226r,2l9975,235r1,1l9982,241r4,1l9988,246r4,4l9992,252r1,10l10006,272r13,l10020,272r35,-57l10056,213r3,l10060,213r97,l10156,207r-15,-15l10124,186r-85,l10033,186e" fillcolor="#231f20" stroked="f">
                <v:path arrowok="t"/>
              </v:shape>
              <v:shape id="_x0000_s1135" style="position:absolute;left:9969;top:91;width:190;height:198" coordorigin="9969,91" coordsize="190,198" path="m10024,91r-6,1l10014,93r-8,6l10003,104r-7,13l9972,152r4,9l9988,172r6,3l10005,179r7,l10026,180r16,l10041,185r-2,1l10124,186r-1,l10087,186r-1,-1l10086,181r2,l10090,180r19,l10119,178r11,l10147,167r5,-5l10152,161r-89,l10062,158r,-2l10060,140r-3,-24l10044,99r-20,-8e" fillcolor="#231f20" stroked="f">
                <v:path arrowok="t"/>
              </v:shape>
              <v:shape id="_x0000_s1134" style="position:absolute;left:9969;top:91;width:190;height:198" coordorigin="9969,91" coordsize="190,198" path="m10122,186r-13,l10089,186r34,l10122,186e" fillcolor="#231f20" stroked="f">
                <v:path arrowok="t"/>
              </v:shape>
              <v:shape id="_x0000_s1133" style="position:absolute;left:9969;top:91;width:190;height:198" coordorigin="9969,91" coordsize="190,198" path="m10130,178r-11,l10128,179r2,-1e" fillcolor="#231f20" stroked="f">
                <v:path arrowok="t"/>
              </v:shape>
              <v:shape id="_x0000_s1132" style="position:absolute;left:9969;top:91;width:190;height:198" coordorigin="9969,91" coordsize="190,198" path="m10100,91r-32,59l10067,158r-1,3l10152,161r4,-14l10156,136r-2,-4l10145,122r-4,-1l10131,115r-2,-4l10122,98r-6,-5l10100,91e" fillcolor="#231f20" stroked="f">
                <v:path arrowok="t"/>
              </v:shape>
            </v:group>
            <v:group id="_x0000_s1127" style="position:absolute;left:10091;top:202;width:47;height:45" coordorigin="10091,202" coordsize="47,45">
              <v:shape id="_x0000_s1130" style="position:absolute;left:10091;top:202;width:47;height:45" coordorigin="10091,202" coordsize="47,45" path="m10095,219r-3,4l10091,225r28,23l10120,246r3,-4l10112,233r3,-5l10107,228r-12,-9e" stroked="f">
                <v:path arrowok="t"/>
              </v:shape>
              <v:shape id="_x0000_s1129" style="position:absolute;left:10091;top:202;width:47;height:45" coordorigin="10091,202" coordsize="47,45" path="m10133,222r-12,l10133,231r3,-4l10137,226r-4,-4e" stroked="f">
                <v:path arrowok="t"/>
              </v:shape>
              <v:shape id="_x0000_s1128" style="position:absolute;left:10091;top:202;width:47;height:45" coordorigin="10091,202" coordsize="47,45" path="m10109,202r-1,2l10105,208r4,3l10113,214r3,4l10113,221r-3,4l10108,228r,l10107,228r,l10115,228r6,-6l10133,222r-24,-20e" stroked="f">
                <v:path arrowok="t"/>
              </v:shape>
            </v:group>
            <v:group id="_x0000_s1123" style="position:absolute;left:9991;top:202;width:47;height:46" coordorigin="9991,202" coordsize="47,46">
              <v:shape id="_x0000_s1126" style="position:absolute;left:9991;top:202;width:47;height:46" coordorigin="9991,202" coordsize="47,46" path="m10015,221r-8,l10016,232r-11,10l10006,244r3,4l10033,228r-12,l10015,221e" stroked="f">
                <v:path arrowok="t"/>
              </v:shape>
              <v:shape id="_x0000_s1125" style="position:absolute;left:9991;top:202;width:47;height:46" coordorigin="9991,202" coordsize="47,46" path="m10019,202r-28,23l9992,227r2,2l9995,231r5,-3l10003,224r4,-3l10015,221r-3,-4l10016,214r5,-3l10023,207r-3,-3l10019,202e" stroked="f">
                <v:path arrowok="t"/>
              </v:shape>
              <v:shape id="_x0000_s1124" style="position:absolute;left:9991;top:202;width:47;height:46" coordorigin="9991,202" coordsize="47,46" path="m10032,219r-4,3l10025,226r-4,2l10033,228r4,-4l10035,222r-1,-2l10032,219e" stroked="f">
                <v:path arrowok="t"/>
              </v:shape>
            </v:group>
            <v:group id="_x0000_s1119" style="position:absolute;left:10085;top:116;width:46;height:46" coordorigin="10085,116" coordsize="46,46">
              <v:shape id="_x0000_s1122" style="position:absolute;left:10085;top:116;width:46;height:46" coordorigin="10085,116" coordsize="46,46" path="m10110,137r-9,l10104,140r4,4l10110,147r-3,3l10103,154r-3,3l10102,159r3,3l10126,142r-11,l10110,137e" stroked="f">
                <v:path arrowok="t"/>
              </v:shape>
              <v:shape id="_x0000_s1121" style="position:absolute;left:10085;top:116;width:46;height:46" coordorigin="10085,116" coordsize="46,46" path="m10110,116r-25,26l10087,144r1,2l10090,147r4,-4l10097,140r4,-3l10110,137r-5,-5l10116,122r-6,-6e" stroked="f">
                <v:path arrowok="t"/>
              </v:shape>
              <v:shape id="_x0000_s1120" style="position:absolute;left:10085;top:116;width:46;height:46" coordorigin="10085,116" coordsize="46,46" path="m10126,132r-11,10l10126,142r5,-5l10129,135r-2,-2l10126,132e" stroked="f">
                <v:path arrowok="t"/>
              </v:shape>
            </v:group>
            <v:group id="_x0000_s1115" style="position:absolute;left:9996;top:116;width:46;height:46" coordorigin="9996,116" coordsize="46,46">
              <v:shape id="_x0000_s1118" style="position:absolute;left:9996;top:116;width:46;height:46" coordorigin="9996,116" coordsize="46,46" path="m10001,132r-2,1l9998,135r-2,2l10022,162r2,-1l10027,157r-11,-11l10021,142r-9,l10008,138r-3,-3l10001,132e" stroked="f">
                <v:path arrowok="t"/>
              </v:shape>
              <v:shape id="_x0000_s1117" style="position:absolute;left:9996;top:116;width:46;height:46" coordorigin="9996,116" coordsize="46,46" path="m10037,136r-11,l10037,147r2,-2l10042,142r-5,-6e" stroked="f">
                <v:path arrowok="t"/>
              </v:shape>
              <v:shape id="_x0000_s1116" style="position:absolute;left:9996;top:116;width:46;height:46" coordorigin="9996,116" coordsize="46,46" path="m10017,116r-2,2l10013,120r-1,2l10022,132r-10,10l10021,142r5,-6l10037,136r-20,-20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</w:rPr>
        <w:t>C0832E</w:t>
      </w:r>
    </w:p>
    <w:p w:rsidR="00226CFA" w:rsidRDefault="00226CFA">
      <w:pPr>
        <w:spacing w:before="7" w:after="0" w:line="100" w:lineRule="exact"/>
        <w:rPr>
          <w:sz w:val="10"/>
          <w:szCs w:val="1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F2197D">
      <w:pPr>
        <w:spacing w:before="18" w:after="0" w:line="360" w:lineRule="exact"/>
        <w:ind w:left="6684" w:right="189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31F20"/>
          <w:sz w:val="32"/>
          <w:szCs w:val="32"/>
        </w:rPr>
        <w:t>RABBIT RECORD</w:t>
      </w:r>
    </w:p>
    <w:p w:rsidR="00226CFA" w:rsidRDefault="00226CFA">
      <w:pPr>
        <w:spacing w:before="9" w:after="0" w:line="110" w:lineRule="exact"/>
        <w:rPr>
          <w:sz w:val="11"/>
          <w:szCs w:val="11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F2197D">
      <w:pPr>
        <w:tabs>
          <w:tab w:val="left" w:pos="5040"/>
        </w:tabs>
        <w:spacing w:before="26" w:after="0" w:line="500" w:lineRule="auto"/>
        <w:ind w:left="100" w:right="25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Add this sheet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 regular 4-H Record Book. Keep all your records in one book. Project enrollment number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226CFA" w:rsidRDefault="00F2197D">
      <w:pPr>
        <w:spacing w:before="8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INVEN</w:t>
      </w:r>
      <w:r>
        <w:rPr>
          <w:rFonts w:ascii="Arial" w:eastAsia="Arial" w:hAnsi="Arial" w:cs="Arial"/>
          <w:b/>
          <w:bCs/>
          <w:color w:val="231F20"/>
          <w:spacing w:val="-4"/>
        </w:rPr>
        <w:t>T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8"/>
        </w:rPr>
        <w:t>R</w:t>
      </w:r>
      <w:r>
        <w:rPr>
          <w:rFonts w:ascii="Arial" w:eastAsia="Arial" w:hAnsi="Arial" w:cs="Arial"/>
          <w:b/>
          <w:bCs/>
          <w:color w:val="231F20"/>
        </w:rPr>
        <w:t>Y</w:t>
      </w:r>
    </w:p>
    <w:p w:rsidR="00226CFA" w:rsidRDefault="00226CFA">
      <w:pPr>
        <w:spacing w:before="10" w:after="0" w:line="260" w:lineRule="exact"/>
        <w:rPr>
          <w:sz w:val="26"/>
          <w:szCs w:val="26"/>
        </w:rPr>
      </w:pPr>
    </w:p>
    <w:p w:rsidR="00226CFA" w:rsidRDefault="00F2197D">
      <w:pPr>
        <w:tabs>
          <w:tab w:val="left" w:pos="2960"/>
          <w:tab w:val="left" w:pos="4840"/>
          <w:tab w:val="left" w:pos="5240"/>
          <w:tab w:val="left" w:pos="8120"/>
          <w:tab w:val="left" w:pos="9940"/>
        </w:tabs>
        <w:spacing w:before="29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Opening</w:t>
      </w:r>
      <w:r>
        <w:rPr>
          <w:rFonts w:ascii="Arial" w:eastAsia="Arial" w:hAnsi="Arial" w:cs="Arial"/>
          <w:color w:val="231F20"/>
          <w:sz w:val="18"/>
          <w:szCs w:val="18"/>
        </w:rPr>
        <w:tab/>
        <w:t>Date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  <w:t>Closing</w:t>
      </w:r>
      <w:r>
        <w:rPr>
          <w:rFonts w:ascii="Arial" w:eastAsia="Arial" w:hAnsi="Arial" w:cs="Arial"/>
          <w:color w:val="231F20"/>
          <w:sz w:val="18"/>
          <w:szCs w:val="18"/>
        </w:rPr>
        <w:tab/>
        <w:t>Date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226CFA" w:rsidRDefault="00226CFA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70"/>
        <w:gridCol w:w="3930"/>
        <w:gridCol w:w="960"/>
      </w:tblGrid>
      <w:tr w:rsidR="00226CFA">
        <w:trPr>
          <w:trHeight w:hRule="exact" w:val="460"/>
        </w:trPr>
        <w:tc>
          <w:tcPr>
            <w:tcW w:w="39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8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Animals</w:t>
            </w:r>
          </w:p>
        </w:tc>
        <w:tc>
          <w:tcPr>
            <w:tcW w:w="97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26CFA" w:rsidRDefault="00F2197D">
            <w:pPr>
              <w:spacing w:after="0" w:line="240" w:lineRule="auto"/>
              <w:ind w:left="2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alue</w:t>
            </w:r>
          </w:p>
        </w:tc>
        <w:tc>
          <w:tcPr>
            <w:tcW w:w="393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226CFA" w:rsidRDefault="00F2197D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alue</w:t>
            </w:r>
          </w:p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9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70"/>
        </w:trPr>
        <w:tc>
          <w:tcPr>
            <w:tcW w:w="39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9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Equipment</w:t>
            </w:r>
          </w:p>
        </w:tc>
        <w:tc>
          <w:tcPr>
            <w:tcW w:w="97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9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70"/>
        </w:trPr>
        <w:tc>
          <w:tcPr>
            <w:tcW w:w="39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9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Feed</w:t>
            </w:r>
          </w:p>
        </w:tc>
        <w:tc>
          <w:tcPr>
            <w:tcW w:w="97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9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70"/>
        </w:trPr>
        <w:tc>
          <w:tcPr>
            <w:tcW w:w="39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9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Supplies</w:t>
            </w:r>
          </w:p>
        </w:tc>
        <w:tc>
          <w:tcPr>
            <w:tcW w:w="97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60"/>
        </w:trPr>
        <w:tc>
          <w:tcPr>
            <w:tcW w:w="3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26CFA" w:rsidRDefault="00226CFA"/>
        </w:tc>
        <w:tc>
          <w:tcPr>
            <w:tcW w:w="3930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</w:tbl>
    <w:p w:rsidR="00226CFA" w:rsidRDefault="00226CFA">
      <w:pPr>
        <w:spacing w:before="10" w:after="0" w:line="260" w:lineRule="exact"/>
        <w:rPr>
          <w:sz w:val="26"/>
          <w:szCs w:val="26"/>
        </w:rPr>
      </w:pPr>
    </w:p>
    <w:p w:rsidR="00226CFA" w:rsidRDefault="00F2197D">
      <w:pPr>
        <w:spacing w:after="0" w:line="240" w:lineRule="auto"/>
        <w:ind w:left="122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1.9pt;height:12.5pt;mso-position-horizontal-relative:char;mso-position-vertical-relative:line">
            <v:imagedata r:id="rId9" o:title=""/>
          </v:shape>
        </w:pict>
      </w:r>
    </w:p>
    <w:p w:rsidR="00226CFA" w:rsidRDefault="00226CFA">
      <w:pPr>
        <w:spacing w:before="3" w:after="0" w:line="140" w:lineRule="exact"/>
        <w:rPr>
          <w:sz w:val="14"/>
          <w:szCs w:val="14"/>
        </w:rPr>
      </w:pPr>
    </w:p>
    <w:p w:rsidR="00226CFA" w:rsidRDefault="00F2197D">
      <w:pPr>
        <w:spacing w:after="0" w:line="240" w:lineRule="auto"/>
        <w:ind w:left="631" w:right="-20"/>
        <w:rPr>
          <w:rFonts w:ascii="Times New Roman" w:eastAsia="Times New Roman" w:hAnsi="Times New Roman" w:cs="Times New Roman"/>
          <w:sz w:val="10"/>
          <w:szCs w:val="10"/>
        </w:rPr>
      </w:pPr>
      <w:r>
        <w:pict>
          <v:shape id="_x0000_i1026" type="#_x0000_t75" style="width:74.5pt;height:5pt;mso-position-horizontal-relative:char;mso-position-vertical-relative:line">
            <v:imagedata r:id="rId10" o:title=""/>
          </v:shape>
        </w:pict>
      </w:r>
    </w:p>
    <w:p w:rsidR="00226CFA" w:rsidRDefault="00F2197D">
      <w:pPr>
        <w:spacing w:before="20" w:after="0" w:line="240" w:lineRule="auto"/>
        <w:ind w:left="642" w:right="-20"/>
        <w:rPr>
          <w:rFonts w:ascii="Arial" w:eastAsia="Arial" w:hAnsi="Arial" w:cs="Arial"/>
          <w:sz w:val="9"/>
          <w:szCs w:val="9"/>
        </w:rPr>
      </w:pPr>
      <w:r>
        <w:pict>
          <v:group id="_x0000_s1101" style="position:absolute;left:0;text-align:left;margin-left:86.1pt;margin-top:-24.45pt;width:24.45pt;height:12.25pt;z-index:-1042;mso-position-horizontal-relative:page" coordorigin="1722,-489" coordsize="489,245">
            <v:group id="_x0000_s1108" style="position:absolute;left:1728;top:-482;width:167;height:232" coordorigin="1728,-482" coordsize="167,232">
              <v:shape id="_x0000_s1111" style="position:absolute;left:1728;top:-482;width:167;height:232" coordorigin="1728,-482" coordsize="167,232" path="m1895,-317r-167,l1728,-332r119,-150l1866,-482r,51l1834,-431r-71,91l1895,-340r,23e" fillcolor="#231f20" stroked="f">
                <v:path arrowok="t"/>
              </v:shape>
              <v:shape id="_x0000_s1110" style="position:absolute;left:1728;top:-482;width:167;height:232" coordorigin="1728,-482" coordsize="167,232" path="m1866,-340r-31,l1835,-431r31,l1866,-340e" fillcolor="#231f20" stroked="f">
                <v:path arrowok="t"/>
              </v:shape>
              <v:shape id="_x0000_s1109" style="position:absolute;left:1728;top:-482;width:167;height:232" coordorigin="1728,-482" coordsize="167,232" path="m1866,-250r-31,l1835,-317r31,l1866,-250e" fillcolor="#231f20" stroked="f">
                <v:path arrowok="t"/>
              </v:shape>
            </v:group>
            <v:group id="_x0000_s1106" style="position:absolute;left:1922;top:-340;width:75;height:23" coordorigin="1922,-340" coordsize="75,23">
              <v:shape id="_x0000_s1107" style="position:absolute;left:1922;top:-340;width:75;height:23" coordorigin="1922,-340" coordsize="75,23" path="m1922,-328r75,e" filled="f" strokecolor="#231f20" strokeweight=".44686mm">
                <v:path arrowok="t"/>
              </v:shape>
            </v:group>
            <v:group id="_x0000_s1102" style="position:absolute;left:2026;top:-482;width:178;height:232" coordorigin="2026,-482" coordsize="178,232">
              <v:shape id="_x0000_s1105" style="position:absolute;left:2026;top:-482;width:178;height:232" coordorigin="2026,-482" coordsize="178,232" path="m2059,-250r-33,l2026,-482r33,l2059,-389r145,l2204,-366r-145,l2059,-250e" fillcolor="#231f20" stroked="f">
                <v:path arrowok="t"/>
              </v:shape>
              <v:shape id="_x0000_s1104" style="position:absolute;left:2026;top:-482;width:178;height:232" coordorigin="2026,-482" coordsize="178,232" path="m2204,-389r-32,l2172,-482r32,l2204,-389e" fillcolor="#231f20" stroked="f">
                <v:path arrowok="t"/>
              </v:shape>
              <v:shape id="_x0000_s1103" style="position:absolute;left:2026;top:-482;width:178;height:232" coordorigin="2026,-482" coordsize="178,232" path="m2204,-250r-32,l2172,-366r32,l2204,-250e" fillcolor="#231f20" stroked="f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59.7pt;margin-top:-24.35pt;width:15.6pt;height:18.5pt;z-index:-1041;mso-position-horizontal-relative:page" coordorigin="1194,-487" coordsize="312,370">
            <v:group id="_x0000_s1097" style="position:absolute;left:1208;top:-248;width:283;height:125" coordorigin="1208,-248" coordsize="283,125">
              <v:shape id="_x0000_s1100" style="position:absolute;left:1208;top:-248;width:283;height:125" coordorigin="1208,-248" coordsize="283,125" path="m1332,-123r-19,-14l1294,-149r-18,-13l1222,-214r-14,-34l1218,-232r12,14l1244,-204r16,13l1277,-179r19,13l1347,-130r-15,7e" fillcolor="#231f20" stroked="f">
                <v:path arrowok="t"/>
              </v:shape>
              <v:shape id="_x0000_s1099" style="position:absolute;left:1208;top:-248;width:283;height:125" coordorigin="1208,-248" coordsize="283,125" path="m1363,-137r41,-29l1421,-178r18,-13l1455,-204r14,-13l1482,-231r9,-14l1485,-228r-49,53l1378,-144r-15,7e" fillcolor="#231f20" stroked="f">
                <v:path arrowok="t"/>
              </v:shape>
              <v:shape id="_x0000_s1098" style="position:absolute;left:1208;top:-248;width:283;height:125" coordorigin="1208,-248" coordsize="283,125" path="m1350,-128r-3,-2l1363,-137r-13,9e" fillcolor="#231f20" stroked="f">
                <v:path arrowok="t"/>
              </v:shape>
            </v:group>
            <v:group id="_x0000_s1095" style="position:absolute;left:1200;top:-480;width:300;height:337" coordorigin="1200,-480" coordsize="300,337">
              <v:shape id="_x0000_s1096" style="position:absolute;left:1200;top:-480;width:300;height:337" coordorigin="1200,-480" coordsize="300,337" path="m1350,-144r-20,-15l1310,-172r-18,-13l1274,-197r-54,-55l1206,-467r,-4l1204,-472r-4,-2l1200,-480r300,l1500,-474r-4,2l1494,-471r,4l1494,-310r-2,22l1456,-223r-48,38l1389,-172r-19,14l1350,-144e" fillcolor="#231f20" stroked="f">
                <v:path arrowok="t"/>
              </v:shape>
            </v:group>
            <v:group id="_x0000_s1093" style="position:absolute;left:1381;top:-253;width:24;height:26" coordorigin="1381,-253" coordsize="24,26">
              <v:shape id="_x0000_s1094" style="position:absolute;left:1381;top:-253;width:24;height:26" coordorigin="1381,-253" coordsize="24,26" path="m1399,-228r-18,l1393,-233r7,-20l1406,-241r-2,12l1399,-228e" stroked="f">
                <v:path arrowok="t"/>
              </v:shape>
            </v:group>
            <v:group id="_x0000_s1090" style="position:absolute;left:1391;top:-342;width:61;height:75" coordorigin="1391,-342" coordsize="61,75">
              <v:shape id="_x0000_s1092" style="position:absolute;left:1391;top:-342;width:61;height:75" coordorigin="1391,-342" coordsize="61,75" path="m1451,-302r-9,l1450,-311r-4,-31l1446,-341r2,9l1452,-315r-1,13e" stroked="f">
                <v:path arrowok="t"/>
              </v:shape>
              <v:shape id="_x0000_s1091" style="position:absolute;left:1391;top:-342;width:61;height:75" coordorigin="1391,-342" coordsize="61,75" path="m1423,-267r-16,l1399,-275r-5,-22l1391,-336r6,12l1413,-308r29,6l1451,-302r,8l1443,-277r-20,10e" stroked="f">
                <v:path arrowok="t"/>
              </v:shape>
            </v:group>
            <v:group id="_x0000_s1082" style="position:absolute;left:1238;top:-421;width:115;height:183" coordorigin="1238,-421" coordsize="115,183">
              <v:shape id="_x0000_s1089" style="position:absolute;left:1238;top:-421;width:115;height:183" coordorigin="1238,-421" coordsize="115,183" path="m1309,-372r-9,-18l1317,-403r16,-11l1351,-421r-1,1l1349,-418r-8,13l1338,-387r,10l1314,-377r-5,5e" stroked="f">
                <v:path arrowok="t"/>
              </v:shape>
              <v:shape id="_x0000_s1088" style="position:absolute;left:1238;top:-421;width:115;height:183" coordorigin="1238,-421" coordsize="115,183" path="m1289,-333r-15,-13l1279,-362r13,-18l1293,-379r12,13l1301,-361r8,8l1315,-343r29,l1345,-338r-54,l1289,-333e" stroked="f">
                <v:path arrowok="t"/>
              </v:shape>
              <v:shape id="_x0000_s1087" style="position:absolute;left:1238;top:-421;width:115;height:183" coordorigin="1238,-421" coordsize="115,183" path="m1344,-343r-29,l1319,-359r-5,-18l1338,-377r1,16l1340,-357r4,14e" stroked="f">
                <v:path arrowok="t"/>
              </v:shape>
              <v:shape id="_x0000_s1086" style="position:absolute;left:1238;top:-421;width:115;height:183" coordorigin="1238,-421" coordsize="115,183" path="m1238,-278r8,-9l1259,-306r13,-33l1286,-326r-2,9l1291,-307r1,6l1318,-301r-9,16l1271,-285r-12,4l1238,-278e" stroked="f">
                <v:path arrowok="t"/>
              </v:shape>
              <v:shape id="_x0000_s1085" style="position:absolute;left:1238;top:-421;width:115;height:183" coordorigin="1238,-421" coordsize="115,183" path="m1318,-301r-26,l1296,-313r-5,-25l1345,-338r5,21l1352,-301r-34,l1318,-301e" stroked="f">
                <v:path arrowok="t"/>
              </v:shape>
              <v:shape id="_x0000_s1084" style="position:absolute;left:1238;top:-421;width:115;height:183" coordorigin="1238,-421" coordsize="115,183" path="m1333,-262r-10,-1l1323,-281r-2,-10l1318,-301r34,l1353,-288r-2,12l1341,-264r-8,2e" stroked="f">
                <v:path arrowok="t"/>
              </v:shape>
              <v:shape id="_x0000_s1083" style="position:absolute;left:1238;top:-421;width:115;height:183" coordorigin="1238,-421" coordsize="115,183" path="m1256,-238r7,-10l1270,-264r1,-21l1309,-285r-3,6l1294,-263r-18,16l1256,-238e" stroked="f">
                <v:path arrowok="t"/>
              </v:shape>
            </v:group>
            <v:group id="_x0000_s1072" style="position:absolute;left:1293;top:-463;width:181;height:233" coordorigin="1293,-463" coordsize="181,233">
              <v:shape id="_x0000_s1081" style="position:absolute;left:1293;top:-463;width:181;height:233" coordorigin="1293,-463" coordsize="181,233" path="m1389,-255r-56,l1344,-257r6,-7l1358,-278r1,-22l1356,-321r-4,-19l1347,-358r-1,-5l1345,-384r,-4l1349,-405r9,-14l1365,-424r7,-3l1372,-427r12,-36l1388,-463r-8,35l1433,-428r,1l1451,-427r-15,6l1437,-420r,1l1469,-419r-31,6l1439,-412r,1l1474,-410r,4l1445,-405r-47,l1378,-403r-18,12l1362,-378r,l1389,-378r-5,9l1380,-353r3,16l1386,-319r4,21l1391,-265r-2,10e" stroked="f">
                <v:path arrowok="t"/>
              </v:shape>
              <v:shape id="_x0000_s1080" style="position:absolute;left:1293;top:-463;width:181;height:233" coordorigin="1293,-463" coordsize="181,233" path="m1433,-428r-53,l1385,-429r11,-32l1399,-461r-6,31l1432,-430r1,2e" stroked="f">
                <v:path arrowok="t"/>
              </v:shape>
              <v:shape id="_x0000_s1079" style="position:absolute;left:1293;top:-463;width:181;height:233" coordorigin="1293,-463" coordsize="181,233" path="m1451,-427r-18,l1467,-437r1,4l1451,-427e" stroked="f">
                <v:path arrowok="t"/>
              </v:shape>
              <v:shape id="_x0000_s1078" style="position:absolute;left:1293;top:-463;width:181;height:233" coordorigin="1293,-463" coordsize="181,233" path="m1432,-430r-39,l1403,-431r12,-1l1427,-433r2,1l1431,-430e" stroked="f">
                <v:path arrowok="t"/>
              </v:shape>
              <v:shape id="_x0000_s1077" style="position:absolute;left:1293;top:-463;width:181;height:233" coordorigin="1293,-463" coordsize="181,233" path="m1469,-419r-32,l1471,-423r1,3l1469,-419e" stroked="f">
                <v:path arrowok="t"/>
              </v:shape>
              <v:shape id="_x0000_s1076" style="position:absolute;left:1293;top:-463;width:181;height:233" coordorigin="1293,-463" coordsize="181,233" path="m1439,-398r-33,l1409,-399r-11,-6l1445,-405r-6,l1439,-401r,3e" stroked="f">
                <v:path arrowok="t"/>
              </v:shape>
              <v:shape id="_x0000_s1075" style="position:absolute;left:1293;top:-463;width:181;height:233" coordorigin="1293,-463" coordsize="181,233" path="m1389,-378r-27,l1365,-382r3,-5l1381,-396r12,-3l1406,-398r33,l1439,-397r-2,4l1438,-391r-30,l1393,-383r-4,5e" stroked="f">
                <v:path arrowok="t"/>
              </v:shape>
              <v:shape id="_x0000_s1074" style="position:absolute;left:1293;top:-463;width:181;height:233" coordorigin="1293,-463" coordsize="181,233" path="m1438,-371r-5,-13l1428,-388r-20,-3l1438,-391r3,12l1438,-371e" stroked="f">
                <v:path arrowok="t"/>
              </v:shape>
              <v:shape id="_x0000_s1073" style="position:absolute;left:1293;top:-463;width:181;height:233" coordorigin="1293,-463" coordsize="181,233" path="m1358,-229r-4,-1l1351,-230r-2,l1335,-232r-19,-3l1293,-237r6,-17l1311,-273r5,-3l1316,-273r,11l1316,-256r17,1l1389,-255r-3,10l1377,-234r-12,4l1364,-230r-3,l1358,-229e" stroked="f">
                <v:path arrowok="t"/>
              </v:shape>
            </v:group>
            <w10:wrap anchorx="page"/>
          </v:group>
        </w:pict>
      </w:r>
      <w:r>
        <w:pict>
          <v:group id="_x0000_s1069" style="position:absolute;left:0;text-align:left;margin-left:81.15pt;margin-top:-27.6pt;width:.1pt;height:36.1pt;z-index:-1040;mso-position-horizontal-relative:page" coordorigin="1623,-552" coordsize="2,722">
            <v:shape id="_x0000_s1070" style="position:absolute;left:1623;top:-552;width:2;height:722" coordorigin="1623,-552" coordsize="0,722" path="m1623,-552r,722e" filled="f" strokecolor="#231f20" strokeweight=".1688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2"/>
          <w:sz w:val="9"/>
          <w:szCs w:val="9"/>
        </w:rPr>
        <w:t>EXTENSION</w:t>
      </w:r>
    </w:p>
    <w:p w:rsidR="00226CFA" w:rsidRDefault="00226CFA">
      <w:pPr>
        <w:spacing w:after="0"/>
        <w:sectPr w:rsidR="00226CFA">
          <w:type w:val="continuous"/>
          <w:pgSz w:w="12240" w:h="15840"/>
          <w:pgMar w:top="1040" w:right="1100" w:bottom="280" w:left="1100" w:header="720" w:footer="720" w:gutter="0"/>
          <w:cols w:space="720"/>
        </w:sectPr>
      </w:pPr>
    </w:p>
    <w:p w:rsidR="00226CFA" w:rsidRDefault="00F2197D">
      <w:pPr>
        <w:spacing w:before="58" w:after="0" w:line="240" w:lineRule="auto"/>
        <w:ind w:left="26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WORKSHEET FOR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EXPENSES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AND INCOME</w:t>
      </w:r>
    </w:p>
    <w:p w:rsidR="00226CFA" w:rsidRDefault="00226CFA">
      <w:pPr>
        <w:spacing w:before="8" w:after="0" w:line="170" w:lineRule="exact"/>
        <w:rPr>
          <w:sz w:val="17"/>
          <w:szCs w:val="17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50"/>
        <w:gridCol w:w="3710"/>
        <w:gridCol w:w="840"/>
        <w:gridCol w:w="1080"/>
        <w:gridCol w:w="840"/>
        <w:gridCol w:w="840"/>
        <w:gridCol w:w="820"/>
      </w:tblGrid>
      <w:tr w:rsidR="00226CFA">
        <w:trPr>
          <w:trHeight w:hRule="exact" w:val="360"/>
        </w:trPr>
        <w:tc>
          <w:tcPr>
            <w:tcW w:w="8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85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Amount</w:t>
            </w:r>
          </w:p>
        </w:tc>
        <w:tc>
          <w:tcPr>
            <w:tcW w:w="371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626" w:right="16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>Item</w:t>
            </w:r>
          </w:p>
        </w:tc>
        <w:tc>
          <w:tcPr>
            <w:tcW w:w="36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86" w:after="0" w:line="240" w:lineRule="auto"/>
              <w:ind w:left="1261" w:right="12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EXPENSES</w:t>
            </w:r>
          </w:p>
        </w:tc>
        <w:tc>
          <w:tcPr>
            <w:tcW w:w="8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86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INCOME</w:t>
            </w:r>
          </w:p>
        </w:tc>
      </w:tr>
      <w:tr w:rsidR="00226CFA">
        <w:trPr>
          <w:trHeight w:hRule="exact" w:val="480"/>
        </w:trPr>
        <w:tc>
          <w:tcPr>
            <w:tcW w:w="8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Feed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6" w:after="0" w:line="240" w:lineRule="auto"/>
              <w:ind w:left="184" w:right="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New</w:t>
            </w:r>
          </w:p>
          <w:p w:rsidR="00226CFA" w:rsidRDefault="00F2197D">
            <w:pPr>
              <w:spacing w:before="3" w:after="0" w:line="240" w:lineRule="auto"/>
              <w:ind w:left="46" w:righ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Animals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Misc.</w:t>
            </w:r>
          </w:p>
        </w:tc>
        <w:tc>
          <w:tcPr>
            <w:tcW w:w="8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74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Jan. 1</w:t>
            </w:r>
          </w:p>
          <w:p w:rsidR="00226CFA" w:rsidRDefault="00226CF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Jan. 18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74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80 lbs.</w:t>
            </w:r>
          </w:p>
          <w:p w:rsidR="00226CFA" w:rsidRDefault="00226CF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</w:p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7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Rabbit pellets</w:t>
            </w:r>
          </w:p>
          <w:p w:rsidR="00226CFA" w:rsidRDefault="00226CF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. Doe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74" w:after="0" w:line="240" w:lineRule="auto"/>
              <w:ind w:left="1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$9.00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226CFA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226CFA" w:rsidRDefault="00F2197D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$12.00</w:t>
            </w:r>
          </w:p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74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Feb.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</w:t>
            </w:r>
          </w:p>
          <w:p w:rsidR="00226CFA" w:rsidRDefault="00226CF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March 3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74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1</w:t>
            </w:r>
          </w:p>
          <w:p w:rsidR="00226CFA" w:rsidRDefault="00226CF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50 lbs.</w:t>
            </w:r>
          </w:p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74" w:after="0" w:line="240" w:lineRule="auto"/>
              <w:ind w:left="1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. Doe</w:t>
            </w:r>
          </w:p>
          <w:p w:rsidR="00226CFA" w:rsidRDefault="00226CF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Manure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F2197D">
            <w:pPr>
              <w:spacing w:before="74"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$6.00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226CFA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226CFA" w:rsidRDefault="00F2197D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$2.00</w:t>
            </w:r>
          </w:p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82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</w:tbl>
    <w:p w:rsidR="00226CFA" w:rsidRDefault="00226CFA">
      <w:pPr>
        <w:spacing w:after="0"/>
        <w:sectPr w:rsidR="00226CFA">
          <w:pgSz w:w="12240" w:h="15840"/>
          <w:pgMar w:top="1340" w:right="1100" w:bottom="280" w:left="1100" w:header="720" w:footer="720" w:gutter="0"/>
          <w:cols w:space="720"/>
        </w:sectPr>
      </w:pPr>
    </w:p>
    <w:p w:rsidR="00226CFA" w:rsidRDefault="00F2197D">
      <w:pPr>
        <w:spacing w:before="58" w:after="0" w:line="240" w:lineRule="auto"/>
        <w:ind w:left="3800" w:right="37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FINANCIAL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SUMMA</w:t>
      </w:r>
      <w:r>
        <w:rPr>
          <w:rFonts w:ascii="Arial" w:eastAsia="Arial" w:hAnsi="Arial" w:cs="Arial"/>
          <w:b/>
          <w:bCs/>
          <w:color w:val="231F20"/>
          <w:spacing w:val="-8"/>
        </w:rPr>
        <w:t>R</w:t>
      </w:r>
      <w:r>
        <w:rPr>
          <w:rFonts w:ascii="Arial" w:eastAsia="Arial" w:hAnsi="Arial" w:cs="Arial"/>
          <w:b/>
          <w:bCs/>
          <w:color w:val="231F20"/>
          <w:w w:val="99"/>
        </w:rPr>
        <w:t>Y</w:t>
      </w:r>
    </w:p>
    <w:p w:rsidR="00226CFA" w:rsidRDefault="00226CFA">
      <w:pPr>
        <w:spacing w:before="4" w:after="0" w:line="120" w:lineRule="exact"/>
        <w:rPr>
          <w:sz w:val="12"/>
          <w:szCs w:val="12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F2197D">
      <w:pPr>
        <w:spacing w:before="23" w:after="0" w:line="240" w:lineRule="auto"/>
        <w:ind w:left="100" w:right="8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Expenses</w:t>
      </w:r>
    </w:p>
    <w:p w:rsidR="00226CFA" w:rsidRDefault="00226CFA">
      <w:pPr>
        <w:spacing w:before="7" w:after="0" w:line="260" w:lineRule="exact"/>
        <w:rPr>
          <w:sz w:val="26"/>
          <w:szCs w:val="26"/>
        </w:rPr>
      </w:pPr>
    </w:p>
    <w:p w:rsidR="00226CFA" w:rsidRDefault="00F2197D">
      <w:pPr>
        <w:tabs>
          <w:tab w:val="left" w:pos="3420"/>
          <w:tab w:val="left" w:pos="5800"/>
        </w:tabs>
        <w:spacing w:after="0" w:line="246" w:lineRule="auto"/>
        <w:ind w:left="100" w:right="4202"/>
        <w:rPr>
          <w:rFonts w:ascii="Arial" w:eastAsia="Arial" w:hAnsi="Arial" w:cs="Arial"/>
        </w:rPr>
      </w:pPr>
      <w:r>
        <w:pict>
          <v:group id="_x0000_s1067" style="position:absolute;left:0;text-align:left;margin-left:226pt;margin-top:25.55pt;width:119pt;height:.1pt;z-index:-1038;mso-position-horizontal-relative:page" coordorigin="4520,511" coordsize="2380,2">
            <v:shape id="_x0000_s1068" style="position:absolute;left:4520;top:511;width:2380;height:2" coordorigin="4520,511" coordsize="2380,0" path="m4520,511r2380,e" filled="f" strokecolor="#231f2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-16"/>
        </w:rPr>
        <w:t>V</w:t>
      </w:r>
      <w:r>
        <w:rPr>
          <w:rFonts w:ascii="Arial" w:eastAsia="Arial" w:hAnsi="Arial" w:cs="Arial"/>
          <w:color w:val="231F20"/>
        </w:rPr>
        <w:t>alue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animals purchased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12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>$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99"/>
        </w:rPr>
        <w:t>V</w:t>
      </w:r>
      <w:r>
        <w:rPr>
          <w:rFonts w:ascii="Arial" w:eastAsia="Arial" w:hAnsi="Arial" w:cs="Arial"/>
          <w:color w:val="231F20"/>
        </w:rPr>
        <w:t>alue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feed bought</w:t>
      </w:r>
    </w:p>
    <w:p w:rsidR="00226CFA" w:rsidRDefault="00F2197D">
      <w:pPr>
        <w:spacing w:after="0" w:line="240" w:lineRule="auto"/>
        <w:ind w:left="100" w:right="7966"/>
        <w:jc w:val="both"/>
        <w:rPr>
          <w:rFonts w:ascii="Arial" w:eastAsia="Arial" w:hAnsi="Arial" w:cs="Arial"/>
        </w:rPr>
      </w:pPr>
      <w:r>
        <w:pict>
          <v:group id="_x0000_s1065" style="position:absolute;left:0;text-align:left;margin-left:226pt;margin-top:12.55pt;width:119pt;height:.1pt;z-index:-1037;mso-position-horizontal-relative:page" coordorigin="4520,251" coordsize="2380,2">
            <v:shape id="_x0000_s1066" style="position:absolute;left:4520;top:251;width:2380;height:2" coordorigin="4520,251" coordsize="2380,0" path="m4520,251r2380,e" filled="f" strokecolor="#231f2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-16"/>
        </w:rPr>
        <w:t>V</w:t>
      </w:r>
      <w:r>
        <w:rPr>
          <w:rFonts w:ascii="Arial" w:eastAsia="Arial" w:hAnsi="Arial" w:cs="Arial"/>
          <w:color w:val="231F20"/>
        </w:rPr>
        <w:t>alue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feed raised</w:t>
      </w:r>
    </w:p>
    <w:p w:rsidR="00226CFA" w:rsidRDefault="00F2197D">
      <w:pPr>
        <w:tabs>
          <w:tab w:val="left" w:pos="3420"/>
          <w:tab w:val="left" w:pos="5800"/>
        </w:tabs>
        <w:spacing w:before="7" w:after="0" w:line="246" w:lineRule="auto"/>
        <w:ind w:left="100" w:right="42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Equipment expense and repairs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  <w:color w:val="231F20"/>
        </w:rPr>
        <w:t xml:space="preserve"> Opening inventory value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</w:p>
    <w:p w:rsidR="00226CFA" w:rsidRDefault="00226CFA">
      <w:pPr>
        <w:spacing w:after="0" w:line="260" w:lineRule="exact"/>
        <w:rPr>
          <w:sz w:val="26"/>
          <w:szCs w:val="26"/>
        </w:rPr>
      </w:pPr>
    </w:p>
    <w:p w:rsidR="00226CFA" w:rsidRDefault="00F2197D">
      <w:pPr>
        <w:tabs>
          <w:tab w:val="left" w:pos="5800"/>
        </w:tabs>
        <w:spacing w:after="0" w:line="240" w:lineRule="auto"/>
        <w:ind w:left="34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2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6"/>
        </w:rPr>
        <w:t>T</w:t>
      </w:r>
      <w:r>
        <w:rPr>
          <w:rFonts w:ascii="Arial" w:eastAsia="Arial" w:hAnsi="Arial" w:cs="Arial"/>
          <w:color w:val="231F20"/>
        </w:rPr>
        <w:t>AL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EXPENSE</w:t>
      </w:r>
    </w:p>
    <w:p w:rsidR="00226CFA" w:rsidRDefault="00226CFA">
      <w:pPr>
        <w:spacing w:before="7" w:after="0" w:line="260" w:lineRule="exact"/>
        <w:rPr>
          <w:sz w:val="26"/>
          <w:szCs w:val="26"/>
        </w:rPr>
      </w:pPr>
    </w:p>
    <w:p w:rsidR="00226CFA" w:rsidRDefault="00F2197D">
      <w:pPr>
        <w:spacing w:after="0" w:line="240" w:lineRule="auto"/>
        <w:ind w:left="100" w:right="89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Receipts</w:t>
      </w:r>
    </w:p>
    <w:p w:rsidR="00226CFA" w:rsidRDefault="00226CFA">
      <w:pPr>
        <w:spacing w:before="7" w:after="0" w:line="260" w:lineRule="exact"/>
        <w:rPr>
          <w:sz w:val="26"/>
          <w:szCs w:val="26"/>
        </w:rPr>
      </w:pPr>
    </w:p>
    <w:p w:rsidR="00226CFA" w:rsidRDefault="00F2197D">
      <w:pPr>
        <w:tabs>
          <w:tab w:val="left" w:pos="3460"/>
        </w:tabs>
        <w:spacing w:after="0" w:line="246" w:lineRule="auto"/>
        <w:ind w:left="100" w:right="6410"/>
        <w:rPr>
          <w:rFonts w:ascii="Arial" w:eastAsia="Arial" w:hAnsi="Arial" w:cs="Arial"/>
        </w:rPr>
      </w:pPr>
      <w:r>
        <w:pict>
          <v:group id="_x0000_s1063" style="position:absolute;left:0;text-align:left;margin-left:226pt;margin-top:13.05pt;width:119pt;height:.1pt;z-index:-1036;mso-position-horizontal-relative:page" coordorigin="4520,261" coordsize="2380,2">
            <v:shape id="_x0000_s1064" style="position:absolute;left:4520;top:261;width:2380;height:2" coordorigin="4520,261" coordsize="2380,0" path="m4520,261r2380,e" filled="f" strokecolor="#231f20" strokeweight="1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26pt;margin-top:26.05pt;width:119pt;height:.1pt;z-index:-1035;mso-position-horizontal-relative:page" coordorigin="4520,521" coordsize="2380,2">
            <v:shape id="_x0000_s1062" style="position:absolute;left:4520;top:521;width:2380;height:2" coordorigin="4520,521" coordsize="2380,0" path="m4520,521r2380,e" filled="f" strokecolor="#231f2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-16"/>
        </w:rPr>
        <w:t>V</w:t>
      </w:r>
      <w:r>
        <w:rPr>
          <w:rFonts w:ascii="Arial" w:eastAsia="Arial" w:hAnsi="Arial" w:cs="Arial"/>
          <w:color w:val="231F20"/>
        </w:rPr>
        <w:t>alue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animals sold</w:t>
      </w:r>
      <w:r>
        <w:rPr>
          <w:rFonts w:ascii="Arial" w:eastAsia="Arial" w:hAnsi="Arial" w:cs="Arial"/>
          <w:color w:val="231F20"/>
        </w:rPr>
        <w:tab/>
        <w:t>$ Products sold</w:t>
      </w:r>
    </w:p>
    <w:p w:rsidR="00226CFA" w:rsidRDefault="00F2197D">
      <w:pPr>
        <w:spacing w:after="0" w:line="246" w:lineRule="auto"/>
        <w:ind w:left="100" w:right="42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 xml:space="preserve">income from project            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 xml:space="preserve">                                     </w:t>
      </w:r>
      <w:r>
        <w:rPr>
          <w:rFonts w:ascii="Arial" w:eastAsia="Arial" w:hAnsi="Arial" w:cs="Arial"/>
          <w:color w:val="231F20"/>
          <w:spacing w:val="-5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99"/>
        </w:rPr>
        <w:t>V</w:t>
      </w:r>
      <w:r>
        <w:rPr>
          <w:rFonts w:ascii="Arial" w:eastAsia="Arial" w:hAnsi="Arial" w:cs="Arial"/>
          <w:color w:val="231F20"/>
        </w:rPr>
        <w:t>alue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animals used at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 xml:space="preserve">home    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 xml:space="preserve">                                     </w:t>
      </w:r>
      <w:r>
        <w:rPr>
          <w:rFonts w:ascii="Arial" w:eastAsia="Arial" w:hAnsi="Arial" w:cs="Arial"/>
          <w:color w:val="231F20"/>
          <w:spacing w:val="-5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 xml:space="preserve">Closing inventory value                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 xml:space="preserve">                                     </w:t>
      </w:r>
      <w:r>
        <w:rPr>
          <w:rFonts w:ascii="Arial" w:eastAsia="Arial" w:hAnsi="Arial" w:cs="Arial"/>
          <w:color w:val="231F20"/>
          <w:spacing w:val="-5"/>
          <w:u w:val="single" w:color="231F20"/>
        </w:rPr>
        <w:t xml:space="preserve"> </w:t>
      </w:r>
    </w:p>
    <w:p w:rsidR="00226CFA" w:rsidRDefault="00226CFA">
      <w:pPr>
        <w:spacing w:after="0" w:line="260" w:lineRule="exact"/>
        <w:rPr>
          <w:sz w:val="26"/>
          <w:szCs w:val="26"/>
        </w:rPr>
      </w:pPr>
    </w:p>
    <w:p w:rsidR="00226CFA" w:rsidRDefault="00F2197D">
      <w:pPr>
        <w:tabs>
          <w:tab w:val="left" w:pos="5800"/>
        </w:tabs>
        <w:spacing w:after="0" w:line="240" w:lineRule="auto"/>
        <w:ind w:left="34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2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6"/>
        </w:rPr>
        <w:t>T</w:t>
      </w:r>
      <w:r>
        <w:rPr>
          <w:rFonts w:ascii="Arial" w:eastAsia="Arial" w:hAnsi="Arial" w:cs="Arial"/>
          <w:color w:val="231F20"/>
        </w:rPr>
        <w:t>AL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INCOME</w:t>
      </w:r>
    </w:p>
    <w:p w:rsidR="00226CFA" w:rsidRDefault="00226CFA">
      <w:pPr>
        <w:spacing w:before="7" w:after="0" w:line="260" w:lineRule="exact"/>
        <w:rPr>
          <w:sz w:val="26"/>
          <w:szCs w:val="26"/>
        </w:rPr>
      </w:pPr>
    </w:p>
    <w:p w:rsidR="00226CFA" w:rsidRDefault="00F2197D">
      <w:pPr>
        <w:tabs>
          <w:tab w:val="left" w:pos="5800"/>
        </w:tabs>
        <w:spacing w:after="0" w:line="240" w:lineRule="auto"/>
        <w:ind w:left="32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>
        <w:rPr>
          <w:rFonts w:ascii="Arial" w:eastAsia="Arial" w:hAnsi="Arial" w:cs="Arial"/>
          <w:color w:val="231F20"/>
        </w:rPr>
        <w:t xml:space="preserve"> (Subtract</w:t>
      </w:r>
      <w:r>
        <w:rPr>
          <w:rFonts w:ascii="Arial" w:eastAsia="Arial" w:hAnsi="Arial" w:cs="Arial"/>
          <w:color w:val="231F20"/>
          <w:spacing w:val="-4"/>
        </w:rPr>
        <w:t xml:space="preserve"> 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6"/>
        </w:rPr>
        <w:t>T</w:t>
      </w:r>
      <w:r>
        <w:rPr>
          <w:rFonts w:ascii="Arial" w:eastAsia="Arial" w:hAnsi="Arial" w:cs="Arial"/>
          <w:color w:val="231F20"/>
        </w:rPr>
        <w:t>AL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EXPENSE)</w:t>
      </w:r>
    </w:p>
    <w:p w:rsidR="00226CFA" w:rsidRDefault="00226CFA">
      <w:pPr>
        <w:spacing w:before="7" w:after="0" w:line="260" w:lineRule="exact"/>
        <w:rPr>
          <w:sz w:val="26"/>
          <w:szCs w:val="26"/>
        </w:rPr>
      </w:pPr>
    </w:p>
    <w:p w:rsidR="00226CFA" w:rsidRDefault="00F2197D">
      <w:pPr>
        <w:tabs>
          <w:tab w:val="left" w:pos="3180"/>
          <w:tab w:val="left" w:pos="5760"/>
        </w:tabs>
        <w:spacing w:after="0" w:line="240" w:lineRule="auto"/>
        <w:ind w:left="906" w:right="42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PROJECT INCOME</w:t>
      </w:r>
      <w:r>
        <w:rPr>
          <w:rFonts w:ascii="Arial" w:eastAsia="Arial" w:hAnsi="Arial" w:cs="Arial"/>
          <w:b/>
          <w:bCs/>
          <w:color w:val="231F20"/>
        </w:rPr>
        <w:tab/>
      </w:r>
      <w:r>
        <w:rPr>
          <w:rFonts w:ascii="Arial" w:eastAsia="Arial" w:hAnsi="Arial" w:cs="Arial"/>
          <w:color w:val="231F20"/>
          <w:w w:val="99"/>
        </w:rPr>
        <w:t>=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>$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</w:p>
    <w:p w:rsidR="00226CFA" w:rsidRDefault="00226CFA">
      <w:pPr>
        <w:spacing w:before="7" w:after="0" w:line="120" w:lineRule="exact"/>
        <w:rPr>
          <w:sz w:val="12"/>
          <w:szCs w:val="12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F2197D">
      <w:pPr>
        <w:spacing w:after="0" w:line="240" w:lineRule="auto"/>
        <w:ind w:left="100" w:right="34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</w:rPr>
        <w:t>T</w:t>
      </w:r>
      <w:r>
        <w:rPr>
          <w:rFonts w:ascii="Arial" w:eastAsia="Arial" w:hAnsi="Arial" w:cs="Arial"/>
          <w:color w:val="231F20"/>
        </w:rPr>
        <w:t>otal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expense subtracted from total income equals project income.</w:t>
      </w:r>
    </w:p>
    <w:p w:rsidR="00226CFA" w:rsidRDefault="00226CFA">
      <w:pPr>
        <w:spacing w:before="7" w:after="0" w:line="100" w:lineRule="exact"/>
        <w:rPr>
          <w:sz w:val="10"/>
          <w:szCs w:val="1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F2197D">
      <w:pPr>
        <w:spacing w:after="0" w:line="246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 total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income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less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than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total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expenses,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have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lost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money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project.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Find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reason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and make necessary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changes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if you are keeping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the rabbit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project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as a business.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Not all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projects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make mone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example,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show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rabbit,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such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Fitting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Showing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Contest,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cost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 xml:space="preserve">item. The pleasure and </w:t>
      </w:r>
      <w:r>
        <w:rPr>
          <w:rFonts w:ascii="Arial" w:eastAsia="Arial" w:hAnsi="Arial" w:cs="Arial"/>
          <w:color w:val="231F20"/>
        </w:rPr>
        <w:t>experience of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having the rabbit is well worth the expense.</w:t>
      </w:r>
    </w:p>
    <w:p w:rsidR="00226CFA" w:rsidRDefault="00226CFA">
      <w:pPr>
        <w:spacing w:after="0" w:line="260" w:lineRule="exact"/>
        <w:rPr>
          <w:sz w:val="26"/>
          <w:szCs w:val="26"/>
        </w:rPr>
      </w:pPr>
    </w:p>
    <w:p w:rsidR="00226CFA" w:rsidRDefault="00F2197D">
      <w:pPr>
        <w:spacing w:after="0" w:line="246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ou must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keep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records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have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better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idea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where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money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comes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from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what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spent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fo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 xml:space="preserve">.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our good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animals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appear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worksheet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because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their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value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breeders.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Y</w:t>
      </w:r>
      <w:r>
        <w:rPr>
          <w:rFonts w:ascii="Arial" w:eastAsia="Arial" w:hAnsi="Arial" w:cs="Arial"/>
          <w:color w:val="231F20"/>
        </w:rPr>
        <w:t>ou can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cull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and sell rabbits with poor records.</w:t>
      </w:r>
    </w:p>
    <w:p w:rsidR="00226CFA" w:rsidRDefault="00226CFA">
      <w:pPr>
        <w:spacing w:after="0" w:line="260" w:lineRule="exact"/>
        <w:rPr>
          <w:sz w:val="26"/>
          <w:szCs w:val="26"/>
        </w:rPr>
      </w:pPr>
    </w:p>
    <w:p w:rsidR="00226CFA" w:rsidRDefault="00F2197D">
      <w:pPr>
        <w:spacing w:after="0" w:line="246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Use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expense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income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columns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previous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page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to list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all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purchases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made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items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sold. Record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items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date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bought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sold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them. When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items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used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home,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assign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fair market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value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record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purposes.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fair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market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value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what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one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would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have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pay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competitor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</w:rPr>
        <w:t xml:space="preserve">store 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buy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that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product. 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fair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sensible;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donʼt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exaggerate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your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records.</w:t>
      </w:r>
      <w:r>
        <w:rPr>
          <w:rFonts w:ascii="Times New Roman" w:eastAsia="Times New Roman" w:hAnsi="Times New Roman" w:cs="Times New Roman"/>
          <w:color w:val="231F20"/>
          <w:spacing w:val="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Include 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fair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 xml:space="preserve">premiums </w:t>
      </w:r>
      <w:r>
        <w:rPr>
          <w:rFonts w:ascii="Arial" w:eastAsia="Arial" w:hAnsi="Arial" w:cs="Arial"/>
          <w:color w:val="231F20"/>
        </w:rPr>
        <w:t>as income.</w:t>
      </w:r>
    </w:p>
    <w:p w:rsidR="00226CFA" w:rsidRDefault="00226CFA">
      <w:pPr>
        <w:spacing w:after="0"/>
        <w:jc w:val="both"/>
        <w:sectPr w:rsidR="00226CFA">
          <w:pgSz w:w="12240" w:h="15840"/>
          <w:pgMar w:top="1340" w:right="1080" w:bottom="280" w:left="1100" w:header="720" w:footer="720" w:gutter="0"/>
          <w:cols w:space="720"/>
        </w:sectPr>
      </w:pPr>
    </w:p>
    <w:p w:rsidR="00226CFA" w:rsidRDefault="00F2197D">
      <w:pPr>
        <w:spacing w:before="58" w:after="0" w:line="240" w:lineRule="auto"/>
        <w:ind w:left="32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4-H RABBIT BREEDING RECORD</w:t>
      </w:r>
    </w:p>
    <w:p w:rsidR="00226CFA" w:rsidRDefault="00226CFA">
      <w:pPr>
        <w:spacing w:before="4" w:after="0" w:line="160" w:lineRule="exact"/>
        <w:rPr>
          <w:sz w:val="16"/>
          <w:szCs w:val="16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F2197D">
      <w:pPr>
        <w:tabs>
          <w:tab w:val="left" w:pos="3920"/>
        </w:tabs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1059" style="position:absolute;left:0;text-align:left;margin-left:408pt;margin-top:11.7pt;width:2in;height:.1pt;z-index:-1034;mso-position-horizontal-relative:page" coordorigin="8160,234" coordsize="2880,2">
            <v:shape id="_x0000_s1060" style="position:absolute;left:8160;top:234;width:2880;height:2" coordorigin="8160,234" coordsize="2880,0" path="m8160,234r2880,e" filled="f" strokecolor="#231f20" strokeweight="1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58pt;margin-top:11.7pt;width:145pt;height:.1pt;z-index:-1033;mso-position-horizontal-relative:page" coordorigin="5160,234" coordsize="2900,2">
            <v:shape id="_x0000_s1058" style="position:absolute;left:5160;top:234;width:2900;height:2" coordorigin="5160,234" coordsize="2900,0" path="m5160,234r2900,e" filled="f" strokecolor="#231f2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20"/>
          <w:szCs w:val="20"/>
        </w:rPr>
        <w:t xml:space="preserve">BREEDS 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226CFA" w:rsidRDefault="00226CFA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50"/>
        <w:gridCol w:w="830"/>
        <w:gridCol w:w="840"/>
        <w:gridCol w:w="840"/>
        <w:gridCol w:w="840"/>
        <w:gridCol w:w="840"/>
        <w:gridCol w:w="840"/>
        <w:gridCol w:w="3100"/>
      </w:tblGrid>
      <w:tr w:rsidR="00226CFA">
        <w:trPr>
          <w:trHeight w:hRule="exact" w:val="84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3" w:lineRule="auto"/>
              <w:ind w:left="125" w:right="74" w:hanging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Ear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No. 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Doe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26CFA" w:rsidRDefault="00F2197D">
            <w:pPr>
              <w:spacing w:after="0" w:line="243" w:lineRule="auto"/>
              <w:ind w:left="84" w:righ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Ear No. of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Buck Used</w:t>
            </w:r>
          </w:p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  <w:p w:rsidR="00226CFA" w:rsidRDefault="00F2197D">
            <w:pPr>
              <w:spacing w:before="3"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Bred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26CFA" w:rsidRDefault="00F2197D">
            <w:pPr>
              <w:spacing w:after="0" w:line="243" w:lineRule="auto"/>
              <w:ind w:left="135" w:right="104" w:firstLine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 Due to Kindle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74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  <w:p w:rsidR="00226CFA" w:rsidRDefault="00F2197D">
            <w:pPr>
              <w:spacing w:before="3" w:after="0" w:line="240" w:lineRule="auto"/>
              <w:ind w:left="66" w:righ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Kindled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26CFA" w:rsidRDefault="00F2197D">
            <w:pPr>
              <w:spacing w:after="0" w:line="243" w:lineRule="auto"/>
              <w:ind w:left="64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Number in</w:t>
            </w:r>
          </w:p>
          <w:p w:rsidR="00226CFA" w:rsidRDefault="00F2197D">
            <w:pPr>
              <w:spacing w:after="0" w:line="240" w:lineRule="auto"/>
              <w:ind w:left="16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Litter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Number</w:t>
            </w:r>
          </w:p>
          <w:p w:rsidR="00226CFA" w:rsidRDefault="00F2197D">
            <w:pPr>
              <w:spacing w:before="3" w:after="0" w:line="240" w:lineRule="auto"/>
              <w:ind w:left="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eaned</w:t>
            </w:r>
          </w:p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74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</w:p>
          <w:p w:rsidR="00226CFA" w:rsidRDefault="00F2197D">
            <w:pPr>
              <w:spacing w:before="3" w:after="0" w:line="240" w:lineRule="auto"/>
              <w:ind w:left="33"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9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eaned</w:t>
            </w:r>
          </w:p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226CFA">
            <w:pPr>
              <w:spacing w:after="0" w:line="200" w:lineRule="exact"/>
              <w:rPr>
                <w:sz w:val="20"/>
                <w:szCs w:val="20"/>
              </w:rPr>
            </w:pPr>
          </w:p>
          <w:p w:rsidR="00226CFA" w:rsidRDefault="00F2197D">
            <w:pPr>
              <w:spacing w:after="0" w:line="240" w:lineRule="auto"/>
              <w:ind w:left="1146" w:right="1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Remarks</w:t>
            </w:r>
          </w:p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8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  <w:tr w:rsidR="00226CFA">
        <w:trPr>
          <w:trHeight w:hRule="exact" w:val="460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  <w:tc>
          <w:tcPr>
            <w:tcW w:w="3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26CFA" w:rsidRDefault="00226CFA"/>
        </w:tc>
      </w:tr>
    </w:tbl>
    <w:p w:rsidR="00226CFA" w:rsidRDefault="00226CFA">
      <w:pPr>
        <w:spacing w:before="6" w:after="0" w:line="150" w:lineRule="exact"/>
        <w:rPr>
          <w:sz w:val="15"/>
          <w:szCs w:val="15"/>
        </w:rPr>
      </w:pPr>
    </w:p>
    <w:p w:rsidR="00226CFA" w:rsidRDefault="00226CFA">
      <w:pPr>
        <w:spacing w:after="0" w:line="200" w:lineRule="exact"/>
        <w:rPr>
          <w:sz w:val="20"/>
          <w:szCs w:val="20"/>
        </w:rPr>
      </w:pPr>
    </w:p>
    <w:p w:rsidR="00226CFA" w:rsidRDefault="00F2197D">
      <w:pPr>
        <w:spacing w:before="29" w:after="0" w:line="243" w:lineRule="auto"/>
        <w:ind w:left="10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Issued by 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ashington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University Extension and the U.S.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Department of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Agriculture in furtherance of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May 8 and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June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30,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1914.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Extension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programs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policies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consistent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federal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laws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regulations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nondiscrim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- nation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regarding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race,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colo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gende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national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origin,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religion,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disabilit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sexual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orientation.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Evidence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noncompliance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reported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through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Extension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office.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Reprinted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February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1999. 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Reviewed</w:t>
      </w:r>
      <w:r>
        <w:rPr>
          <w:rFonts w:ascii="Times New Roman" w:eastAsia="Times New Roman" w:hAnsi="Times New Roman" w:cs="Times New Roman"/>
          <w:color w:val="231F20"/>
          <w:spacing w:val="-1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November</w:t>
      </w:r>
      <w:r>
        <w:rPr>
          <w:rFonts w:ascii="Times New Roman" w:eastAsia="Times New Roman" w:hAnsi="Times New Roman" w:cs="Times New Roman"/>
          <w:color w:val="231F20"/>
          <w:spacing w:val="-1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2014.</w:t>
      </w:r>
    </w:p>
    <w:p w:rsidR="00226CFA" w:rsidRDefault="00F2197D">
      <w:pPr>
        <w:spacing w:after="0" w:line="206" w:lineRule="exact"/>
        <w:ind w:right="100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08.15pt;margin-top:1.05pt;width:8.95pt;height:9.35pt;z-index:-1032;mso-position-horizontal-relative:page" coordorigin="10163,21" coordsize="179,187">
            <v:group id="_x0000_s1055" style="position:absolute;left:10255;top:24;width:82;height:63" coordorigin="10255,24" coordsize="82,63">
              <v:shape id="_x0000_s1056" style="position:absolute;left:10255;top:24;width:82;height:63" coordorigin="10255,24" coordsize="82,63" path="m10333,88r-78,l10255,86r1,-7l10286,24r14,2l10306,31r6,12l10313,46r9,6l10327,53r7,9l10337,66r,10l10336,78r-3,10e" fillcolor="#231f20" stroked="f">
                <v:path arrowok="t"/>
              </v:shape>
            </v:group>
            <v:group id="_x0000_s1053" style="position:absolute;left:10169;top:25;width:164;height:86" coordorigin="10169,25" coordsize="164,86">
              <v:shape id="_x0000_s1054" style="position:absolute;left:10169;top:25;width:164;height:86" coordorigin="10169,25" coordsize="164,86" path="m10307,111r-77,l10232,111r1,-5l10221,106r-3,l10205,105r-6,l10189,101r-5,-2l10173,88r-4,-8l10169,67r22,-19l10198,37r2,-5l10208,26r3,-1l10217,25r19,8l10247,50r2,10l10250,82r1,4l10252,88r81,l10332,89r-4,5l10313,104r-10,l10293,105r-16,1l10275,106r-3,1l10272,110r2,1l10307,111r,e" fillcolor="#231f20" stroked="f">
                <v:path arrowok="t"/>
              </v:shape>
            </v:group>
            <v:group id="_x0000_s1051" style="position:absolute;left:10303;top:104;width:10;height:2" coordorigin="10303,104" coordsize="10,2">
              <v:shape id="_x0000_s1052" style="position:absolute;left:10303;top:104;width:10;height:2" coordorigin="10303,104" coordsize="10,1" path="m10311,105r-8,-1l10313,104r-2,1e" fillcolor="#231f20" stroked="f">
                <v:path arrowok="t"/>
              </v:shape>
            </v:group>
            <v:group id="_x0000_s1049" style="position:absolute;left:10166;top:111;width:172;height:79" coordorigin="10166,111" coordsize="172,79">
              <v:shape id="_x0000_s1050" style="position:absolute;left:10166;top:111;width:172;height:79" coordorigin="10166,111" coordsize="172,79" path="m10211,190r-11,l10188,180r-1,-9l10187,170r-3,-4l10183,165r-1,-3l10178,161r-5,-4l10171,156r-4,-7l10167,147r-1,-4l10172,125r18,-12l10217,111r13,l10307,111r17,6l10338,134r,1l10249,135r-1,1l10245,136r,2l10244,146r-1,5l10213,190r-2,e" fillcolor="#231f20" stroked="f">
                <v:path arrowok="t"/>
              </v:shape>
            </v:group>
            <v:group id="_x0000_s1047" style="position:absolute;left:10276;top:111;width:31;height:2" coordorigin="10276,111" coordsize="31,2">
              <v:shape id="_x0000_s1048" style="position:absolute;left:10276;top:111;width:31;height:2" coordorigin="10276,111" coordsize="31,0" path="m10307,111r-31,l10293,111r13,l10307,111e" fillcolor="#231f20" stroked="f">
                <v:path arrowok="t"/>
              </v:shape>
            </v:group>
            <v:group id="_x0000_s1045" style="position:absolute;left:10248;top:135;width:90;height:70" coordorigin="10248,135" coordsize="90,70">
              <v:shape id="_x0000_s1046" style="position:absolute;left:10248;top:135;width:90;height:70" coordorigin="10248,135" coordsize="90,70" path="m10258,205r-10,-46l10248,155r1,-11l10249,138r,-3l10338,135r-79,1l10256,137r,4l10256,148r,1l10256,150r1,10l10259,170r3,11l10266,194r9,11l10258,205e" fillcolor="#231f20" stroked="f">
                <v:path arrowok="t"/>
              </v:shape>
            </v:group>
            <v:group id="_x0000_s1043" style="position:absolute;left:10259;top:136;width:80;height:55" coordorigin="10259,136" coordsize="80,55">
              <v:shape id="_x0000_s1044" style="position:absolute;left:10259;top:136;width:80;height:55" coordorigin="10259,136" coordsize="80,55" path="m10287,190r-10,-8l10271,174r-1,-2l10266,165r,-3l10263,153r-1,-7l10262,144r,-6l10260,136r-1,l10338,136r1,11l10338,150r-5,8l10327,161r-9,7l10319,174r-9,12l10305,189r-18,1e" fillcolor="#231f20" stroked="f">
                <v:path arrowok="t"/>
              </v:shape>
            </v:group>
            <v:group id="_x0000_s1039" style="position:absolute;left:10277;top:126;width:42;height:41" coordorigin="10277,126" coordsize="42,41">
              <v:shape id="_x0000_s1042" style="position:absolute;left:10277;top:126;width:42;height:41" coordorigin="10277,126" coordsize="42,41" path="m10299,150r-7,l10292,150r,-1l10293,149r2,-3l10298,143r2,-3l10297,137r-4,-3l10290,131r1,-1l10293,128r1,-2l10315,144r-11,l10299,150e" stroked="f">
                <v:path arrowok="t"/>
              </v:shape>
              <v:shape id="_x0000_s1041" style="position:absolute;left:10277;top:126;width:42;height:41" coordorigin="10277,126" coordsize="42,41" path="m10302,167r-25,-21l10278,145r3,-4l10292,150r7,l10296,154r10,8l10305,164r-1,2l10302,167e" stroked="f">
                <v:path arrowok="t"/>
              </v:shape>
              <v:shape id="_x0000_s1040" style="position:absolute;left:10277;top:126;width:42;height:41" coordorigin="10277,126" coordsize="42,41" path="m10315,152r-11,-8l10315,144r4,3l10318,149r-2,2l10315,152e" stroked="f">
                <v:path arrowok="t"/>
              </v:shape>
            </v:group>
            <v:group id="_x0000_s1035" style="position:absolute;left:10186;top:126;width:42;height:42" coordorigin="10186,126" coordsize="42,42">
              <v:shape id="_x0000_s1038" style="position:absolute;left:10186;top:126;width:42;height:42" coordorigin="10186,126" coordsize="42,42" path="m10190,152r-1,-2l10188,149r-2,-2l10211,126r2,1l10214,129r1,2l10213,134r-4,3l10205,140r3,3l10201,143r-3,3l10194,149r-4,3e" stroked="f">
                <v:path arrowok="t"/>
              </v:shape>
              <v:shape id="_x0000_s1037" style="position:absolute;left:10186;top:126;width:42;height:42" coordorigin="10186,126" coordsize="42,42" path="m10224,149r-11,l10217,147r3,-3l10224,141r1,1l10227,144r1,2l10224,149e" stroked="f">
                <v:path arrowok="t"/>
              </v:shape>
              <v:shape id="_x0000_s1036" style="position:absolute;left:10186;top:126;width:42;height:42" coordorigin="10186,126" coordsize="42,42" path="m10203,167r-3,-3l10199,162r10,-9l10201,143r7,l10213,149r11,l10203,167e" stroked="f">
                <v:path arrowok="t"/>
              </v:shape>
            </v:group>
            <v:group id="_x0000_s1031" style="position:absolute;left:10271;top:47;width:42;height:42" coordorigin="10271,47" coordsize="42,42">
              <v:shape id="_x0000_s1034" style="position:absolute;left:10271;top:47;width:42;height:42" coordorigin="10271,47" coordsize="42,42" path="m10276,75r-1,l10273,73r-2,-2l10295,47r5,5l10290,62r4,4l10286,66r-3,3l10276,75e" stroked="f">
                <v:path arrowok="t"/>
              </v:shape>
              <v:shape id="_x0000_s1033" style="position:absolute;left:10271;top:47;width:42;height:42" coordorigin="10271,47" coordsize="42,42" path="m10309,71r-10,l10309,61r1,2l10312,65r2,1l10309,71e" stroked="f">
                <v:path arrowok="t"/>
              </v:shape>
              <v:shape id="_x0000_s1032" style="position:absolute;left:10271;top:47;width:42;height:42" coordorigin="10271,47" coordsize="42,42" path="m10290,90r-1,-2l10287,87r-1,-2l10289,82r3,-4l10295,75r-3,-3l10289,69r-3,-3l10294,66r5,5l10309,71r-19,19e" stroked="f">
                <v:path arrowok="t"/>
              </v:shape>
            </v:group>
            <v:group id="_x0000_s1027" style="position:absolute;left:10191;top:47;width:42;height:42" coordorigin="10191,47" coordsize="42,42">
              <v:shape id="_x0000_s1030" style="position:absolute;left:10191;top:47;width:42;height:42" coordorigin="10191,47" coordsize="42,42" path="m10213,71r-8,l10214,62r-9,-10l10206,51r2,-2l10210,47r18,19l10218,66r-5,5e" stroked="f">
                <v:path arrowok="t"/>
              </v:shape>
              <v:shape id="_x0000_s1029" style="position:absolute;left:10191;top:47;width:42;height:42" coordorigin="10191,47" coordsize="42,42" path="m10214,90r-23,-24l10192,65r2,-2l10196,61r3,3l10202,68r3,3l10213,71r-4,4l10219,85r-1,1l10216,88r-2,2e" stroked="f">
                <v:path arrowok="t"/>
              </v:shape>
              <v:shape id="_x0000_s1028" style="position:absolute;left:10191;top:47;width:42;height:42" coordorigin="10191,47" coordsize="42,42" path="m10228,75r-10,-9l10228,66r5,5l10231,72r-1,2l10228,75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z w:val="18"/>
          <w:szCs w:val="18"/>
        </w:rPr>
        <w:t>C0832E</w:t>
      </w:r>
    </w:p>
    <w:sectPr w:rsidR="00226CFA">
      <w:pgSz w:w="12240" w:h="15840"/>
      <w:pgMar w:top="134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6CFA"/>
    <w:rsid w:val="00226CFA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Trevino</cp:lastModifiedBy>
  <cp:revision>2</cp:revision>
  <dcterms:created xsi:type="dcterms:W3CDTF">2017-01-19T21:28:00Z</dcterms:created>
  <dcterms:modified xsi:type="dcterms:W3CDTF">2017-01-19T21:28:00Z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2016-01-29T00:00:00Z</vt:filetime>
  </property>
</Properties>
</file>