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90ABF" w14:textId="77777777" w:rsidR="00C4454A" w:rsidRPr="00CC5397" w:rsidRDefault="00620CC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65546A" wp14:editId="4F6449C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8910" cy="556260"/>
            <wp:effectExtent l="0" t="0" r="8890" b="2540"/>
            <wp:wrapThrough wrapText="bothSides">
              <wp:wrapPolygon edited="0">
                <wp:start x="0" y="0"/>
                <wp:lineTo x="0" y="20712"/>
                <wp:lineTo x="21352" y="20712"/>
                <wp:lineTo x="213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JeffC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54A" w:rsidRPr="00CC5397">
        <w:rPr>
          <w:b/>
        </w:rPr>
        <w:t>4-H Record Book Scorecard</w:t>
      </w:r>
      <w:r w:rsidR="00CC5397" w:rsidRPr="00CC5397">
        <w:rPr>
          <w:b/>
        </w:rPr>
        <w:t>, Level 2, C0934</w:t>
      </w:r>
    </w:p>
    <w:p w14:paraId="5D4E336D" w14:textId="77777777" w:rsidR="00C4454A" w:rsidRPr="00CC5397" w:rsidRDefault="00C4454A">
      <w:pPr>
        <w:rPr>
          <w:b/>
        </w:rPr>
      </w:pPr>
      <w:r w:rsidRPr="00CC5397">
        <w:rPr>
          <w:b/>
        </w:rPr>
        <w:t>Jefferson County, WA</w:t>
      </w:r>
    </w:p>
    <w:p w14:paraId="1C17C7F9" w14:textId="77777777" w:rsidR="00C4454A" w:rsidRDefault="00C4454A"/>
    <w:p w14:paraId="575F5A19" w14:textId="793161D4" w:rsidR="00EB544C" w:rsidRDefault="00C4454A">
      <w:r>
        <w:t xml:space="preserve">Youth </w:t>
      </w:r>
      <w:proofErr w:type="gramStart"/>
      <w:r>
        <w:t>Nam</w:t>
      </w:r>
      <w:r w:rsidR="00027CCC">
        <w:t>e:_</w:t>
      </w:r>
      <w:proofErr w:type="gramEnd"/>
      <w:r w:rsidR="00027CCC">
        <w:t>____________________________</w:t>
      </w:r>
      <w:r w:rsidR="00027CCC">
        <w:tab/>
      </w:r>
      <w:r>
        <w:t>4-H</w:t>
      </w:r>
      <w:r w:rsidR="00CB7F67">
        <w:t xml:space="preserve"> </w:t>
      </w:r>
      <w:r w:rsidR="00027CCC">
        <w:t xml:space="preserve">Age </w:t>
      </w:r>
      <w:r w:rsidR="00CB7F67">
        <w:t>Group</w:t>
      </w:r>
      <w:r>
        <w:t>:</w:t>
      </w:r>
      <w:r w:rsidR="00027CCC">
        <w:t>____________________________</w:t>
      </w:r>
    </w:p>
    <w:p w14:paraId="0010453B" w14:textId="178397ED" w:rsidR="00620CCA" w:rsidRPr="00620CCA" w:rsidRDefault="00027CC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 w:rsidR="00620CCA">
        <w:rPr>
          <w:i/>
          <w:sz w:val="20"/>
          <w:szCs w:val="20"/>
        </w:rPr>
        <w:t>Junior = 8-10</w:t>
      </w:r>
      <w:r>
        <w:rPr>
          <w:i/>
          <w:sz w:val="20"/>
          <w:szCs w:val="20"/>
        </w:rPr>
        <w:t xml:space="preserve"> yrs.</w:t>
      </w:r>
      <w:r w:rsidR="00620CCA">
        <w:rPr>
          <w:i/>
          <w:sz w:val="20"/>
          <w:szCs w:val="20"/>
        </w:rPr>
        <w:t>, Intermediate</w:t>
      </w:r>
      <w:r w:rsidR="00620CCA" w:rsidRPr="00620CCA">
        <w:rPr>
          <w:i/>
          <w:sz w:val="20"/>
          <w:szCs w:val="20"/>
        </w:rPr>
        <w:t xml:space="preserve"> = 11-13</w:t>
      </w:r>
      <w:r>
        <w:rPr>
          <w:i/>
          <w:sz w:val="20"/>
          <w:szCs w:val="20"/>
        </w:rPr>
        <w:t xml:space="preserve"> yrs.</w:t>
      </w:r>
      <w:r w:rsidR="00620CCA" w:rsidRPr="00620CCA">
        <w:rPr>
          <w:i/>
          <w:sz w:val="20"/>
          <w:szCs w:val="20"/>
        </w:rPr>
        <w:t xml:space="preserve">, </w:t>
      </w:r>
      <w:r w:rsidR="00620CCA">
        <w:rPr>
          <w:i/>
          <w:sz w:val="20"/>
          <w:szCs w:val="20"/>
        </w:rPr>
        <w:t>Senior = 14-19</w:t>
      </w:r>
      <w:r>
        <w:rPr>
          <w:i/>
          <w:sz w:val="20"/>
          <w:szCs w:val="20"/>
        </w:rPr>
        <w:t xml:space="preserve"> yrs.)</w:t>
      </w:r>
    </w:p>
    <w:p w14:paraId="0B3C9B3D" w14:textId="77777777" w:rsidR="00CB7F67" w:rsidRDefault="00CB7F67">
      <w:r>
        <w:t>Points Total: ______________</w:t>
      </w:r>
      <w:r>
        <w:tab/>
      </w:r>
      <w:proofErr w:type="gramStart"/>
      <w:r>
        <w:t>Ribbon:_</w:t>
      </w:r>
      <w:proofErr w:type="gramEnd"/>
      <w:r>
        <w:t>_______________</w:t>
      </w:r>
    </w:p>
    <w:p w14:paraId="2F1C2C7C" w14:textId="77777777" w:rsidR="00CB7F67" w:rsidRDefault="00CB7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2"/>
        <w:gridCol w:w="1150"/>
        <w:gridCol w:w="1079"/>
        <w:gridCol w:w="3389"/>
      </w:tblGrid>
      <w:tr w:rsidR="003A048E" w14:paraId="32EC0F8F" w14:textId="77777777" w:rsidTr="003A048E">
        <w:tc>
          <w:tcPr>
            <w:tcW w:w="5172" w:type="dxa"/>
          </w:tcPr>
          <w:p w14:paraId="66E35074" w14:textId="77777777" w:rsidR="00CB7F67" w:rsidRPr="00727F45" w:rsidRDefault="00CC5397" w:rsidP="00CB7F67">
            <w:pPr>
              <w:rPr>
                <w:b/>
              </w:rPr>
            </w:pPr>
            <w:r w:rsidRPr="00727F45">
              <w:rPr>
                <w:b/>
              </w:rPr>
              <w:t>CATEGORY</w:t>
            </w:r>
          </w:p>
        </w:tc>
        <w:tc>
          <w:tcPr>
            <w:tcW w:w="1150" w:type="dxa"/>
          </w:tcPr>
          <w:p w14:paraId="39925DBD" w14:textId="77777777" w:rsidR="00CB7F67" w:rsidRPr="00727F45" w:rsidRDefault="00CC5397">
            <w:pPr>
              <w:rPr>
                <w:b/>
              </w:rPr>
            </w:pPr>
            <w:r w:rsidRPr="00727F45">
              <w:rPr>
                <w:b/>
              </w:rPr>
              <w:t>POSSIBLE POINTS</w:t>
            </w:r>
          </w:p>
        </w:tc>
        <w:tc>
          <w:tcPr>
            <w:tcW w:w="1079" w:type="dxa"/>
          </w:tcPr>
          <w:p w14:paraId="3F22EF35" w14:textId="77777777" w:rsidR="00CB7F67" w:rsidRPr="00727F45" w:rsidRDefault="00CC5397">
            <w:pPr>
              <w:rPr>
                <w:b/>
              </w:rPr>
            </w:pPr>
            <w:r w:rsidRPr="00727F45">
              <w:rPr>
                <w:b/>
              </w:rPr>
              <w:t>POINTS EARNED</w:t>
            </w:r>
          </w:p>
        </w:tc>
        <w:tc>
          <w:tcPr>
            <w:tcW w:w="3389" w:type="dxa"/>
          </w:tcPr>
          <w:p w14:paraId="3A3F8C09" w14:textId="77777777" w:rsidR="00CB7F67" w:rsidRPr="00727F45" w:rsidRDefault="00CC5397">
            <w:pPr>
              <w:rPr>
                <w:b/>
              </w:rPr>
            </w:pPr>
            <w:r w:rsidRPr="00727F45">
              <w:rPr>
                <w:b/>
              </w:rPr>
              <w:t>COMMENTS</w:t>
            </w:r>
          </w:p>
        </w:tc>
      </w:tr>
      <w:tr w:rsidR="003A048E" w14:paraId="3316F7DF" w14:textId="77777777" w:rsidTr="003A048E">
        <w:tc>
          <w:tcPr>
            <w:tcW w:w="5172" w:type="dxa"/>
          </w:tcPr>
          <w:p w14:paraId="251DB612" w14:textId="77777777" w:rsidR="00CB7F67" w:rsidRPr="00727F45" w:rsidRDefault="00CB7F67">
            <w:pPr>
              <w:rPr>
                <w:b/>
              </w:rPr>
            </w:pPr>
            <w:r w:rsidRPr="00727F45">
              <w:rPr>
                <w:b/>
              </w:rPr>
              <w:t>General Appearance</w:t>
            </w:r>
          </w:p>
          <w:p w14:paraId="7FDE9133" w14:textId="38846139" w:rsidR="00727F45" w:rsidRDefault="00727F45" w:rsidP="00CC5397">
            <w:pPr>
              <w:pStyle w:val="ListParagraph"/>
              <w:numPr>
                <w:ilvl w:val="0"/>
                <w:numId w:val="2"/>
              </w:numPr>
            </w:pPr>
            <w:r>
              <w:t>Cover neat and complete</w:t>
            </w:r>
            <w:r w:rsidR="002D0A1A">
              <w:t>d</w:t>
            </w:r>
            <w:r w:rsidR="00D7687E">
              <w:t xml:space="preserve"> (1)</w:t>
            </w:r>
          </w:p>
          <w:p w14:paraId="1875485E" w14:textId="77777777" w:rsidR="00CC5397" w:rsidRDefault="00CC5397" w:rsidP="00CC5397">
            <w:pPr>
              <w:pStyle w:val="ListParagraph"/>
              <w:numPr>
                <w:ilvl w:val="0"/>
                <w:numId w:val="2"/>
              </w:numPr>
            </w:pPr>
            <w:r>
              <w:t>Overall neatness</w:t>
            </w:r>
            <w:r w:rsidR="00D7687E">
              <w:t xml:space="preserve"> (1)</w:t>
            </w:r>
          </w:p>
          <w:p w14:paraId="6665F4EB" w14:textId="77777777" w:rsidR="00CC5397" w:rsidRDefault="00CC5397" w:rsidP="00CC5397">
            <w:pPr>
              <w:pStyle w:val="ListParagraph"/>
              <w:numPr>
                <w:ilvl w:val="0"/>
                <w:numId w:val="2"/>
              </w:numPr>
            </w:pPr>
            <w:r>
              <w:t>Spelling, grammar &amp; punctuation</w:t>
            </w:r>
            <w:r w:rsidR="00D7687E">
              <w:t xml:space="preserve"> (1)</w:t>
            </w:r>
          </w:p>
          <w:p w14:paraId="7071D31B" w14:textId="4992A598" w:rsidR="00CC5397" w:rsidRDefault="00CC5397" w:rsidP="00CC5397">
            <w:pPr>
              <w:pStyle w:val="ListParagraph"/>
              <w:numPr>
                <w:ilvl w:val="0"/>
                <w:numId w:val="2"/>
              </w:numPr>
            </w:pPr>
            <w:r>
              <w:t xml:space="preserve">Proper </w:t>
            </w:r>
            <w:r w:rsidR="002D0A1A">
              <w:t xml:space="preserve">page </w:t>
            </w:r>
            <w:r>
              <w:t>order</w:t>
            </w:r>
            <w:r w:rsidR="00D7687E">
              <w:t xml:space="preserve"> (1)</w:t>
            </w:r>
          </w:p>
          <w:p w14:paraId="59BC96B0" w14:textId="6B18D200" w:rsidR="00CC5397" w:rsidRDefault="00CC5397" w:rsidP="00027CCC">
            <w:pPr>
              <w:pStyle w:val="ListParagraph"/>
              <w:numPr>
                <w:ilvl w:val="0"/>
                <w:numId w:val="2"/>
              </w:numPr>
            </w:pPr>
            <w:r>
              <w:t>Dividers (</w:t>
            </w:r>
            <w:r w:rsidR="00027CCC">
              <w:t>recommended</w:t>
            </w:r>
            <w:r>
              <w:t>)</w:t>
            </w:r>
            <w:r w:rsidR="00D7687E">
              <w:t xml:space="preserve"> (1)</w:t>
            </w:r>
          </w:p>
        </w:tc>
        <w:tc>
          <w:tcPr>
            <w:tcW w:w="1150" w:type="dxa"/>
          </w:tcPr>
          <w:p w14:paraId="32EDBCB9" w14:textId="77777777" w:rsidR="00CB7F67" w:rsidRDefault="00CC5397">
            <w:r>
              <w:t>5</w:t>
            </w:r>
          </w:p>
        </w:tc>
        <w:tc>
          <w:tcPr>
            <w:tcW w:w="1079" w:type="dxa"/>
          </w:tcPr>
          <w:p w14:paraId="656DD66D" w14:textId="77777777" w:rsidR="00CB7F67" w:rsidRDefault="00CB7F67"/>
        </w:tc>
        <w:tc>
          <w:tcPr>
            <w:tcW w:w="3389" w:type="dxa"/>
          </w:tcPr>
          <w:p w14:paraId="41C80FE7" w14:textId="77777777" w:rsidR="00CB7F67" w:rsidRDefault="00CB7F67"/>
        </w:tc>
      </w:tr>
      <w:tr w:rsidR="003A048E" w14:paraId="5FFD62BB" w14:textId="77777777" w:rsidTr="003A048E">
        <w:tc>
          <w:tcPr>
            <w:tcW w:w="5172" w:type="dxa"/>
          </w:tcPr>
          <w:p w14:paraId="132FEF85" w14:textId="77777777" w:rsidR="00CB7F67" w:rsidRPr="00727F45" w:rsidRDefault="00CC5397">
            <w:pPr>
              <w:rPr>
                <w:b/>
              </w:rPr>
            </w:pPr>
            <w:r w:rsidRPr="00727F45">
              <w:rPr>
                <w:b/>
              </w:rPr>
              <w:t>My 4-H Planning Calendar</w:t>
            </w:r>
          </w:p>
          <w:p w14:paraId="31047C10" w14:textId="0772AD32" w:rsidR="00CC5397" w:rsidRDefault="00727F45" w:rsidP="00727F45">
            <w:pPr>
              <w:pStyle w:val="ListParagraph"/>
              <w:numPr>
                <w:ilvl w:val="0"/>
                <w:numId w:val="3"/>
              </w:numPr>
            </w:pPr>
            <w:r>
              <w:t>Complete list of activities related to 4-H</w:t>
            </w:r>
            <w:r w:rsidR="00027CCC">
              <w:t xml:space="preserve"> program and</w:t>
            </w:r>
            <w:r>
              <w:t xml:space="preserve"> project(s)</w:t>
            </w:r>
            <w:r w:rsidR="00027CCC">
              <w:t xml:space="preserve"> (12</w:t>
            </w:r>
            <w:r w:rsidR="00D7687E">
              <w:t>)</w:t>
            </w:r>
          </w:p>
          <w:p w14:paraId="141834E0" w14:textId="3E0C289A" w:rsidR="00727F45" w:rsidRDefault="00727F45" w:rsidP="00727F45">
            <w:pPr>
              <w:pStyle w:val="ListParagraph"/>
              <w:numPr>
                <w:ilvl w:val="0"/>
                <w:numId w:val="3"/>
              </w:numPr>
            </w:pPr>
            <w:r>
              <w:t>Checked when attended</w:t>
            </w:r>
            <w:r w:rsidR="00EB544C">
              <w:t xml:space="preserve"> (3</w:t>
            </w:r>
            <w:r w:rsidR="00D7687E">
              <w:t>)</w:t>
            </w:r>
          </w:p>
        </w:tc>
        <w:tc>
          <w:tcPr>
            <w:tcW w:w="1150" w:type="dxa"/>
          </w:tcPr>
          <w:p w14:paraId="7FB13EA7" w14:textId="55D28DAE" w:rsidR="00CB7F67" w:rsidRDefault="00EB544C">
            <w:r>
              <w:t>15</w:t>
            </w:r>
          </w:p>
        </w:tc>
        <w:tc>
          <w:tcPr>
            <w:tcW w:w="1079" w:type="dxa"/>
          </w:tcPr>
          <w:p w14:paraId="4DBD7F3C" w14:textId="77777777" w:rsidR="00CB7F67" w:rsidRDefault="00CB7F67"/>
        </w:tc>
        <w:tc>
          <w:tcPr>
            <w:tcW w:w="3389" w:type="dxa"/>
          </w:tcPr>
          <w:p w14:paraId="79C6F04B" w14:textId="77777777" w:rsidR="00CB7F67" w:rsidRDefault="00CB7F67"/>
        </w:tc>
      </w:tr>
      <w:tr w:rsidR="003A048E" w14:paraId="2541ECC9" w14:textId="77777777" w:rsidTr="003A048E">
        <w:trPr>
          <w:trHeight w:val="908"/>
        </w:trPr>
        <w:tc>
          <w:tcPr>
            <w:tcW w:w="5172" w:type="dxa"/>
          </w:tcPr>
          <w:p w14:paraId="16C198F2" w14:textId="556B11D5" w:rsidR="00CB7F67" w:rsidRPr="00027CCC" w:rsidRDefault="00CC5397">
            <w:r w:rsidRPr="00727F45">
              <w:rPr>
                <w:b/>
              </w:rPr>
              <w:t>Project Record</w:t>
            </w:r>
            <w:r w:rsidR="00027CCC">
              <w:t xml:space="preserve"> (Goals &amp; Commitments)</w:t>
            </w:r>
          </w:p>
          <w:p w14:paraId="1C153CCE" w14:textId="77777777" w:rsidR="00727F45" w:rsidRDefault="00727F45" w:rsidP="00727F45">
            <w:pPr>
              <w:pStyle w:val="ListParagraph"/>
              <w:numPr>
                <w:ilvl w:val="0"/>
                <w:numId w:val="4"/>
              </w:numPr>
            </w:pPr>
            <w:r>
              <w:t>Realistic</w:t>
            </w:r>
            <w:r w:rsidR="003A048E">
              <w:t>, well-stated</w:t>
            </w:r>
            <w:r>
              <w:t xml:space="preserve"> goals</w:t>
            </w:r>
            <w:r w:rsidR="00D7687E">
              <w:t xml:space="preserve"> (9)</w:t>
            </w:r>
          </w:p>
          <w:p w14:paraId="75CA69D9" w14:textId="77777777" w:rsidR="00727F45" w:rsidRDefault="00727F45" w:rsidP="00727F45">
            <w:pPr>
              <w:pStyle w:val="ListParagraph"/>
              <w:numPr>
                <w:ilvl w:val="0"/>
                <w:numId w:val="4"/>
              </w:numPr>
            </w:pPr>
            <w:r>
              <w:t>Signatures</w:t>
            </w:r>
            <w:r w:rsidR="00D7687E">
              <w:t xml:space="preserve"> (1)</w:t>
            </w:r>
          </w:p>
        </w:tc>
        <w:tc>
          <w:tcPr>
            <w:tcW w:w="1150" w:type="dxa"/>
          </w:tcPr>
          <w:p w14:paraId="714BA0D1" w14:textId="77777777" w:rsidR="00CB7F67" w:rsidRDefault="00727F45">
            <w:r>
              <w:t>1</w:t>
            </w:r>
            <w:r w:rsidR="003A048E">
              <w:t>0</w:t>
            </w:r>
          </w:p>
        </w:tc>
        <w:tc>
          <w:tcPr>
            <w:tcW w:w="1079" w:type="dxa"/>
          </w:tcPr>
          <w:p w14:paraId="7D655CD8" w14:textId="77777777" w:rsidR="00CB7F67" w:rsidRDefault="00CB7F67"/>
        </w:tc>
        <w:tc>
          <w:tcPr>
            <w:tcW w:w="3389" w:type="dxa"/>
          </w:tcPr>
          <w:p w14:paraId="34A7D277" w14:textId="77777777" w:rsidR="00CB7F67" w:rsidRDefault="00CB7F67"/>
        </w:tc>
      </w:tr>
      <w:tr w:rsidR="003A048E" w14:paraId="32F93136" w14:textId="77777777" w:rsidTr="003A048E">
        <w:tc>
          <w:tcPr>
            <w:tcW w:w="5172" w:type="dxa"/>
          </w:tcPr>
          <w:p w14:paraId="6D258E6B" w14:textId="1FE74138" w:rsidR="00B05180" w:rsidRPr="003A048E" w:rsidRDefault="00B05180">
            <w:pPr>
              <w:rPr>
                <w:b/>
              </w:rPr>
            </w:pPr>
            <w:r>
              <w:rPr>
                <w:b/>
              </w:rPr>
              <w:t>Project Journal</w:t>
            </w:r>
            <w:r w:rsidR="00027CCC">
              <w:rPr>
                <w:b/>
              </w:rPr>
              <w:t>,</w:t>
            </w:r>
            <w:r w:rsidR="00727F45" w:rsidRPr="00727F45">
              <w:rPr>
                <w:b/>
              </w:rPr>
              <w:t xml:space="preserve"> </w:t>
            </w:r>
            <w:r w:rsidR="003A048E">
              <w:rPr>
                <w:b/>
              </w:rPr>
              <w:t xml:space="preserve">Project </w:t>
            </w:r>
            <w:r w:rsidR="00727F45" w:rsidRPr="00727F45">
              <w:rPr>
                <w:b/>
              </w:rPr>
              <w:t>Add Sheets</w:t>
            </w:r>
            <w:r w:rsidR="00027CCC">
              <w:t xml:space="preserve"> (for applicable projects)</w:t>
            </w:r>
            <w:r>
              <w:rPr>
                <w:b/>
              </w:rPr>
              <w:t>, and</w:t>
            </w:r>
            <w:r w:rsidR="003A048E">
              <w:rPr>
                <w:b/>
              </w:rPr>
              <w:t xml:space="preserve"> </w:t>
            </w:r>
            <w:r>
              <w:rPr>
                <w:b/>
              </w:rPr>
              <w:t>Financial</w:t>
            </w:r>
            <w:r w:rsidR="00027CCC">
              <w:rPr>
                <w:b/>
              </w:rPr>
              <w:t>/Time</w:t>
            </w:r>
            <w:r>
              <w:rPr>
                <w:b/>
              </w:rPr>
              <w:t xml:space="preserve"> Summary</w:t>
            </w:r>
          </w:p>
          <w:p w14:paraId="54D58FF0" w14:textId="5EC534CC" w:rsidR="00727F45" w:rsidRDefault="00727F45" w:rsidP="00727F45">
            <w:pPr>
              <w:pStyle w:val="ListParagraph"/>
              <w:numPr>
                <w:ilvl w:val="0"/>
                <w:numId w:val="5"/>
              </w:numPr>
            </w:pPr>
            <w:r>
              <w:t>One journal/diary</w:t>
            </w:r>
            <w:r w:rsidR="00D7687E">
              <w:t>/summary</w:t>
            </w:r>
            <w:r>
              <w:t xml:space="preserve"> per project</w:t>
            </w:r>
            <w:r w:rsidR="00D7687E">
              <w:t xml:space="preserve"> (</w:t>
            </w:r>
            <w:r w:rsidR="00027CCC">
              <w:t>6</w:t>
            </w:r>
            <w:r w:rsidR="00D7687E">
              <w:t>)</w:t>
            </w:r>
          </w:p>
          <w:p w14:paraId="1FFFC7C6" w14:textId="2D76F3EC" w:rsidR="00727F45" w:rsidRDefault="00727F45" w:rsidP="00727F45">
            <w:pPr>
              <w:pStyle w:val="ListParagraph"/>
              <w:numPr>
                <w:ilvl w:val="0"/>
                <w:numId w:val="5"/>
              </w:numPr>
            </w:pPr>
            <w:r>
              <w:t>Complete list of work for 4-H year</w:t>
            </w:r>
            <w:r w:rsidR="002D0A1A">
              <w:t xml:space="preserve"> (6</w:t>
            </w:r>
            <w:r w:rsidR="00D7687E">
              <w:t>)</w:t>
            </w:r>
          </w:p>
          <w:p w14:paraId="329FCBC0" w14:textId="3AFE4D53" w:rsidR="00727F45" w:rsidRDefault="00727F45" w:rsidP="00727F45">
            <w:pPr>
              <w:pStyle w:val="ListParagraph"/>
              <w:numPr>
                <w:ilvl w:val="0"/>
                <w:numId w:val="5"/>
              </w:numPr>
            </w:pPr>
            <w:r>
              <w:t>Reasonable estimates re: cost and time</w:t>
            </w:r>
            <w:r w:rsidR="00027CCC">
              <w:t xml:space="preserve"> (3</w:t>
            </w:r>
            <w:r w:rsidR="00D7687E">
              <w:t>)</w:t>
            </w:r>
          </w:p>
          <w:p w14:paraId="37584FE7" w14:textId="77777777" w:rsidR="00727F45" w:rsidRDefault="003A048E" w:rsidP="00727F45">
            <w:pPr>
              <w:pStyle w:val="ListParagraph"/>
              <w:numPr>
                <w:ilvl w:val="0"/>
                <w:numId w:val="5"/>
              </w:numPr>
            </w:pPr>
            <w:r>
              <w:t>Self-reflective comments</w:t>
            </w:r>
            <w:r w:rsidR="00D7687E">
              <w:t xml:space="preserve"> (8)</w:t>
            </w:r>
          </w:p>
          <w:p w14:paraId="51FE31E0" w14:textId="38121811" w:rsidR="00B05180" w:rsidRPr="00727F45" w:rsidRDefault="003A048E" w:rsidP="00727F45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112D4B">
              <w:t>ccurate</w:t>
            </w:r>
            <w:r w:rsidR="00B05180">
              <w:t xml:space="preserve"> math</w:t>
            </w:r>
            <w:r w:rsidR="00027CCC">
              <w:t xml:space="preserve"> (2</w:t>
            </w:r>
            <w:r w:rsidR="00D7687E">
              <w:t>)</w:t>
            </w:r>
          </w:p>
        </w:tc>
        <w:tc>
          <w:tcPr>
            <w:tcW w:w="1150" w:type="dxa"/>
          </w:tcPr>
          <w:p w14:paraId="1FCC39DD" w14:textId="6C7EB124" w:rsidR="00CB7F67" w:rsidRDefault="003A048E">
            <w:r>
              <w:t>2</w:t>
            </w:r>
            <w:r w:rsidR="00027CCC">
              <w:t>5</w:t>
            </w:r>
          </w:p>
        </w:tc>
        <w:tc>
          <w:tcPr>
            <w:tcW w:w="1079" w:type="dxa"/>
          </w:tcPr>
          <w:p w14:paraId="78D4A4CE" w14:textId="77777777" w:rsidR="00CB7F67" w:rsidRDefault="00CB7F67"/>
        </w:tc>
        <w:tc>
          <w:tcPr>
            <w:tcW w:w="3389" w:type="dxa"/>
          </w:tcPr>
          <w:p w14:paraId="10C364A8" w14:textId="77777777" w:rsidR="00CB7F67" w:rsidRDefault="00CB7F67"/>
        </w:tc>
      </w:tr>
      <w:tr w:rsidR="003A048E" w14:paraId="104CFB15" w14:textId="77777777" w:rsidTr="003A048E">
        <w:tc>
          <w:tcPr>
            <w:tcW w:w="5172" w:type="dxa"/>
          </w:tcPr>
          <w:p w14:paraId="1CE1B697" w14:textId="77777777" w:rsidR="00CB7F67" w:rsidRPr="00727F45" w:rsidRDefault="00727F45">
            <w:pPr>
              <w:rPr>
                <w:b/>
              </w:rPr>
            </w:pPr>
            <w:r w:rsidRPr="00727F45">
              <w:rPr>
                <w:b/>
              </w:rPr>
              <w:t>Project Photos</w:t>
            </w:r>
          </w:p>
          <w:p w14:paraId="1A268DC2" w14:textId="736D8338" w:rsidR="00727F45" w:rsidRDefault="003A048E" w:rsidP="00727F45">
            <w:pPr>
              <w:pStyle w:val="ListParagraph"/>
              <w:numPr>
                <w:ilvl w:val="0"/>
                <w:numId w:val="6"/>
              </w:numPr>
            </w:pPr>
            <w:r>
              <w:t>Related to</w:t>
            </w:r>
            <w:r w:rsidR="00027CCC">
              <w:t xml:space="preserve"> current</w:t>
            </w:r>
            <w:r>
              <w:t xml:space="preserve"> project</w:t>
            </w:r>
            <w:r w:rsidR="00027CCC">
              <w:t xml:space="preserve"> (3</w:t>
            </w:r>
            <w:r w:rsidR="00D7687E">
              <w:t>)</w:t>
            </w:r>
          </w:p>
          <w:p w14:paraId="54190937" w14:textId="77777777" w:rsidR="00727F45" w:rsidRDefault="00727F45" w:rsidP="00727F45">
            <w:pPr>
              <w:pStyle w:val="ListParagraph"/>
              <w:numPr>
                <w:ilvl w:val="0"/>
                <w:numId w:val="6"/>
              </w:numPr>
            </w:pPr>
            <w:r>
              <w:t>Neatly attached</w:t>
            </w:r>
            <w:r w:rsidR="00D7687E">
              <w:t xml:space="preserve"> (1)</w:t>
            </w:r>
          </w:p>
          <w:p w14:paraId="5F837698" w14:textId="77777777" w:rsidR="00727F45" w:rsidRDefault="00727F45" w:rsidP="00727F45">
            <w:pPr>
              <w:pStyle w:val="ListParagraph"/>
              <w:numPr>
                <w:ilvl w:val="0"/>
                <w:numId w:val="6"/>
              </w:numPr>
            </w:pPr>
            <w:r>
              <w:t>Captioned</w:t>
            </w:r>
            <w:r w:rsidR="00D7687E">
              <w:t xml:space="preserve"> (1)</w:t>
            </w:r>
          </w:p>
        </w:tc>
        <w:tc>
          <w:tcPr>
            <w:tcW w:w="1150" w:type="dxa"/>
          </w:tcPr>
          <w:p w14:paraId="51698979" w14:textId="015D60A6" w:rsidR="00CB7F67" w:rsidRDefault="00027CCC">
            <w:r>
              <w:t>5</w:t>
            </w:r>
          </w:p>
        </w:tc>
        <w:tc>
          <w:tcPr>
            <w:tcW w:w="1079" w:type="dxa"/>
          </w:tcPr>
          <w:p w14:paraId="58CBC225" w14:textId="77777777" w:rsidR="00CB7F67" w:rsidRDefault="00CB7F67"/>
        </w:tc>
        <w:tc>
          <w:tcPr>
            <w:tcW w:w="3389" w:type="dxa"/>
          </w:tcPr>
          <w:p w14:paraId="1BE3E175" w14:textId="77777777" w:rsidR="00CB7F67" w:rsidRDefault="00CB7F67"/>
        </w:tc>
      </w:tr>
      <w:tr w:rsidR="00D7687E" w14:paraId="5DEDD036" w14:textId="77777777" w:rsidTr="00D7687E">
        <w:trPr>
          <w:trHeight w:val="926"/>
        </w:trPr>
        <w:tc>
          <w:tcPr>
            <w:tcW w:w="5172" w:type="dxa"/>
          </w:tcPr>
          <w:p w14:paraId="7449033B" w14:textId="77777777" w:rsidR="00CB7F67" w:rsidRPr="00727F45" w:rsidRDefault="00727F45">
            <w:pPr>
              <w:rPr>
                <w:b/>
              </w:rPr>
            </w:pPr>
            <w:r w:rsidRPr="00727F45">
              <w:rPr>
                <w:b/>
              </w:rPr>
              <w:t>Project Highlights</w:t>
            </w:r>
          </w:p>
          <w:p w14:paraId="300DEDE3" w14:textId="77777777" w:rsidR="00727F45" w:rsidRDefault="00727F45" w:rsidP="00727F45">
            <w:pPr>
              <w:pStyle w:val="ListParagraph"/>
              <w:numPr>
                <w:ilvl w:val="0"/>
                <w:numId w:val="7"/>
              </w:numPr>
            </w:pPr>
            <w:r>
              <w:t>Each category complete</w:t>
            </w:r>
            <w:r w:rsidR="00D7687E">
              <w:t xml:space="preserve"> (5)</w:t>
            </w:r>
          </w:p>
          <w:p w14:paraId="216BF642" w14:textId="77777777" w:rsidR="00727F45" w:rsidRDefault="00727F45" w:rsidP="003A048E">
            <w:pPr>
              <w:pStyle w:val="ListParagraph"/>
              <w:numPr>
                <w:ilvl w:val="0"/>
                <w:numId w:val="7"/>
              </w:numPr>
            </w:pPr>
            <w:r>
              <w:t xml:space="preserve">Expresses authentic </w:t>
            </w:r>
            <w:r w:rsidR="003A048E">
              <w:t>self-</w:t>
            </w:r>
            <w:r>
              <w:t>reflection</w:t>
            </w:r>
            <w:r w:rsidR="00D7687E">
              <w:t xml:space="preserve"> (10)</w:t>
            </w:r>
            <w:r>
              <w:t xml:space="preserve"> </w:t>
            </w:r>
          </w:p>
        </w:tc>
        <w:tc>
          <w:tcPr>
            <w:tcW w:w="1150" w:type="dxa"/>
          </w:tcPr>
          <w:p w14:paraId="45D2FED1" w14:textId="77777777" w:rsidR="00CB7F67" w:rsidRDefault="00B05180">
            <w:r>
              <w:t>15</w:t>
            </w:r>
          </w:p>
        </w:tc>
        <w:tc>
          <w:tcPr>
            <w:tcW w:w="1079" w:type="dxa"/>
          </w:tcPr>
          <w:p w14:paraId="4A8684A5" w14:textId="77777777" w:rsidR="00CB7F67" w:rsidRDefault="00CB7F67"/>
        </w:tc>
        <w:tc>
          <w:tcPr>
            <w:tcW w:w="3389" w:type="dxa"/>
          </w:tcPr>
          <w:p w14:paraId="259B9D49" w14:textId="77777777" w:rsidR="00CB7F67" w:rsidRDefault="00CB7F67"/>
        </w:tc>
      </w:tr>
      <w:tr w:rsidR="003A048E" w14:paraId="1D81372F" w14:textId="77777777" w:rsidTr="00EB544C">
        <w:trPr>
          <w:trHeight w:val="926"/>
        </w:trPr>
        <w:tc>
          <w:tcPr>
            <w:tcW w:w="5172" w:type="dxa"/>
            <w:shd w:val="clear" w:color="auto" w:fill="E2EFD9" w:themeFill="accent6" w:themeFillTint="33"/>
          </w:tcPr>
          <w:p w14:paraId="07598787" w14:textId="4C41DF9D" w:rsidR="00A1786A" w:rsidRDefault="00A1786A" w:rsidP="0061655C">
            <w:r w:rsidRPr="00A1786A">
              <w:rPr>
                <w:b/>
              </w:rPr>
              <w:t>Permanent Record</w:t>
            </w:r>
            <w:r w:rsidR="00D7687E">
              <w:t xml:space="preserve"> </w:t>
            </w:r>
            <w:r w:rsidR="00706A0D">
              <w:t>(</w:t>
            </w:r>
            <w:proofErr w:type="spellStart"/>
            <w:r w:rsidR="00706A0D">
              <w:t>PRb</w:t>
            </w:r>
            <w:proofErr w:type="spellEnd"/>
            <w:r w:rsidR="00706A0D">
              <w:t>)</w:t>
            </w:r>
            <w:r>
              <w:t xml:space="preserve"> (judge current year only base on above criteria</w:t>
            </w:r>
            <w:r w:rsidR="003A048E">
              <w:t xml:space="preserve"> re: appearance, completeness, and </w:t>
            </w:r>
            <w:r w:rsidR="00706A0D">
              <w:t>self-</w:t>
            </w:r>
            <w:r w:rsidR="003A048E">
              <w:t>reflection)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10B10CB4" w14:textId="56D0D743" w:rsidR="00CB7F67" w:rsidRDefault="003A048E">
            <w:r>
              <w:t>1</w:t>
            </w:r>
            <w:r w:rsidR="00027CCC">
              <w:t>5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734113E1" w14:textId="77777777" w:rsidR="00CB7F67" w:rsidRDefault="00CB7F67"/>
        </w:tc>
        <w:tc>
          <w:tcPr>
            <w:tcW w:w="3389" w:type="dxa"/>
            <w:shd w:val="clear" w:color="auto" w:fill="E2EFD9" w:themeFill="accent6" w:themeFillTint="33"/>
          </w:tcPr>
          <w:p w14:paraId="22A48B50" w14:textId="77777777" w:rsidR="00CB7F67" w:rsidRDefault="00CB7F67"/>
        </w:tc>
      </w:tr>
      <w:tr w:rsidR="003A048E" w14:paraId="47B20C33" w14:textId="77777777" w:rsidTr="003A048E">
        <w:tc>
          <w:tcPr>
            <w:tcW w:w="5172" w:type="dxa"/>
          </w:tcPr>
          <w:p w14:paraId="012EC59E" w14:textId="77777777" w:rsidR="003A048E" w:rsidRPr="00EB544C" w:rsidRDefault="003A048E" w:rsidP="00B05180">
            <w:r w:rsidRPr="00EB544C">
              <w:rPr>
                <w:b/>
              </w:rPr>
              <w:t>My 4-H Story</w:t>
            </w:r>
          </w:p>
          <w:p w14:paraId="7A5FF312" w14:textId="7D56D51F" w:rsidR="003A048E" w:rsidRPr="00EB544C" w:rsidRDefault="003A048E" w:rsidP="003A048E">
            <w:pPr>
              <w:pStyle w:val="ListParagraph"/>
              <w:numPr>
                <w:ilvl w:val="0"/>
                <w:numId w:val="8"/>
              </w:numPr>
            </w:pPr>
            <w:r w:rsidRPr="00EB544C">
              <w:t>Narrative quality and creativity</w:t>
            </w:r>
            <w:r w:rsidR="006C1528" w:rsidRPr="00EB544C">
              <w:t xml:space="preserve"> (</w:t>
            </w:r>
            <w:r w:rsidR="00EB544C" w:rsidRPr="00EB544C">
              <w:t>5)</w:t>
            </w:r>
          </w:p>
          <w:p w14:paraId="4DFCEDFA" w14:textId="77777777" w:rsidR="003A048E" w:rsidRPr="00EB544C" w:rsidRDefault="003A048E" w:rsidP="003A048E">
            <w:pPr>
              <w:pStyle w:val="ListParagraph"/>
              <w:numPr>
                <w:ilvl w:val="0"/>
                <w:numId w:val="8"/>
              </w:numPr>
            </w:pPr>
            <w:r w:rsidRPr="00EB544C">
              <w:t>Information beyond “Project Highlights”</w:t>
            </w:r>
            <w:r w:rsidR="00D7687E" w:rsidRPr="00EB544C">
              <w:t xml:space="preserve"> (5)</w:t>
            </w:r>
          </w:p>
          <w:p w14:paraId="7B427F89" w14:textId="58B6D7A7" w:rsidR="003A048E" w:rsidRPr="00EB544C" w:rsidRDefault="003A048E" w:rsidP="003A048E">
            <w:pPr>
              <w:pStyle w:val="ListParagraph"/>
              <w:numPr>
                <w:ilvl w:val="0"/>
                <w:numId w:val="8"/>
              </w:numPr>
            </w:pPr>
            <w:r w:rsidRPr="00EB544C">
              <w:t>Expresses authentic self-reflection</w:t>
            </w:r>
            <w:r w:rsidR="006C1528" w:rsidRPr="00EB544C">
              <w:t xml:space="preserve"> </w:t>
            </w:r>
            <w:r w:rsidR="00EB544C" w:rsidRPr="00EB544C">
              <w:t>(5</w:t>
            </w:r>
            <w:r w:rsidR="00D7687E" w:rsidRPr="00EB544C">
              <w:t>)</w:t>
            </w:r>
          </w:p>
        </w:tc>
        <w:tc>
          <w:tcPr>
            <w:tcW w:w="1150" w:type="dxa"/>
          </w:tcPr>
          <w:p w14:paraId="4123A44E" w14:textId="7E70F52E" w:rsidR="003A048E" w:rsidRPr="00EB544C" w:rsidRDefault="003A048E">
            <w:r w:rsidRPr="00EB544C">
              <w:t>1</w:t>
            </w:r>
            <w:r w:rsidR="00EB544C" w:rsidRPr="00EB544C">
              <w:t>5</w:t>
            </w:r>
          </w:p>
        </w:tc>
        <w:tc>
          <w:tcPr>
            <w:tcW w:w="1079" w:type="dxa"/>
          </w:tcPr>
          <w:p w14:paraId="0F630FCB" w14:textId="77777777" w:rsidR="003A048E" w:rsidRDefault="003A048E"/>
        </w:tc>
        <w:tc>
          <w:tcPr>
            <w:tcW w:w="3389" w:type="dxa"/>
          </w:tcPr>
          <w:p w14:paraId="66618ED9" w14:textId="77777777" w:rsidR="003A048E" w:rsidRDefault="003A048E"/>
        </w:tc>
      </w:tr>
      <w:tr w:rsidR="003A048E" w14:paraId="7124A11D" w14:textId="77777777" w:rsidTr="003A048E">
        <w:tc>
          <w:tcPr>
            <w:tcW w:w="5172" w:type="dxa"/>
          </w:tcPr>
          <w:p w14:paraId="148AD38D" w14:textId="77777777" w:rsidR="003A048E" w:rsidRDefault="003A048E" w:rsidP="00B05180">
            <w:r>
              <w:rPr>
                <w:b/>
              </w:rPr>
              <w:t>Supplemental Information</w:t>
            </w:r>
          </w:p>
          <w:p w14:paraId="2CE28597" w14:textId="1C7CDC07" w:rsidR="003A048E" w:rsidRDefault="003A048E" w:rsidP="003A048E">
            <w:pPr>
              <w:pStyle w:val="ListParagraph"/>
              <w:numPr>
                <w:ilvl w:val="0"/>
                <w:numId w:val="9"/>
              </w:numPr>
            </w:pPr>
            <w:r>
              <w:t xml:space="preserve">Relevant to </w:t>
            </w:r>
            <w:r w:rsidR="00027CCC">
              <w:t>4-H Story</w:t>
            </w:r>
            <w:r w:rsidR="00D7687E">
              <w:t xml:space="preserve"> (8)</w:t>
            </w:r>
          </w:p>
          <w:p w14:paraId="092BC2A2" w14:textId="77777777" w:rsidR="003A048E" w:rsidRDefault="003A048E" w:rsidP="003A048E">
            <w:pPr>
              <w:pStyle w:val="ListParagraph"/>
              <w:numPr>
                <w:ilvl w:val="0"/>
                <w:numId w:val="9"/>
              </w:numPr>
            </w:pPr>
            <w:r>
              <w:t>Neatly attached</w:t>
            </w:r>
            <w:r w:rsidR="00D7687E">
              <w:t xml:space="preserve"> (1)</w:t>
            </w:r>
          </w:p>
          <w:p w14:paraId="6ED66CFB" w14:textId="042A2A07" w:rsidR="003A048E" w:rsidRPr="003A048E" w:rsidRDefault="003A048E" w:rsidP="00B05180">
            <w:pPr>
              <w:pStyle w:val="ListParagraph"/>
              <w:numPr>
                <w:ilvl w:val="0"/>
                <w:numId w:val="9"/>
              </w:numPr>
            </w:pPr>
            <w:r>
              <w:t>Captioned</w:t>
            </w:r>
            <w:r w:rsidR="000F644D">
              <w:t xml:space="preserve"> (1)</w:t>
            </w:r>
          </w:p>
        </w:tc>
        <w:tc>
          <w:tcPr>
            <w:tcW w:w="1150" w:type="dxa"/>
          </w:tcPr>
          <w:p w14:paraId="331FD8DD" w14:textId="77777777" w:rsidR="003A048E" w:rsidRDefault="003A048E">
            <w:r>
              <w:t>10</w:t>
            </w:r>
          </w:p>
        </w:tc>
        <w:tc>
          <w:tcPr>
            <w:tcW w:w="1079" w:type="dxa"/>
          </w:tcPr>
          <w:p w14:paraId="67CF5D8A" w14:textId="77777777" w:rsidR="003A048E" w:rsidRDefault="003A048E"/>
        </w:tc>
        <w:tc>
          <w:tcPr>
            <w:tcW w:w="3389" w:type="dxa"/>
          </w:tcPr>
          <w:p w14:paraId="19446D5F" w14:textId="77777777" w:rsidR="003A048E" w:rsidRDefault="003A048E"/>
        </w:tc>
      </w:tr>
    </w:tbl>
    <w:p w14:paraId="2545B9F1" w14:textId="77777777" w:rsidR="00CB7F67" w:rsidRPr="00620CCA" w:rsidRDefault="003A048E" w:rsidP="00620CCA">
      <w:pPr>
        <w:jc w:val="right"/>
        <w:rPr>
          <w:i/>
        </w:rPr>
      </w:pPr>
      <w:r w:rsidRPr="00620CCA">
        <w:rPr>
          <w:i/>
        </w:rPr>
        <w:t>Additional Comments</w:t>
      </w:r>
      <w:r w:rsidR="00620CCA" w:rsidRPr="00620CCA">
        <w:rPr>
          <w:i/>
        </w:rPr>
        <w:t xml:space="preserve"> and Scoring on Back</w:t>
      </w:r>
    </w:p>
    <w:p w14:paraId="7EFB154F" w14:textId="77777777" w:rsidR="00620CCA" w:rsidRDefault="00620CCA" w:rsidP="00D7687E">
      <w:pPr>
        <w:rPr>
          <w:i/>
        </w:rPr>
      </w:pPr>
    </w:p>
    <w:p w14:paraId="016D71D6" w14:textId="77777777" w:rsidR="00D7687E" w:rsidRPr="00D7687E" w:rsidRDefault="00D7687E" w:rsidP="00D7687E">
      <w:pPr>
        <w:rPr>
          <w:b/>
        </w:rPr>
      </w:pPr>
      <w:r>
        <w:rPr>
          <w:b/>
        </w:rPr>
        <w:lastRenderedPageBreak/>
        <w:t>RECORD BOOK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1"/>
        <w:gridCol w:w="1798"/>
        <w:gridCol w:w="1798"/>
        <w:gridCol w:w="1799"/>
        <w:gridCol w:w="1799"/>
      </w:tblGrid>
      <w:tr w:rsidR="00EE3565" w14:paraId="5EBFCD59" w14:textId="77777777" w:rsidTr="00EE3565">
        <w:trPr>
          <w:trHeight w:val="332"/>
        </w:trPr>
        <w:tc>
          <w:tcPr>
            <w:tcW w:w="1885" w:type="dxa"/>
          </w:tcPr>
          <w:p w14:paraId="5EB4D537" w14:textId="77777777" w:rsidR="00D7687E" w:rsidRPr="00D7687E" w:rsidRDefault="00D7687E" w:rsidP="00D7687E">
            <w:pPr>
              <w:rPr>
                <w:b/>
              </w:rPr>
            </w:pPr>
            <w:r w:rsidRPr="00D7687E">
              <w:rPr>
                <w:b/>
              </w:rPr>
              <w:t>4-H Group</w:t>
            </w:r>
          </w:p>
        </w:tc>
        <w:tc>
          <w:tcPr>
            <w:tcW w:w="1711" w:type="dxa"/>
          </w:tcPr>
          <w:p w14:paraId="5A647AD8" w14:textId="77777777" w:rsidR="00D7687E" w:rsidRPr="00D7687E" w:rsidRDefault="00D7687E" w:rsidP="00D7687E">
            <w:pPr>
              <w:rPr>
                <w:b/>
              </w:rPr>
            </w:pPr>
            <w:r w:rsidRPr="00D7687E">
              <w:rPr>
                <w:b/>
              </w:rPr>
              <w:t>Possible Points</w:t>
            </w:r>
          </w:p>
        </w:tc>
        <w:tc>
          <w:tcPr>
            <w:tcW w:w="1798" w:type="dxa"/>
          </w:tcPr>
          <w:p w14:paraId="5BC989EF" w14:textId="77777777" w:rsidR="00D7687E" w:rsidRPr="00D7687E" w:rsidRDefault="00D7687E" w:rsidP="00D7687E">
            <w:pPr>
              <w:rPr>
                <w:b/>
              </w:rPr>
            </w:pPr>
            <w:r w:rsidRPr="00D7687E">
              <w:rPr>
                <w:b/>
              </w:rPr>
              <w:t>Blue</w:t>
            </w:r>
          </w:p>
        </w:tc>
        <w:tc>
          <w:tcPr>
            <w:tcW w:w="1798" w:type="dxa"/>
          </w:tcPr>
          <w:p w14:paraId="5DBD6B04" w14:textId="77777777" w:rsidR="00D7687E" w:rsidRPr="00D7687E" w:rsidRDefault="00D7687E" w:rsidP="00D7687E">
            <w:pPr>
              <w:rPr>
                <w:b/>
              </w:rPr>
            </w:pPr>
            <w:r w:rsidRPr="00D7687E">
              <w:rPr>
                <w:b/>
              </w:rPr>
              <w:t>Red</w:t>
            </w:r>
          </w:p>
        </w:tc>
        <w:tc>
          <w:tcPr>
            <w:tcW w:w="1799" w:type="dxa"/>
          </w:tcPr>
          <w:p w14:paraId="46BF6673" w14:textId="77777777" w:rsidR="00D7687E" w:rsidRPr="00D7687E" w:rsidRDefault="00D7687E" w:rsidP="00D7687E">
            <w:pPr>
              <w:rPr>
                <w:b/>
              </w:rPr>
            </w:pPr>
            <w:r w:rsidRPr="00D7687E">
              <w:rPr>
                <w:b/>
              </w:rPr>
              <w:t>White</w:t>
            </w:r>
          </w:p>
        </w:tc>
        <w:tc>
          <w:tcPr>
            <w:tcW w:w="1799" w:type="dxa"/>
          </w:tcPr>
          <w:p w14:paraId="37CA1621" w14:textId="77777777" w:rsidR="00D7687E" w:rsidRPr="00D7687E" w:rsidRDefault="00D7687E" w:rsidP="00D7687E">
            <w:pPr>
              <w:rPr>
                <w:b/>
              </w:rPr>
            </w:pPr>
            <w:r w:rsidRPr="00D7687E">
              <w:rPr>
                <w:b/>
              </w:rPr>
              <w:t>Participant</w:t>
            </w:r>
          </w:p>
        </w:tc>
      </w:tr>
      <w:tr w:rsidR="00EE3565" w14:paraId="26104BB0" w14:textId="77777777" w:rsidTr="00EE3565">
        <w:trPr>
          <w:trHeight w:val="1007"/>
        </w:trPr>
        <w:tc>
          <w:tcPr>
            <w:tcW w:w="1885" w:type="dxa"/>
          </w:tcPr>
          <w:p w14:paraId="4A84F930" w14:textId="5FBDF929" w:rsidR="00D7687E" w:rsidRDefault="00D7687E" w:rsidP="00D7687E">
            <w:r>
              <w:t>Junior</w:t>
            </w:r>
            <w:r w:rsidR="00EE3565">
              <w:t xml:space="preserve"> &amp; </w:t>
            </w:r>
            <w:r>
              <w:t>Intermediate</w:t>
            </w:r>
            <w:r w:rsidR="00EE3565">
              <w:t>*;</w:t>
            </w:r>
          </w:p>
          <w:p w14:paraId="6A588645" w14:textId="77777777" w:rsidR="00D7687E" w:rsidRDefault="00D7687E" w:rsidP="00D7687E">
            <w:r>
              <w:t xml:space="preserve">Senior (no </w:t>
            </w:r>
            <w:proofErr w:type="spellStart"/>
            <w:r>
              <w:t>PRb</w:t>
            </w:r>
            <w:proofErr w:type="spellEnd"/>
            <w:r>
              <w:t>)</w:t>
            </w:r>
          </w:p>
        </w:tc>
        <w:tc>
          <w:tcPr>
            <w:tcW w:w="1711" w:type="dxa"/>
          </w:tcPr>
          <w:p w14:paraId="6123EB1E" w14:textId="6CD2A103" w:rsidR="00D7687E" w:rsidRDefault="00706A0D" w:rsidP="00D7687E">
            <w:r>
              <w:t>100</w:t>
            </w:r>
            <w:r w:rsidR="00EB544C">
              <w:t>+</w:t>
            </w:r>
            <w:r>
              <w:t xml:space="preserve"> total</w:t>
            </w:r>
          </w:p>
        </w:tc>
        <w:tc>
          <w:tcPr>
            <w:tcW w:w="1798" w:type="dxa"/>
          </w:tcPr>
          <w:p w14:paraId="39FFC6E0" w14:textId="77777777" w:rsidR="00D7687E" w:rsidRDefault="00620CCA" w:rsidP="00D7687E">
            <w:r>
              <w:t>90-100</w:t>
            </w:r>
          </w:p>
        </w:tc>
        <w:tc>
          <w:tcPr>
            <w:tcW w:w="1798" w:type="dxa"/>
          </w:tcPr>
          <w:p w14:paraId="247D4536" w14:textId="77777777" w:rsidR="00D7687E" w:rsidRDefault="00620CCA" w:rsidP="00D7687E">
            <w:r>
              <w:t>80-89</w:t>
            </w:r>
          </w:p>
        </w:tc>
        <w:tc>
          <w:tcPr>
            <w:tcW w:w="1799" w:type="dxa"/>
          </w:tcPr>
          <w:p w14:paraId="74D4E72E" w14:textId="77777777" w:rsidR="00D7687E" w:rsidRDefault="00620CCA" w:rsidP="00D7687E">
            <w:r>
              <w:t>70-79</w:t>
            </w:r>
          </w:p>
        </w:tc>
        <w:tc>
          <w:tcPr>
            <w:tcW w:w="1799" w:type="dxa"/>
          </w:tcPr>
          <w:p w14:paraId="26B5C341" w14:textId="77777777" w:rsidR="00D7687E" w:rsidRDefault="00620CCA" w:rsidP="00D7687E">
            <w:r>
              <w:t>Below 70</w:t>
            </w:r>
          </w:p>
        </w:tc>
      </w:tr>
      <w:tr w:rsidR="00EE3565" w14:paraId="4CF59CAD" w14:textId="77777777" w:rsidTr="00EE3565">
        <w:trPr>
          <w:trHeight w:val="260"/>
        </w:trPr>
        <w:tc>
          <w:tcPr>
            <w:tcW w:w="1885" w:type="dxa"/>
            <w:shd w:val="clear" w:color="auto" w:fill="E2EFD9" w:themeFill="accent6" w:themeFillTint="33"/>
          </w:tcPr>
          <w:p w14:paraId="5A3465D2" w14:textId="070B836F" w:rsidR="00D7687E" w:rsidRDefault="00EE3565" w:rsidP="00D7687E">
            <w:r>
              <w:t>Senior w</w:t>
            </w:r>
            <w:r w:rsidR="00706A0D">
              <w:t xml:space="preserve">ith </w:t>
            </w:r>
            <w:proofErr w:type="spellStart"/>
            <w:r w:rsidR="00706A0D">
              <w:t>PRb</w:t>
            </w:r>
            <w:proofErr w:type="spellEnd"/>
          </w:p>
        </w:tc>
        <w:tc>
          <w:tcPr>
            <w:tcW w:w="1711" w:type="dxa"/>
            <w:shd w:val="clear" w:color="auto" w:fill="E2EFD9" w:themeFill="accent6" w:themeFillTint="33"/>
          </w:tcPr>
          <w:p w14:paraId="2732FCB0" w14:textId="1CD2F296" w:rsidR="00D7687E" w:rsidRDefault="006C1528" w:rsidP="00D7687E">
            <w:r>
              <w:t>115</w:t>
            </w:r>
            <w:r w:rsidR="00620CCA">
              <w:t xml:space="preserve"> </w:t>
            </w:r>
            <w:proofErr w:type="gramStart"/>
            <w:r w:rsidR="00620CCA">
              <w:t>total</w:t>
            </w:r>
            <w:proofErr w:type="gramEnd"/>
          </w:p>
        </w:tc>
        <w:tc>
          <w:tcPr>
            <w:tcW w:w="1798" w:type="dxa"/>
            <w:shd w:val="clear" w:color="auto" w:fill="E2EFD9" w:themeFill="accent6" w:themeFillTint="33"/>
          </w:tcPr>
          <w:p w14:paraId="6A14A5C8" w14:textId="6E5B4245" w:rsidR="00D7687E" w:rsidRDefault="006C1528" w:rsidP="00D7687E">
            <w:r>
              <w:t>96-115</w:t>
            </w:r>
            <w:r w:rsidR="00620CCA">
              <w:t xml:space="preserve"> 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3528CC30" w14:textId="114120FA" w:rsidR="00D7687E" w:rsidRDefault="006C1528" w:rsidP="00D7687E">
            <w:r>
              <w:t>86-95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14:paraId="792E21CE" w14:textId="2AE10B42" w:rsidR="00D7687E" w:rsidRDefault="006C1528" w:rsidP="00D7687E">
            <w:r>
              <w:t>75-85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14:paraId="79D3C9E7" w14:textId="3CBC9D08" w:rsidR="00D7687E" w:rsidRDefault="00620CCA" w:rsidP="006C1528">
            <w:r>
              <w:t xml:space="preserve">Below </w:t>
            </w:r>
            <w:r w:rsidR="006C1528">
              <w:t>75</w:t>
            </w:r>
          </w:p>
        </w:tc>
      </w:tr>
    </w:tbl>
    <w:p w14:paraId="05887922" w14:textId="77777777" w:rsidR="00D7687E" w:rsidRDefault="00D7687E" w:rsidP="00D7687E"/>
    <w:p w14:paraId="46154AFF" w14:textId="214EC751" w:rsidR="00732458" w:rsidRDefault="00EE3565" w:rsidP="00732458">
      <w:pPr>
        <w:pBdr>
          <w:bottom w:val="single" w:sz="12" w:space="1" w:color="auto"/>
        </w:pBdr>
        <w:rPr>
          <w:i/>
        </w:rPr>
      </w:pPr>
      <w:r w:rsidRPr="00EE3565">
        <w:rPr>
          <w:i/>
        </w:rPr>
        <w:t>*</w:t>
      </w:r>
      <w:proofErr w:type="spellStart"/>
      <w:r w:rsidRPr="00EE3565">
        <w:rPr>
          <w:i/>
        </w:rPr>
        <w:t>Cloverbuds</w:t>
      </w:r>
      <w:proofErr w:type="spellEnd"/>
      <w:r w:rsidRPr="00EE3565">
        <w:rPr>
          <w:i/>
        </w:rPr>
        <w:t xml:space="preserve">, Juniors, and Intermediates </w:t>
      </w:r>
      <w:r>
        <w:rPr>
          <w:i/>
        </w:rPr>
        <w:t xml:space="preserve">who have done </w:t>
      </w:r>
      <w:proofErr w:type="spellStart"/>
      <w:r>
        <w:rPr>
          <w:i/>
        </w:rPr>
        <w:t>PRbs</w:t>
      </w:r>
      <w:proofErr w:type="spellEnd"/>
      <w:r>
        <w:rPr>
          <w:i/>
        </w:rPr>
        <w:t xml:space="preserve"> </w:t>
      </w:r>
      <w:r w:rsidRPr="00EE3565">
        <w:rPr>
          <w:i/>
        </w:rPr>
        <w:t xml:space="preserve">will receive </w:t>
      </w:r>
      <w:r w:rsidR="00732458">
        <w:rPr>
          <w:i/>
        </w:rPr>
        <w:t>bonus</w:t>
      </w:r>
      <w:r w:rsidRPr="00EE3565">
        <w:rPr>
          <w:i/>
        </w:rPr>
        <w:t xml:space="preserve"> points </w:t>
      </w:r>
      <w:r w:rsidR="00732458">
        <w:rPr>
          <w:i/>
        </w:rPr>
        <w:t xml:space="preserve">on top of those they have earned within the “Possible Points: 100 </w:t>
      </w:r>
      <w:proofErr w:type="gramStart"/>
      <w:r w:rsidR="00732458">
        <w:rPr>
          <w:i/>
        </w:rPr>
        <w:t>total</w:t>
      </w:r>
      <w:proofErr w:type="gramEnd"/>
      <w:r w:rsidR="00732458">
        <w:rPr>
          <w:i/>
        </w:rPr>
        <w:t>” category.</w:t>
      </w:r>
    </w:p>
    <w:p w14:paraId="7CD6599E" w14:textId="77777777" w:rsidR="00732458" w:rsidRPr="00732458" w:rsidRDefault="00732458" w:rsidP="00732458">
      <w:pPr>
        <w:pBdr>
          <w:bottom w:val="single" w:sz="12" w:space="1" w:color="auto"/>
        </w:pBdr>
        <w:rPr>
          <w:i/>
        </w:rPr>
      </w:pPr>
    </w:p>
    <w:p w14:paraId="7493D632" w14:textId="77777777" w:rsidR="00EE3565" w:rsidRDefault="00EE3565" w:rsidP="00D7687E"/>
    <w:p w14:paraId="779A1BA8" w14:textId="5D453277" w:rsidR="00620CCA" w:rsidRDefault="00620CCA" w:rsidP="00D7687E">
      <w:r>
        <w:t>Additional Comments</w:t>
      </w:r>
      <w:r w:rsidR="00EB544C">
        <w:t xml:space="preserve"> from Record Book Score Person</w:t>
      </w:r>
      <w:r>
        <w:t>:</w:t>
      </w:r>
    </w:p>
    <w:p w14:paraId="6E23EA79" w14:textId="77777777" w:rsidR="00620CCA" w:rsidRDefault="00620CCA" w:rsidP="00D7687E"/>
    <w:p w14:paraId="72E71A44" w14:textId="77777777" w:rsidR="00620CCA" w:rsidRDefault="00620CCA" w:rsidP="00D7687E"/>
    <w:p w14:paraId="26E79BB7" w14:textId="77777777" w:rsidR="00620CCA" w:rsidRDefault="00620CCA" w:rsidP="00D7687E"/>
    <w:p w14:paraId="1E4D7C72" w14:textId="77777777" w:rsidR="00620CCA" w:rsidRDefault="00620CCA" w:rsidP="00D7687E"/>
    <w:p w14:paraId="1DABE766" w14:textId="77777777" w:rsidR="00620CCA" w:rsidRDefault="00620CCA" w:rsidP="00D7687E"/>
    <w:p w14:paraId="66D9008E" w14:textId="77777777" w:rsidR="00620CCA" w:rsidRDefault="00620CCA" w:rsidP="00D7687E"/>
    <w:p w14:paraId="2DF732E2" w14:textId="77777777" w:rsidR="00620CCA" w:rsidRDefault="00620CCA" w:rsidP="00D7687E"/>
    <w:p w14:paraId="7F67E622" w14:textId="77777777" w:rsidR="00620CCA" w:rsidRDefault="00620CCA" w:rsidP="00D7687E"/>
    <w:p w14:paraId="4FF4A4FB" w14:textId="77777777" w:rsidR="00620CCA" w:rsidRDefault="00620CCA" w:rsidP="00D7687E"/>
    <w:p w14:paraId="776A0A1F" w14:textId="77777777" w:rsidR="00620CCA" w:rsidRDefault="00620CCA" w:rsidP="00D7687E"/>
    <w:p w14:paraId="3A133867" w14:textId="77777777" w:rsidR="00620CCA" w:rsidRDefault="00620CCA" w:rsidP="00D7687E"/>
    <w:p w14:paraId="0E67AC0D" w14:textId="77777777" w:rsidR="00620CCA" w:rsidRDefault="00620CCA" w:rsidP="00D7687E"/>
    <w:p w14:paraId="3A402007" w14:textId="77777777" w:rsidR="00620CCA" w:rsidRDefault="00620CCA" w:rsidP="00D7687E"/>
    <w:p w14:paraId="491973F3" w14:textId="77777777" w:rsidR="00620CCA" w:rsidRDefault="00620CCA" w:rsidP="00D7687E"/>
    <w:p w14:paraId="70820F16" w14:textId="77777777" w:rsidR="00620CCA" w:rsidRDefault="00620CCA" w:rsidP="00D7687E"/>
    <w:p w14:paraId="4889A8B7" w14:textId="77777777" w:rsidR="00620CCA" w:rsidRDefault="00620CCA" w:rsidP="00D7687E"/>
    <w:p w14:paraId="641A59B5" w14:textId="77777777" w:rsidR="00620CCA" w:rsidRDefault="00620CCA" w:rsidP="00D7687E"/>
    <w:p w14:paraId="61F05DCD" w14:textId="77777777" w:rsidR="00620CCA" w:rsidRDefault="00620CCA" w:rsidP="00D7687E"/>
    <w:p w14:paraId="5D4B74A3" w14:textId="77777777" w:rsidR="00620CCA" w:rsidRDefault="00620CCA" w:rsidP="00D7687E"/>
    <w:p w14:paraId="32C67206" w14:textId="77777777" w:rsidR="00620CCA" w:rsidRDefault="00620CCA" w:rsidP="00D7687E"/>
    <w:p w14:paraId="02111DBC" w14:textId="77777777" w:rsidR="00620CCA" w:rsidRDefault="00620CCA" w:rsidP="00D7687E"/>
    <w:p w14:paraId="65AE68B2" w14:textId="77777777" w:rsidR="00620CCA" w:rsidRDefault="00620CCA" w:rsidP="00D7687E"/>
    <w:p w14:paraId="6EF365BB" w14:textId="77777777" w:rsidR="00620CCA" w:rsidRDefault="00620CCA" w:rsidP="00D7687E"/>
    <w:p w14:paraId="0A92AB73" w14:textId="77777777" w:rsidR="00620CCA" w:rsidRDefault="00620CCA" w:rsidP="00D7687E"/>
    <w:p w14:paraId="37C81FA3" w14:textId="77777777" w:rsidR="00620CCA" w:rsidRDefault="00620CCA" w:rsidP="00D7687E"/>
    <w:p w14:paraId="13728749" w14:textId="77777777" w:rsidR="00620CCA" w:rsidRDefault="00620CCA" w:rsidP="00D7687E"/>
    <w:p w14:paraId="2BBCB18B" w14:textId="77777777" w:rsidR="00620CCA" w:rsidRDefault="00620CCA" w:rsidP="00D7687E"/>
    <w:p w14:paraId="00F3F9EA" w14:textId="77777777" w:rsidR="00620CCA" w:rsidRDefault="00620CCA" w:rsidP="00D7687E"/>
    <w:p w14:paraId="2AC7465F" w14:textId="77777777" w:rsidR="00620CCA" w:rsidRDefault="00620CCA" w:rsidP="00D7687E"/>
    <w:p w14:paraId="39E3857A" w14:textId="77777777" w:rsidR="00620CCA" w:rsidRDefault="00620CCA" w:rsidP="00D7687E"/>
    <w:p w14:paraId="68846BED" w14:textId="77777777" w:rsidR="00620CCA" w:rsidRDefault="00620CCA" w:rsidP="00D7687E"/>
    <w:p w14:paraId="3B2D5A16" w14:textId="77777777" w:rsidR="00620CCA" w:rsidRDefault="00620CCA" w:rsidP="00D7687E"/>
    <w:p w14:paraId="55E5C28D" w14:textId="77777777" w:rsidR="00620CCA" w:rsidRDefault="00620CCA" w:rsidP="00D7687E"/>
    <w:p w14:paraId="4C2EE12D" w14:textId="77777777" w:rsidR="00620CCA" w:rsidRDefault="00620CCA" w:rsidP="00D7687E"/>
    <w:p w14:paraId="3D8149CC" w14:textId="77777777" w:rsidR="00620CCA" w:rsidRDefault="00620CCA" w:rsidP="00D7687E"/>
    <w:p w14:paraId="23F8F7C5" w14:textId="77777777" w:rsidR="00620CCA" w:rsidRDefault="00620CCA" w:rsidP="00D7687E"/>
    <w:p w14:paraId="2146002F" w14:textId="2510DAD2" w:rsidR="00620CCA" w:rsidRPr="00EB544C" w:rsidRDefault="00EB544C" w:rsidP="00620CCA">
      <w:pPr>
        <w:jc w:val="right"/>
        <w:rPr>
          <w:i/>
        </w:rPr>
      </w:pPr>
      <w:r>
        <w:rPr>
          <w:i/>
        </w:rPr>
        <w:t>Revised 12/3</w:t>
      </w:r>
      <w:r w:rsidR="00620CCA" w:rsidRPr="00EB544C">
        <w:rPr>
          <w:i/>
        </w:rPr>
        <w:t>/17</w:t>
      </w:r>
    </w:p>
    <w:sectPr w:rsidR="00620CCA" w:rsidRPr="00EB544C" w:rsidSect="00D7687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513E"/>
    <w:multiLevelType w:val="hybridMultilevel"/>
    <w:tmpl w:val="ED5A43AC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0024"/>
    <w:multiLevelType w:val="hybridMultilevel"/>
    <w:tmpl w:val="36BACD96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51388"/>
    <w:multiLevelType w:val="hybridMultilevel"/>
    <w:tmpl w:val="A5E853C6"/>
    <w:lvl w:ilvl="0" w:tplc="E230FC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340DA"/>
    <w:multiLevelType w:val="hybridMultilevel"/>
    <w:tmpl w:val="6A7CB8FA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016BF"/>
    <w:multiLevelType w:val="hybridMultilevel"/>
    <w:tmpl w:val="991C5A0E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E5ECF"/>
    <w:multiLevelType w:val="hybridMultilevel"/>
    <w:tmpl w:val="C9869A12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D26B4E"/>
    <w:multiLevelType w:val="hybridMultilevel"/>
    <w:tmpl w:val="A2ECAB52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A72150"/>
    <w:multiLevelType w:val="hybridMultilevel"/>
    <w:tmpl w:val="53185B26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5270FC"/>
    <w:multiLevelType w:val="hybridMultilevel"/>
    <w:tmpl w:val="751AE5A6"/>
    <w:lvl w:ilvl="0" w:tplc="E230FC1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A"/>
    <w:rsid w:val="000153CC"/>
    <w:rsid w:val="00027CCC"/>
    <w:rsid w:val="000F644D"/>
    <w:rsid w:val="00112D4B"/>
    <w:rsid w:val="001F2CD4"/>
    <w:rsid w:val="002D0A1A"/>
    <w:rsid w:val="002F1CEC"/>
    <w:rsid w:val="003A048E"/>
    <w:rsid w:val="004476A3"/>
    <w:rsid w:val="00537FBA"/>
    <w:rsid w:val="0061655C"/>
    <w:rsid w:val="00620CCA"/>
    <w:rsid w:val="006C1528"/>
    <w:rsid w:val="00706A0D"/>
    <w:rsid w:val="00727F45"/>
    <w:rsid w:val="00732458"/>
    <w:rsid w:val="00753D58"/>
    <w:rsid w:val="00A1786A"/>
    <w:rsid w:val="00B05180"/>
    <w:rsid w:val="00C4454A"/>
    <w:rsid w:val="00C53AAC"/>
    <w:rsid w:val="00CB7F67"/>
    <w:rsid w:val="00CC5397"/>
    <w:rsid w:val="00D7687E"/>
    <w:rsid w:val="00E22522"/>
    <w:rsid w:val="00E95D25"/>
    <w:rsid w:val="00EB544C"/>
    <w:rsid w:val="00E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D1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2017-12-04T23:31:00Z</cp:lastPrinted>
  <dcterms:created xsi:type="dcterms:W3CDTF">2017-12-14T19:09:00Z</dcterms:created>
  <dcterms:modified xsi:type="dcterms:W3CDTF">2017-12-14T19:09:00Z</dcterms:modified>
</cp:coreProperties>
</file>