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90ABF" w14:textId="137FEE9D" w:rsidR="00C4454A" w:rsidRPr="00CC5397" w:rsidRDefault="00620CC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65546A" wp14:editId="4F6449C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8910" cy="556260"/>
            <wp:effectExtent l="0" t="0" r="8890" b="2540"/>
            <wp:wrapThrough wrapText="bothSides">
              <wp:wrapPolygon edited="0">
                <wp:start x="0" y="0"/>
                <wp:lineTo x="0" y="20712"/>
                <wp:lineTo x="21352" y="20712"/>
                <wp:lineTo x="213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54A" w:rsidRPr="00CC5397">
        <w:rPr>
          <w:b/>
        </w:rPr>
        <w:t>4-H Record Book Scorecard</w:t>
      </w:r>
      <w:r w:rsidR="00A20904">
        <w:rPr>
          <w:b/>
        </w:rPr>
        <w:t>, Level 1, C0932</w:t>
      </w:r>
    </w:p>
    <w:p w14:paraId="5D4E336D" w14:textId="77777777" w:rsidR="00C4454A" w:rsidRPr="00CC5397" w:rsidRDefault="00C4454A">
      <w:pPr>
        <w:rPr>
          <w:b/>
        </w:rPr>
      </w:pPr>
      <w:r w:rsidRPr="00CC5397">
        <w:rPr>
          <w:b/>
        </w:rPr>
        <w:t>Jefferson County, WA</w:t>
      </w:r>
    </w:p>
    <w:p w14:paraId="1C17C7F9" w14:textId="77777777" w:rsidR="00C4454A" w:rsidRDefault="00C4454A"/>
    <w:p w14:paraId="575F5A19" w14:textId="1EB7DE3E" w:rsidR="00502C40" w:rsidRDefault="00C4454A">
      <w:r>
        <w:t xml:space="preserve">Youth </w:t>
      </w:r>
      <w:proofErr w:type="gramStart"/>
      <w:r>
        <w:t>Name:_</w:t>
      </w:r>
      <w:proofErr w:type="gramEnd"/>
      <w:r>
        <w:t>_________________________________</w:t>
      </w:r>
      <w:r>
        <w:tab/>
        <w:t>4-H</w:t>
      </w:r>
      <w:r w:rsidR="00CB7F67">
        <w:t xml:space="preserve"> </w:t>
      </w:r>
      <w:r w:rsidR="00A20904">
        <w:t xml:space="preserve">Age </w:t>
      </w:r>
      <w:r w:rsidR="00CB7F67">
        <w:t>Group</w:t>
      </w:r>
      <w:r>
        <w:t>:</w:t>
      </w:r>
      <w:r w:rsidR="00A20904">
        <w:t>__________</w:t>
      </w:r>
      <w:r w:rsidR="00CB7F67">
        <w:t>__________</w:t>
      </w:r>
    </w:p>
    <w:p w14:paraId="0010453B" w14:textId="403C5DCA" w:rsidR="00620CCA" w:rsidRPr="00620CCA" w:rsidRDefault="00620CCA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20904">
        <w:rPr>
          <w:i/>
          <w:sz w:val="20"/>
          <w:szCs w:val="20"/>
        </w:rPr>
        <w:t>Cloverbud</w:t>
      </w:r>
      <w:proofErr w:type="spellEnd"/>
      <w:r w:rsidR="00A20904">
        <w:rPr>
          <w:i/>
          <w:sz w:val="20"/>
          <w:szCs w:val="20"/>
        </w:rPr>
        <w:t xml:space="preserve"> = 5-7</w:t>
      </w:r>
      <w:r w:rsidR="00FD5B28">
        <w:rPr>
          <w:i/>
          <w:sz w:val="20"/>
          <w:szCs w:val="20"/>
        </w:rPr>
        <w:t xml:space="preserve"> years old</w:t>
      </w:r>
      <w:r w:rsidR="00A20904">
        <w:rPr>
          <w:i/>
          <w:sz w:val="20"/>
          <w:szCs w:val="20"/>
        </w:rPr>
        <w:t xml:space="preserve"> &amp; Junior = 8-10</w:t>
      </w:r>
      <w:r w:rsidR="00FD5B28">
        <w:rPr>
          <w:i/>
          <w:sz w:val="20"/>
          <w:szCs w:val="20"/>
        </w:rPr>
        <w:t xml:space="preserve"> years old</w:t>
      </w:r>
    </w:p>
    <w:p w14:paraId="2F1C2C7C" w14:textId="77777777" w:rsidR="00CB7F67" w:rsidRDefault="00CB7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1181"/>
        <w:gridCol w:w="1080"/>
        <w:gridCol w:w="1125"/>
        <w:gridCol w:w="3370"/>
      </w:tblGrid>
      <w:tr w:rsidR="005145CD" w14:paraId="053407AE" w14:textId="77777777" w:rsidTr="005145CD">
        <w:tc>
          <w:tcPr>
            <w:tcW w:w="4034" w:type="dxa"/>
            <w:vMerge w:val="restart"/>
          </w:tcPr>
          <w:p w14:paraId="5EA98545" w14:textId="248AB58F" w:rsidR="00672973" w:rsidRPr="00727F45" w:rsidRDefault="00672973" w:rsidP="00CB7F67">
            <w:pPr>
              <w:rPr>
                <w:b/>
              </w:rPr>
            </w:pPr>
            <w:r w:rsidRPr="00727F45">
              <w:rPr>
                <w:b/>
              </w:rPr>
              <w:t>CATEGORY</w:t>
            </w:r>
          </w:p>
        </w:tc>
        <w:tc>
          <w:tcPr>
            <w:tcW w:w="3386" w:type="dxa"/>
            <w:gridSpan w:val="3"/>
          </w:tcPr>
          <w:p w14:paraId="7B8C4BCE" w14:textId="02FF478A" w:rsidR="00672973" w:rsidRDefault="00672973" w:rsidP="00672973">
            <w:pPr>
              <w:jc w:val="center"/>
              <w:rPr>
                <w:b/>
              </w:rPr>
            </w:pPr>
            <w:r>
              <w:rPr>
                <w:b/>
              </w:rPr>
              <w:t>SCORING</w:t>
            </w:r>
          </w:p>
        </w:tc>
        <w:tc>
          <w:tcPr>
            <w:tcW w:w="3370" w:type="dxa"/>
            <w:vMerge w:val="restart"/>
          </w:tcPr>
          <w:p w14:paraId="50451499" w14:textId="291C4EAE" w:rsidR="00672973" w:rsidRPr="00727F45" w:rsidRDefault="00672973" w:rsidP="006C015A">
            <w:pPr>
              <w:rPr>
                <w:b/>
              </w:rPr>
            </w:pPr>
            <w:r w:rsidRPr="00727F45">
              <w:rPr>
                <w:b/>
              </w:rPr>
              <w:t>COMMENTS</w:t>
            </w:r>
          </w:p>
        </w:tc>
      </w:tr>
      <w:tr w:rsidR="005145CD" w14:paraId="32EC0F8F" w14:textId="77777777" w:rsidTr="005145CD">
        <w:tc>
          <w:tcPr>
            <w:tcW w:w="4034" w:type="dxa"/>
            <w:vMerge/>
          </w:tcPr>
          <w:p w14:paraId="66E35074" w14:textId="48CE11B9" w:rsidR="005B6F57" w:rsidRPr="00727F45" w:rsidRDefault="005B6F57" w:rsidP="00CB7F67">
            <w:pPr>
              <w:rPr>
                <w:b/>
              </w:rPr>
            </w:pPr>
          </w:p>
        </w:tc>
        <w:tc>
          <w:tcPr>
            <w:tcW w:w="1181" w:type="dxa"/>
          </w:tcPr>
          <w:p w14:paraId="39925DBD" w14:textId="33656CEB" w:rsidR="005B6F57" w:rsidRPr="00727F45" w:rsidRDefault="005B6F57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080" w:type="dxa"/>
          </w:tcPr>
          <w:p w14:paraId="3F22EF35" w14:textId="6B7D98A9" w:rsidR="005B6F57" w:rsidRPr="00727F45" w:rsidRDefault="005B6F57">
            <w:pPr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125" w:type="dxa"/>
          </w:tcPr>
          <w:p w14:paraId="63853102" w14:textId="689CB714" w:rsidR="005B6F57" w:rsidRPr="00727F45" w:rsidRDefault="005B6F57">
            <w:pPr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3370" w:type="dxa"/>
            <w:vMerge/>
          </w:tcPr>
          <w:p w14:paraId="3A3F8C09" w14:textId="16A3E887" w:rsidR="005B6F57" w:rsidRPr="00727F45" w:rsidRDefault="005B6F57">
            <w:pPr>
              <w:rPr>
                <w:b/>
              </w:rPr>
            </w:pPr>
          </w:p>
        </w:tc>
      </w:tr>
      <w:tr w:rsidR="005145CD" w14:paraId="3316F7DF" w14:textId="77777777" w:rsidTr="005145CD">
        <w:tc>
          <w:tcPr>
            <w:tcW w:w="4034" w:type="dxa"/>
          </w:tcPr>
          <w:p w14:paraId="251DB612" w14:textId="77777777" w:rsidR="005B6F57" w:rsidRPr="00727F45" w:rsidRDefault="005B6F57">
            <w:pPr>
              <w:rPr>
                <w:b/>
              </w:rPr>
            </w:pPr>
            <w:r w:rsidRPr="00727F45">
              <w:rPr>
                <w:b/>
              </w:rPr>
              <w:t>General Appearance</w:t>
            </w:r>
          </w:p>
          <w:p w14:paraId="7FDE9133" w14:textId="3FD047D4" w:rsidR="005B6F57" w:rsidRDefault="005B6F57" w:rsidP="00CC5397">
            <w:pPr>
              <w:pStyle w:val="ListParagraph"/>
              <w:numPr>
                <w:ilvl w:val="0"/>
                <w:numId w:val="2"/>
              </w:numPr>
            </w:pPr>
            <w:r>
              <w:t>Cover page neat and complete</w:t>
            </w:r>
          </w:p>
          <w:p w14:paraId="1875485E" w14:textId="51B118DD" w:rsidR="005B6F57" w:rsidRDefault="005B6F57" w:rsidP="00CC5397">
            <w:pPr>
              <w:pStyle w:val="ListParagraph"/>
              <w:numPr>
                <w:ilvl w:val="0"/>
                <w:numId w:val="2"/>
              </w:numPr>
            </w:pPr>
            <w:r>
              <w:t xml:space="preserve">Overall neatness </w:t>
            </w:r>
          </w:p>
          <w:p w14:paraId="6665F4EB" w14:textId="1213B36D" w:rsidR="005B6F57" w:rsidRDefault="005B6F57" w:rsidP="00CC5397">
            <w:pPr>
              <w:pStyle w:val="ListParagraph"/>
              <w:numPr>
                <w:ilvl w:val="0"/>
                <w:numId w:val="2"/>
              </w:numPr>
            </w:pPr>
            <w:r>
              <w:t xml:space="preserve">Spelling, grammar &amp; punctuation </w:t>
            </w:r>
          </w:p>
          <w:p w14:paraId="7071D31B" w14:textId="4DA67525" w:rsidR="005B6F57" w:rsidRDefault="005B6F57" w:rsidP="00CC5397">
            <w:pPr>
              <w:pStyle w:val="ListParagraph"/>
              <w:numPr>
                <w:ilvl w:val="0"/>
                <w:numId w:val="2"/>
              </w:numPr>
            </w:pPr>
            <w:r>
              <w:t xml:space="preserve">Proper page order </w:t>
            </w:r>
          </w:p>
          <w:p w14:paraId="59BC96B0" w14:textId="170A422B" w:rsidR="005B6F57" w:rsidRDefault="005B6F57" w:rsidP="00CC5397">
            <w:pPr>
              <w:pStyle w:val="ListParagraph"/>
              <w:numPr>
                <w:ilvl w:val="0"/>
                <w:numId w:val="2"/>
              </w:numPr>
            </w:pPr>
            <w:r>
              <w:t xml:space="preserve">Dividers (if needed) </w:t>
            </w:r>
          </w:p>
        </w:tc>
        <w:tc>
          <w:tcPr>
            <w:tcW w:w="1181" w:type="dxa"/>
          </w:tcPr>
          <w:p w14:paraId="32EDBCB9" w14:textId="7F9938A5" w:rsidR="005B6F57" w:rsidRDefault="005B6F57"/>
        </w:tc>
        <w:tc>
          <w:tcPr>
            <w:tcW w:w="1080" w:type="dxa"/>
          </w:tcPr>
          <w:p w14:paraId="656DD66D" w14:textId="77777777" w:rsidR="005B6F57" w:rsidRDefault="005B6F57"/>
        </w:tc>
        <w:tc>
          <w:tcPr>
            <w:tcW w:w="1125" w:type="dxa"/>
          </w:tcPr>
          <w:p w14:paraId="6C8139FF" w14:textId="77777777" w:rsidR="005B6F57" w:rsidRDefault="005B6F57"/>
        </w:tc>
        <w:tc>
          <w:tcPr>
            <w:tcW w:w="3370" w:type="dxa"/>
          </w:tcPr>
          <w:p w14:paraId="41C80FE7" w14:textId="07B60241" w:rsidR="005B6F57" w:rsidRDefault="005B6F57"/>
        </w:tc>
      </w:tr>
      <w:tr w:rsidR="005145CD" w14:paraId="5FFD62BB" w14:textId="77777777" w:rsidTr="005145CD">
        <w:tc>
          <w:tcPr>
            <w:tcW w:w="4034" w:type="dxa"/>
          </w:tcPr>
          <w:p w14:paraId="132FEF85" w14:textId="77777777" w:rsidR="005B6F57" w:rsidRPr="00727F45" w:rsidRDefault="005B6F57">
            <w:pPr>
              <w:rPr>
                <w:b/>
              </w:rPr>
            </w:pPr>
            <w:r w:rsidRPr="00727F45">
              <w:rPr>
                <w:b/>
              </w:rPr>
              <w:t>My 4-H Planning Calendar</w:t>
            </w:r>
          </w:p>
          <w:p w14:paraId="31047C10" w14:textId="5B704EF9" w:rsidR="005B6F57" w:rsidRDefault="005B6F57" w:rsidP="00727F45">
            <w:pPr>
              <w:pStyle w:val="ListParagraph"/>
              <w:numPr>
                <w:ilvl w:val="0"/>
                <w:numId w:val="3"/>
              </w:numPr>
            </w:pPr>
            <w:r>
              <w:t>Complete list of activities related to 4-H project(s)</w:t>
            </w:r>
            <w:r w:rsidR="005145CD">
              <w:t xml:space="preserve"> </w:t>
            </w:r>
          </w:p>
          <w:p w14:paraId="141834E0" w14:textId="3D3102E4" w:rsidR="005B6F57" w:rsidRDefault="005B6F57" w:rsidP="00727F45">
            <w:pPr>
              <w:pStyle w:val="ListParagraph"/>
              <w:numPr>
                <w:ilvl w:val="0"/>
                <w:numId w:val="3"/>
              </w:numPr>
            </w:pPr>
            <w:r>
              <w:t>Checked when attended</w:t>
            </w:r>
          </w:p>
        </w:tc>
        <w:tc>
          <w:tcPr>
            <w:tcW w:w="1181" w:type="dxa"/>
          </w:tcPr>
          <w:p w14:paraId="7FB13EA7" w14:textId="2324D968" w:rsidR="005B6F57" w:rsidRDefault="005B6F57"/>
        </w:tc>
        <w:tc>
          <w:tcPr>
            <w:tcW w:w="1080" w:type="dxa"/>
          </w:tcPr>
          <w:p w14:paraId="4DBD7F3C" w14:textId="77777777" w:rsidR="005B6F57" w:rsidRDefault="005B6F57"/>
        </w:tc>
        <w:tc>
          <w:tcPr>
            <w:tcW w:w="1125" w:type="dxa"/>
          </w:tcPr>
          <w:p w14:paraId="35F4AD40" w14:textId="77777777" w:rsidR="005B6F57" w:rsidRDefault="005B6F57"/>
        </w:tc>
        <w:tc>
          <w:tcPr>
            <w:tcW w:w="3370" w:type="dxa"/>
          </w:tcPr>
          <w:p w14:paraId="79C6F04B" w14:textId="349AE94B" w:rsidR="005B6F57" w:rsidRDefault="005B6F57"/>
        </w:tc>
      </w:tr>
      <w:tr w:rsidR="005145CD" w14:paraId="2541ECC9" w14:textId="77777777" w:rsidTr="005145CD">
        <w:trPr>
          <w:trHeight w:val="908"/>
        </w:trPr>
        <w:tc>
          <w:tcPr>
            <w:tcW w:w="4034" w:type="dxa"/>
          </w:tcPr>
          <w:p w14:paraId="16C198F2" w14:textId="0B9DD7C6" w:rsidR="005B6F57" w:rsidRPr="00727F45" w:rsidRDefault="005B6F57">
            <w:pPr>
              <w:rPr>
                <w:b/>
              </w:rPr>
            </w:pPr>
            <w:r>
              <w:rPr>
                <w:b/>
              </w:rPr>
              <w:t>Project Plans</w:t>
            </w:r>
          </w:p>
          <w:p w14:paraId="1C153CCE" w14:textId="06CC174F" w:rsidR="005B6F57" w:rsidRDefault="005B6F57" w:rsidP="00727F45">
            <w:pPr>
              <w:pStyle w:val="ListParagraph"/>
              <w:numPr>
                <w:ilvl w:val="0"/>
                <w:numId w:val="4"/>
              </w:numPr>
            </w:pPr>
            <w:r>
              <w:t>Realistic, well-stated goals</w:t>
            </w:r>
            <w:r w:rsidR="005145CD">
              <w:t xml:space="preserve"> </w:t>
            </w:r>
          </w:p>
          <w:p w14:paraId="75CA69D9" w14:textId="2BB1E70E" w:rsidR="005B6F57" w:rsidRDefault="005B6F57" w:rsidP="00727F45">
            <w:pPr>
              <w:pStyle w:val="ListParagraph"/>
              <w:numPr>
                <w:ilvl w:val="0"/>
                <w:numId w:val="4"/>
              </w:numPr>
            </w:pPr>
            <w:r>
              <w:t xml:space="preserve">Signatures </w:t>
            </w:r>
          </w:p>
        </w:tc>
        <w:tc>
          <w:tcPr>
            <w:tcW w:w="1181" w:type="dxa"/>
          </w:tcPr>
          <w:p w14:paraId="714BA0D1" w14:textId="2FE0FF9C" w:rsidR="005B6F57" w:rsidRDefault="005B6F57"/>
        </w:tc>
        <w:tc>
          <w:tcPr>
            <w:tcW w:w="1080" w:type="dxa"/>
          </w:tcPr>
          <w:p w14:paraId="7D655CD8" w14:textId="77777777" w:rsidR="005B6F57" w:rsidRDefault="005B6F57"/>
        </w:tc>
        <w:tc>
          <w:tcPr>
            <w:tcW w:w="1125" w:type="dxa"/>
          </w:tcPr>
          <w:p w14:paraId="59CC91CB" w14:textId="77777777" w:rsidR="005B6F57" w:rsidRDefault="005B6F57"/>
        </w:tc>
        <w:tc>
          <w:tcPr>
            <w:tcW w:w="3370" w:type="dxa"/>
          </w:tcPr>
          <w:p w14:paraId="34A7D277" w14:textId="06A74346" w:rsidR="005B6F57" w:rsidRDefault="005B6F57"/>
        </w:tc>
      </w:tr>
      <w:tr w:rsidR="005145CD" w14:paraId="32F93136" w14:textId="77777777" w:rsidTr="005145CD">
        <w:tc>
          <w:tcPr>
            <w:tcW w:w="4034" w:type="dxa"/>
          </w:tcPr>
          <w:p w14:paraId="6D258E6B" w14:textId="5571605D" w:rsidR="005B6F57" w:rsidRPr="003A048E" w:rsidRDefault="005B6F57">
            <w:pPr>
              <w:rPr>
                <w:b/>
              </w:rPr>
            </w:pPr>
            <w:r>
              <w:rPr>
                <w:b/>
              </w:rPr>
              <w:t>Project Diary</w:t>
            </w:r>
          </w:p>
          <w:p w14:paraId="54D58FF0" w14:textId="5218C341" w:rsidR="005B6F57" w:rsidRDefault="005B6F57" w:rsidP="00727F45">
            <w:pPr>
              <w:pStyle w:val="ListParagraph"/>
              <w:numPr>
                <w:ilvl w:val="0"/>
                <w:numId w:val="5"/>
              </w:numPr>
            </w:pPr>
            <w:r>
              <w:t>One journal/diary/summary per project</w:t>
            </w:r>
          </w:p>
          <w:p w14:paraId="1FFFC7C6" w14:textId="06F72BE3" w:rsidR="005B6F57" w:rsidRDefault="005B6F57" w:rsidP="00727F45">
            <w:pPr>
              <w:pStyle w:val="ListParagraph"/>
              <w:numPr>
                <w:ilvl w:val="0"/>
                <w:numId w:val="5"/>
              </w:numPr>
            </w:pPr>
            <w:r>
              <w:t>Complete list of work for 4-H year</w:t>
            </w:r>
          </w:p>
          <w:p w14:paraId="329FCBC0" w14:textId="535B4BB3" w:rsidR="005B6F57" w:rsidRDefault="005B6F57" w:rsidP="00727F45">
            <w:pPr>
              <w:pStyle w:val="ListParagraph"/>
              <w:numPr>
                <w:ilvl w:val="0"/>
                <w:numId w:val="5"/>
              </w:numPr>
            </w:pPr>
            <w:r>
              <w:t>Reasonable estimates re: cost and time</w:t>
            </w:r>
          </w:p>
          <w:p w14:paraId="37584FE7" w14:textId="7074009E" w:rsidR="005B6F57" w:rsidRDefault="005B6F57" w:rsidP="00727F45">
            <w:pPr>
              <w:pStyle w:val="ListParagraph"/>
              <w:numPr>
                <w:ilvl w:val="0"/>
                <w:numId w:val="5"/>
              </w:numPr>
            </w:pPr>
            <w:r>
              <w:t>Self-reflective comments</w:t>
            </w:r>
          </w:p>
          <w:p w14:paraId="51FE31E0" w14:textId="7D3712F2" w:rsidR="005B6F57" w:rsidRPr="00727F45" w:rsidRDefault="005B6F57" w:rsidP="00727F45">
            <w:pPr>
              <w:pStyle w:val="ListParagraph"/>
              <w:numPr>
                <w:ilvl w:val="0"/>
                <w:numId w:val="5"/>
              </w:numPr>
            </w:pPr>
            <w:r>
              <w:t>Accurate math</w:t>
            </w:r>
          </w:p>
        </w:tc>
        <w:tc>
          <w:tcPr>
            <w:tcW w:w="1181" w:type="dxa"/>
          </w:tcPr>
          <w:p w14:paraId="1FCC39DD" w14:textId="25005313" w:rsidR="005B6F57" w:rsidRDefault="005B6F57"/>
        </w:tc>
        <w:tc>
          <w:tcPr>
            <w:tcW w:w="1080" w:type="dxa"/>
          </w:tcPr>
          <w:p w14:paraId="78D4A4CE" w14:textId="77777777" w:rsidR="005B6F57" w:rsidRDefault="005B6F57"/>
        </w:tc>
        <w:tc>
          <w:tcPr>
            <w:tcW w:w="1125" w:type="dxa"/>
          </w:tcPr>
          <w:p w14:paraId="2228239A" w14:textId="77777777" w:rsidR="005B6F57" w:rsidRDefault="005B6F57"/>
        </w:tc>
        <w:tc>
          <w:tcPr>
            <w:tcW w:w="3370" w:type="dxa"/>
          </w:tcPr>
          <w:p w14:paraId="10C364A8" w14:textId="18020FE3" w:rsidR="005B6F57" w:rsidRDefault="005B6F57"/>
        </w:tc>
      </w:tr>
      <w:tr w:rsidR="005145CD" w14:paraId="104CFB15" w14:textId="77777777" w:rsidTr="005145CD">
        <w:tc>
          <w:tcPr>
            <w:tcW w:w="4034" w:type="dxa"/>
          </w:tcPr>
          <w:p w14:paraId="1CE1B697" w14:textId="798AAF51" w:rsidR="005B6F57" w:rsidRPr="00727F45" w:rsidRDefault="005B6F57">
            <w:pPr>
              <w:rPr>
                <w:b/>
              </w:rPr>
            </w:pPr>
            <w:r w:rsidRPr="00727F45">
              <w:rPr>
                <w:b/>
              </w:rPr>
              <w:t>Project Photos</w:t>
            </w:r>
            <w:r>
              <w:rPr>
                <w:b/>
              </w:rPr>
              <w:t xml:space="preserve"> &amp; Related Materials</w:t>
            </w:r>
          </w:p>
          <w:p w14:paraId="1A268DC2" w14:textId="58CE37F7" w:rsidR="005B6F57" w:rsidRDefault="005B6F57" w:rsidP="00727F45">
            <w:pPr>
              <w:pStyle w:val="ListParagraph"/>
              <w:numPr>
                <w:ilvl w:val="0"/>
                <w:numId w:val="6"/>
              </w:numPr>
            </w:pPr>
            <w:r>
              <w:t>Related to project</w:t>
            </w:r>
            <w:r w:rsidR="005145CD">
              <w:t xml:space="preserve"> </w:t>
            </w:r>
          </w:p>
          <w:p w14:paraId="54190937" w14:textId="7C7BA42F" w:rsidR="005B6F57" w:rsidRDefault="005B6F57" w:rsidP="00727F45">
            <w:pPr>
              <w:pStyle w:val="ListParagraph"/>
              <w:numPr>
                <w:ilvl w:val="0"/>
                <w:numId w:val="6"/>
              </w:numPr>
            </w:pPr>
            <w:r>
              <w:t>Neatly attached</w:t>
            </w:r>
            <w:r w:rsidR="005145CD">
              <w:t xml:space="preserve"> </w:t>
            </w:r>
          </w:p>
          <w:p w14:paraId="5F837698" w14:textId="706FB96D" w:rsidR="005B6F57" w:rsidRDefault="005B6F57" w:rsidP="00727F45">
            <w:pPr>
              <w:pStyle w:val="ListParagraph"/>
              <w:numPr>
                <w:ilvl w:val="0"/>
                <w:numId w:val="6"/>
              </w:numPr>
            </w:pPr>
            <w:r>
              <w:t xml:space="preserve">Captioned </w:t>
            </w:r>
          </w:p>
        </w:tc>
        <w:tc>
          <w:tcPr>
            <w:tcW w:w="1181" w:type="dxa"/>
          </w:tcPr>
          <w:p w14:paraId="51698979" w14:textId="33092179" w:rsidR="005B6F57" w:rsidRDefault="005B6F57"/>
        </w:tc>
        <w:tc>
          <w:tcPr>
            <w:tcW w:w="1080" w:type="dxa"/>
          </w:tcPr>
          <w:p w14:paraId="58CBC225" w14:textId="77777777" w:rsidR="005B6F57" w:rsidRDefault="005B6F57"/>
        </w:tc>
        <w:tc>
          <w:tcPr>
            <w:tcW w:w="1125" w:type="dxa"/>
          </w:tcPr>
          <w:p w14:paraId="56ECA7CF" w14:textId="77777777" w:rsidR="005B6F57" w:rsidRDefault="005B6F57"/>
        </w:tc>
        <w:tc>
          <w:tcPr>
            <w:tcW w:w="3370" w:type="dxa"/>
          </w:tcPr>
          <w:p w14:paraId="1BE3E175" w14:textId="78EA7DE5" w:rsidR="005B6F57" w:rsidRDefault="005B6F57"/>
        </w:tc>
      </w:tr>
      <w:tr w:rsidR="005145CD" w14:paraId="47B20C33" w14:textId="77777777" w:rsidTr="005145CD">
        <w:tc>
          <w:tcPr>
            <w:tcW w:w="4034" w:type="dxa"/>
          </w:tcPr>
          <w:p w14:paraId="012EC59E" w14:textId="77777777" w:rsidR="005B6F57" w:rsidRDefault="005B6F57" w:rsidP="00B05180">
            <w:r>
              <w:rPr>
                <w:b/>
              </w:rPr>
              <w:t>My 4-H Story</w:t>
            </w:r>
          </w:p>
          <w:p w14:paraId="7A5FF312" w14:textId="646E08DB" w:rsidR="005B6F57" w:rsidRDefault="005B6F57" w:rsidP="003A048E">
            <w:pPr>
              <w:pStyle w:val="ListParagraph"/>
              <w:numPr>
                <w:ilvl w:val="0"/>
                <w:numId w:val="8"/>
              </w:numPr>
            </w:pPr>
            <w:r>
              <w:t>Narrative quality and creativity</w:t>
            </w:r>
          </w:p>
          <w:p w14:paraId="7B427F89" w14:textId="4D80A30B" w:rsidR="005B6F57" w:rsidRPr="003A048E" w:rsidRDefault="005B6F57" w:rsidP="003A048E">
            <w:pPr>
              <w:pStyle w:val="ListParagraph"/>
              <w:numPr>
                <w:ilvl w:val="0"/>
                <w:numId w:val="8"/>
              </w:numPr>
            </w:pPr>
            <w:r>
              <w:t xml:space="preserve">Expresses authentic self-reflection </w:t>
            </w:r>
          </w:p>
        </w:tc>
        <w:tc>
          <w:tcPr>
            <w:tcW w:w="1181" w:type="dxa"/>
          </w:tcPr>
          <w:p w14:paraId="4123A44E" w14:textId="19517123" w:rsidR="005B6F57" w:rsidRDefault="005B6F57"/>
        </w:tc>
        <w:tc>
          <w:tcPr>
            <w:tcW w:w="1080" w:type="dxa"/>
          </w:tcPr>
          <w:p w14:paraId="0F630FCB" w14:textId="77777777" w:rsidR="005B6F57" w:rsidRDefault="005B6F57"/>
        </w:tc>
        <w:tc>
          <w:tcPr>
            <w:tcW w:w="1125" w:type="dxa"/>
          </w:tcPr>
          <w:p w14:paraId="1176C22A" w14:textId="77777777" w:rsidR="005B6F57" w:rsidRDefault="005B6F57"/>
        </w:tc>
        <w:tc>
          <w:tcPr>
            <w:tcW w:w="3370" w:type="dxa"/>
          </w:tcPr>
          <w:p w14:paraId="66618ED9" w14:textId="4FEEA683" w:rsidR="005B6F57" w:rsidRDefault="005B6F57"/>
        </w:tc>
      </w:tr>
      <w:tr w:rsidR="005145CD" w14:paraId="7124A11D" w14:textId="77777777" w:rsidTr="005145CD">
        <w:tc>
          <w:tcPr>
            <w:tcW w:w="4034" w:type="dxa"/>
          </w:tcPr>
          <w:p w14:paraId="148AD38D" w14:textId="7D14EE25" w:rsidR="005B6F57" w:rsidRDefault="005B6F57" w:rsidP="00B05180">
            <w:r>
              <w:rPr>
                <w:b/>
              </w:rPr>
              <w:t>My 4-H Memories</w:t>
            </w:r>
          </w:p>
          <w:p w14:paraId="2CE28597" w14:textId="652EEBF9" w:rsidR="005B6F57" w:rsidRDefault="005B6F57" w:rsidP="003A048E">
            <w:pPr>
              <w:pStyle w:val="ListParagraph"/>
              <w:numPr>
                <w:ilvl w:val="0"/>
                <w:numId w:val="9"/>
              </w:numPr>
            </w:pPr>
            <w:r>
              <w:t>Relevant to project</w:t>
            </w:r>
            <w:r w:rsidR="005145CD">
              <w:t xml:space="preserve"> </w:t>
            </w:r>
          </w:p>
          <w:p w14:paraId="092BC2A2" w14:textId="5A13AC92" w:rsidR="005B6F57" w:rsidRDefault="005B6F57" w:rsidP="003A048E">
            <w:pPr>
              <w:pStyle w:val="ListParagraph"/>
              <w:numPr>
                <w:ilvl w:val="0"/>
                <w:numId w:val="9"/>
              </w:numPr>
            </w:pPr>
            <w:r>
              <w:t>Neatly attached</w:t>
            </w:r>
            <w:r w:rsidR="005145CD">
              <w:t xml:space="preserve"> </w:t>
            </w:r>
          </w:p>
          <w:p w14:paraId="6ED66CFB" w14:textId="7F619471" w:rsidR="005B6F57" w:rsidRPr="003A048E" w:rsidRDefault="005B6F57" w:rsidP="00B05180">
            <w:pPr>
              <w:pStyle w:val="ListParagraph"/>
              <w:numPr>
                <w:ilvl w:val="0"/>
                <w:numId w:val="9"/>
              </w:numPr>
            </w:pPr>
            <w:r>
              <w:t>Captioned</w:t>
            </w:r>
          </w:p>
        </w:tc>
        <w:tc>
          <w:tcPr>
            <w:tcW w:w="1181" w:type="dxa"/>
          </w:tcPr>
          <w:p w14:paraId="331FD8DD" w14:textId="066B385D" w:rsidR="005B6F57" w:rsidRDefault="005B6F57"/>
        </w:tc>
        <w:tc>
          <w:tcPr>
            <w:tcW w:w="1080" w:type="dxa"/>
          </w:tcPr>
          <w:p w14:paraId="67CF5D8A" w14:textId="77777777" w:rsidR="005B6F57" w:rsidRDefault="005B6F57"/>
        </w:tc>
        <w:tc>
          <w:tcPr>
            <w:tcW w:w="1125" w:type="dxa"/>
          </w:tcPr>
          <w:p w14:paraId="6532CAD8" w14:textId="77777777" w:rsidR="005B6F57" w:rsidRDefault="005B6F57"/>
        </w:tc>
        <w:tc>
          <w:tcPr>
            <w:tcW w:w="3370" w:type="dxa"/>
          </w:tcPr>
          <w:p w14:paraId="19446D5F" w14:textId="14037F2E" w:rsidR="005B6F57" w:rsidRDefault="005B6F57"/>
        </w:tc>
      </w:tr>
    </w:tbl>
    <w:p w14:paraId="5F9BD07C" w14:textId="77777777" w:rsidR="00620CCA" w:rsidRDefault="00620CCA" w:rsidP="00D7687E"/>
    <w:p w14:paraId="779A1BA8" w14:textId="77777777" w:rsidR="00620CCA" w:rsidRDefault="00620CCA" w:rsidP="00D7687E">
      <w:r>
        <w:t>Additional Comments:</w:t>
      </w:r>
    </w:p>
    <w:p w14:paraId="6E23EA79" w14:textId="77777777" w:rsidR="00620CCA" w:rsidRDefault="00620CCA" w:rsidP="00D7687E"/>
    <w:p w14:paraId="5D88C10A" w14:textId="77777777" w:rsidR="005145CD" w:rsidRDefault="005145CD" w:rsidP="00D7687E"/>
    <w:p w14:paraId="62627E90" w14:textId="77777777" w:rsidR="005145CD" w:rsidRDefault="005145CD" w:rsidP="00D7687E">
      <w:bookmarkStart w:id="0" w:name="_GoBack"/>
      <w:bookmarkEnd w:id="0"/>
    </w:p>
    <w:p w14:paraId="779E43A9" w14:textId="77777777" w:rsidR="005145CD" w:rsidRDefault="005145CD" w:rsidP="00D7687E"/>
    <w:p w14:paraId="6494E9EF" w14:textId="77777777" w:rsidR="005145CD" w:rsidRDefault="005145CD" w:rsidP="00D7687E"/>
    <w:p w14:paraId="72E71A44" w14:textId="77777777" w:rsidR="00620CCA" w:rsidRDefault="00620CCA" w:rsidP="00D7687E"/>
    <w:p w14:paraId="2146002F" w14:textId="62996DA8" w:rsidR="00620CCA" w:rsidRPr="005145CD" w:rsidRDefault="005145CD" w:rsidP="00FD5B28">
      <w:pPr>
        <w:jc w:val="right"/>
        <w:rPr>
          <w:i/>
        </w:rPr>
      </w:pPr>
      <w:r>
        <w:rPr>
          <w:i/>
        </w:rPr>
        <w:t>Revised 12/14/17</w:t>
      </w:r>
    </w:p>
    <w:sectPr w:rsidR="00620CCA" w:rsidRPr="005145CD" w:rsidSect="00D7687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513E"/>
    <w:multiLevelType w:val="hybridMultilevel"/>
    <w:tmpl w:val="ED5A43AC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0024"/>
    <w:multiLevelType w:val="hybridMultilevel"/>
    <w:tmpl w:val="36BACD96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51388"/>
    <w:multiLevelType w:val="hybridMultilevel"/>
    <w:tmpl w:val="A5E853C6"/>
    <w:lvl w:ilvl="0" w:tplc="E230FC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340DA"/>
    <w:multiLevelType w:val="hybridMultilevel"/>
    <w:tmpl w:val="6A7CB8FA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016BF"/>
    <w:multiLevelType w:val="hybridMultilevel"/>
    <w:tmpl w:val="991C5A0E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E5ECF"/>
    <w:multiLevelType w:val="hybridMultilevel"/>
    <w:tmpl w:val="C9869A12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D26B4E"/>
    <w:multiLevelType w:val="hybridMultilevel"/>
    <w:tmpl w:val="A2ECAB52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A72150"/>
    <w:multiLevelType w:val="hybridMultilevel"/>
    <w:tmpl w:val="53185B26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5270FC"/>
    <w:multiLevelType w:val="hybridMultilevel"/>
    <w:tmpl w:val="751AE5A6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A"/>
    <w:rsid w:val="000153CC"/>
    <w:rsid w:val="000F644D"/>
    <w:rsid w:val="00112D4B"/>
    <w:rsid w:val="001F2CD4"/>
    <w:rsid w:val="002D0A1A"/>
    <w:rsid w:val="003A048E"/>
    <w:rsid w:val="004476A3"/>
    <w:rsid w:val="005145CD"/>
    <w:rsid w:val="00537FBA"/>
    <w:rsid w:val="005B6F57"/>
    <w:rsid w:val="0061655C"/>
    <w:rsid w:val="00620CCA"/>
    <w:rsid w:val="00672973"/>
    <w:rsid w:val="00706A0D"/>
    <w:rsid w:val="00727F45"/>
    <w:rsid w:val="00A1786A"/>
    <w:rsid w:val="00A20904"/>
    <w:rsid w:val="00B05180"/>
    <w:rsid w:val="00C4454A"/>
    <w:rsid w:val="00C53AAC"/>
    <w:rsid w:val="00CB7F67"/>
    <w:rsid w:val="00CC5397"/>
    <w:rsid w:val="00D7687E"/>
    <w:rsid w:val="00E22522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D1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2017-10-06T17:35:00Z</cp:lastPrinted>
  <dcterms:created xsi:type="dcterms:W3CDTF">2017-12-14T19:11:00Z</dcterms:created>
  <dcterms:modified xsi:type="dcterms:W3CDTF">2017-12-14T19:11:00Z</dcterms:modified>
</cp:coreProperties>
</file>