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3A344" w14:textId="67AC0A77" w:rsidR="00502C40" w:rsidRPr="00BA76F5" w:rsidRDefault="007B5338" w:rsidP="00B9695A">
      <w:pPr>
        <w:jc w:val="center"/>
        <w:rPr>
          <w:b/>
          <w:sz w:val="32"/>
          <w:szCs w:val="32"/>
        </w:rPr>
      </w:pPr>
      <w:r w:rsidRPr="00BA76F5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8813ED9" wp14:editId="54A8C0FF">
            <wp:simplePos x="0" y="0"/>
            <wp:positionH relativeFrom="margin">
              <wp:posOffset>5652135</wp:posOffset>
            </wp:positionH>
            <wp:positionV relativeFrom="margin">
              <wp:posOffset>-111760</wp:posOffset>
            </wp:positionV>
            <wp:extent cx="1219200" cy="12674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llClov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B61620" w:rsidRPr="00BA76F5">
        <w:rPr>
          <w:b/>
          <w:sz w:val="32"/>
          <w:szCs w:val="32"/>
        </w:rPr>
        <w:t xml:space="preserve">Jefferson County 4-H Council </w:t>
      </w:r>
      <w:r w:rsidR="00112098" w:rsidRPr="00BA76F5">
        <w:rPr>
          <w:b/>
          <w:sz w:val="32"/>
          <w:szCs w:val="32"/>
        </w:rPr>
        <w:t xml:space="preserve">Annual </w:t>
      </w:r>
      <w:r w:rsidR="00B61620" w:rsidRPr="00BA76F5">
        <w:rPr>
          <w:b/>
          <w:sz w:val="32"/>
          <w:szCs w:val="32"/>
        </w:rPr>
        <w:t>Scholarship</w:t>
      </w:r>
    </w:p>
    <w:p w14:paraId="01DB1903" w14:textId="63D10B7C" w:rsidR="00B61620" w:rsidRPr="00BA76F5" w:rsidRDefault="00B61620" w:rsidP="00B61620">
      <w:pPr>
        <w:jc w:val="center"/>
      </w:pPr>
      <w:r w:rsidRPr="00BA76F5">
        <w:rPr>
          <w:b/>
        </w:rPr>
        <w:t xml:space="preserve">For </w:t>
      </w:r>
      <w:r w:rsidR="00112098" w:rsidRPr="00BA76F5">
        <w:rPr>
          <w:b/>
        </w:rPr>
        <w:t xml:space="preserve">Outstanding, </w:t>
      </w:r>
      <w:r w:rsidRPr="00BA76F5">
        <w:rPr>
          <w:b/>
        </w:rPr>
        <w:t xml:space="preserve">Graduating </w:t>
      </w:r>
      <w:r w:rsidR="00376A57" w:rsidRPr="00BA76F5">
        <w:rPr>
          <w:b/>
        </w:rPr>
        <w:t xml:space="preserve">High School </w:t>
      </w:r>
      <w:r w:rsidRPr="00BA76F5">
        <w:rPr>
          <w:b/>
        </w:rPr>
        <w:t>Seniors</w:t>
      </w:r>
    </w:p>
    <w:p w14:paraId="4D5B2922" w14:textId="77777777" w:rsidR="00B61620" w:rsidRPr="00BA76F5" w:rsidRDefault="00B61620" w:rsidP="00B61620"/>
    <w:p w14:paraId="4FB0FDFD" w14:textId="77777777" w:rsidR="007B5338" w:rsidRPr="00BA76F5" w:rsidRDefault="007436DE" w:rsidP="007B5338">
      <w:r w:rsidRPr="00BA76F5">
        <w:t>Annually, t</w:t>
      </w:r>
      <w:r w:rsidR="00B61620" w:rsidRPr="00BA76F5">
        <w:t xml:space="preserve">he Jefferson County 4-H Council (JC 4-H Council) </w:t>
      </w:r>
      <w:r w:rsidRPr="00BA76F5">
        <w:t>awards scholarship</w:t>
      </w:r>
      <w:r w:rsidR="00376A57" w:rsidRPr="00BA76F5">
        <w:t xml:space="preserve">s </w:t>
      </w:r>
    </w:p>
    <w:p w14:paraId="3D45DB2A" w14:textId="646AA2D7" w:rsidR="00B61620" w:rsidRPr="00BA76F5" w:rsidRDefault="00376A57" w:rsidP="007B5338">
      <w:r w:rsidRPr="00BA76F5">
        <w:t>to A</w:t>
      </w:r>
      <w:r w:rsidR="00B61620" w:rsidRPr="00BA76F5">
        <w:t xml:space="preserve">pplicants exhibiting outstanding </w:t>
      </w:r>
      <w:r w:rsidRPr="00BA76F5">
        <w:t>participation in</w:t>
      </w:r>
      <w:r w:rsidR="007B5338" w:rsidRPr="00BA76F5">
        <w:t xml:space="preserve"> </w:t>
      </w:r>
      <w:r w:rsidRPr="00BA76F5">
        <w:t>and expression of</w:t>
      </w:r>
      <w:r w:rsidR="00B61620" w:rsidRPr="00BA76F5">
        <w:t xml:space="preserve"> 4-H in Jefferson County.</w:t>
      </w:r>
    </w:p>
    <w:p w14:paraId="3BF5B49F" w14:textId="77777777" w:rsidR="00B61620" w:rsidRPr="00BA76F5" w:rsidRDefault="00B61620" w:rsidP="00B61620"/>
    <w:p w14:paraId="5C1F13D9" w14:textId="463794AE" w:rsidR="00B61620" w:rsidRPr="00BA76F5" w:rsidRDefault="00B61620" w:rsidP="00B61620">
      <w:r w:rsidRPr="00BA76F5">
        <w:rPr>
          <w:u w:val="single"/>
        </w:rPr>
        <w:t xml:space="preserve">A JC 4-H Council Scholarship </w:t>
      </w:r>
      <w:r w:rsidR="007B5338" w:rsidRPr="00BA76F5">
        <w:rPr>
          <w:u w:val="single"/>
        </w:rPr>
        <w:t>S</w:t>
      </w:r>
      <w:r w:rsidRPr="00BA76F5">
        <w:rPr>
          <w:u w:val="single"/>
        </w:rPr>
        <w:t>hall</w:t>
      </w:r>
      <w:r w:rsidR="007B5338" w:rsidRPr="00BA76F5">
        <w:rPr>
          <w:u w:val="single"/>
        </w:rPr>
        <w:t xml:space="preserve"> B</w:t>
      </w:r>
      <w:r w:rsidRPr="00BA76F5">
        <w:rPr>
          <w:u w:val="single"/>
        </w:rPr>
        <w:t>e</w:t>
      </w:r>
      <w:r w:rsidRPr="00BA76F5">
        <w:t>:</w:t>
      </w:r>
    </w:p>
    <w:p w14:paraId="2F494EBD" w14:textId="5B4001A4" w:rsidR="00B61620" w:rsidRPr="00BA76F5" w:rsidRDefault="00B61620" w:rsidP="00B61620">
      <w:pPr>
        <w:pStyle w:val="ListParagraph"/>
        <w:numPr>
          <w:ilvl w:val="0"/>
          <w:numId w:val="1"/>
        </w:numPr>
      </w:pPr>
      <w:r w:rsidRPr="00BA76F5">
        <w:t>Awarded only one time to any individual</w:t>
      </w:r>
      <w:r w:rsidR="00376A57" w:rsidRPr="00BA76F5">
        <w:t xml:space="preserve"> A</w:t>
      </w:r>
      <w:r w:rsidRPr="00BA76F5">
        <w:t>pplicant.</w:t>
      </w:r>
    </w:p>
    <w:p w14:paraId="2A5E7982" w14:textId="17F9C396" w:rsidR="00A21EFB" w:rsidRPr="00BA76F5" w:rsidRDefault="00A21EFB" w:rsidP="00B61620">
      <w:pPr>
        <w:pStyle w:val="ListParagraph"/>
        <w:numPr>
          <w:ilvl w:val="0"/>
          <w:numId w:val="1"/>
        </w:numPr>
      </w:pPr>
      <w:r w:rsidRPr="00BA76F5">
        <w:t>Award</w:t>
      </w:r>
      <w:r w:rsidR="00376A57" w:rsidRPr="00BA76F5">
        <w:t>ed annually to each qualifying A</w:t>
      </w:r>
      <w:r w:rsidRPr="00BA76F5">
        <w:t>pplicant in an</w:t>
      </w:r>
      <w:r w:rsidR="00376A57" w:rsidRPr="00BA76F5">
        <w:t xml:space="preserve"> amount not to exceed $500 per A</w:t>
      </w:r>
      <w:r w:rsidRPr="00BA76F5">
        <w:t>pplicant.</w:t>
      </w:r>
    </w:p>
    <w:p w14:paraId="056849B2" w14:textId="1D7EB5D8" w:rsidR="00B61620" w:rsidRPr="00BA76F5" w:rsidRDefault="00B61620" w:rsidP="00B61620">
      <w:pPr>
        <w:pStyle w:val="ListParagraph"/>
        <w:numPr>
          <w:ilvl w:val="0"/>
          <w:numId w:val="1"/>
        </w:numPr>
      </w:pPr>
      <w:r w:rsidRPr="00BA76F5">
        <w:t xml:space="preserve">Used at the accredited college or vocational/technical school of the </w:t>
      </w:r>
      <w:r w:rsidR="00376A57" w:rsidRPr="00BA76F5">
        <w:t>Applicant</w:t>
      </w:r>
      <w:r w:rsidRPr="00BA76F5">
        <w:t>’s choice.</w:t>
      </w:r>
    </w:p>
    <w:p w14:paraId="0CDFE07F" w14:textId="539581E7" w:rsidR="00B61620" w:rsidRPr="00BA76F5" w:rsidRDefault="00B61620" w:rsidP="00B61620">
      <w:pPr>
        <w:pStyle w:val="ListParagraph"/>
        <w:numPr>
          <w:ilvl w:val="0"/>
          <w:numId w:val="1"/>
        </w:numPr>
      </w:pPr>
      <w:r w:rsidRPr="00BA76F5">
        <w:t>Upon proof of enrollment and registration, the scholarship award w</w:t>
      </w:r>
      <w:r w:rsidR="00376A57" w:rsidRPr="00BA76F5">
        <w:t>ill be sent directly to the Applicant/R</w:t>
      </w:r>
      <w:r w:rsidRPr="00BA76F5">
        <w:t>ecipient.</w:t>
      </w:r>
    </w:p>
    <w:p w14:paraId="03B42FC6" w14:textId="77777777" w:rsidR="00B61620" w:rsidRPr="00BA76F5" w:rsidRDefault="00B61620" w:rsidP="00B61620"/>
    <w:p w14:paraId="329964EB" w14:textId="77777777" w:rsidR="00B61620" w:rsidRPr="00BA76F5" w:rsidRDefault="00B61620" w:rsidP="00B61620">
      <w:r w:rsidRPr="00BA76F5">
        <w:rPr>
          <w:u w:val="single"/>
        </w:rPr>
        <w:t>Applicant Qualifications</w:t>
      </w:r>
      <w:r w:rsidRPr="00BA76F5">
        <w:t>:</w:t>
      </w:r>
    </w:p>
    <w:p w14:paraId="41C168BB" w14:textId="77777777" w:rsidR="00B61620" w:rsidRPr="00BA76F5" w:rsidRDefault="00B61620" w:rsidP="00B61620">
      <w:pPr>
        <w:pStyle w:val="ListParagraph"/>
        <w:numPr>
          <w:ilvl w:val="0"/>
          <w:numId w:val="2"/>
        </w:numPr>
      </w:pPr>
      <w:r w:rsidRPr="00BA76F5">
        <w:t>At least 2 years of 4-H Club/Group membership.</w:t>
      </w:r>
    </w:p>
    <w:p w14:paraId="33DBB436" w14:textId="77777777" w:rsidR="00B61620" w:rsidRPr="00BA76F5" w:rsidRDefault="00B61620" w:rsidP="00B61620">
      <w:pPr>
        <w:pStyle w:val="ListParagraph"/>
        <w:numPr>
          <w:ilvl w:val="0"/>
          <w:numId w:val="2"/>
        </w:numPr>
      </w:pPr>
      <w:r w:rsidRPr="00BA76F5">
        <w:t>Membership in a Jefferson County 4-H Club/Group during junior and senior years of high school.</w:t>
      </w:r>
    </w:p>
    <w:p w14:paraId="0E9D5323" w14:textId="503EF248" w:rsidR="00B61620" w:rsidRPr="00BA76F5" w:rsidRDefault="00B61620" w:rsidP="00B61620">
      <w:pPr>
        <w:pStyle w:val="ListParagraph"/>
        <w:numPr>
          <w:ilvl w:val="0"/>
          <w:numId w:val="2"/>
        </w:numPr>
      </w:pPr>
      <w:r w:rsidRPr="00BA76F5">
        <w:t xml:space="preserve">Submission of </w:t>
      </w:r>
      <w:r w:rsidR="00A21EFB" w:rsidRPr="00BA76F5">
        <w:t>4-H Record Books Level 2 to JC 4-H Council at the following times:</w:t>
      </w:r>
    </w:p>
    <w:p w14:paraId="448B1F2F" w14:textId="77777777" w:rsidR="00A21EFB" w:rsidRPr="00BA76F5" w:rsidRDefault="00A21EFB" w:rsidP="00A21EFB">
      <w:pPr>
        <w:pStyle w:val="ListParagraph"/>
        <w:numPr>
          <w:ilvl w:val="1"/>
          <w:numId w:val="2"/>
        </w:numPr>
      </w:pPr>
      <w:r w:rsidRPr="00BA76F5">
        <w:t>By September 30 of their junior year of high school.</w:t>
      </w:r>
    </w:p>
    <w:p w14:paraId="28383421" w14:textId="25A488F1" w:rsidR="00A21EFB" w:rsidRPr="00BA76F5" w:rsidRDefault="00A21EFB" w:rsidP="00A21EFB">
      <w:pPr>
        <w:pStyle w:val="ListParagraph"/>
        <w:numPr>
          <w:ilvl w:val="1"/>
          <w:numId w:val="2"/>
        </w:numPr>
      </w:pPr>
      <w:r w:rsidRPr="00BA76F5">
        <w:t>By April 1 of their senior year of high school (current, up-to-date)</w:t>
      </w:r>
      <w:r w:rsidR="00DD7AC5" w:rsidRPr="00BA76F5">
        <w:t>.</w:t>
      </w:r>
    </w:p>
    <w:p w14:paraId="0F34989A" w14:textId="77777777" w:rsidR="00A21EFB" w:rsidRPr="00BA76F5" w:rsidRDefault="00A21EFB" w:rsidP="00B61620">
      <w:pPr>
        <w:pStyle w:val="ListParagraph"/>
        <w:numPr>
          <w:ilvl w:val="0"/>
          <w:numId w:val="2"/>
        </w:numPr>
      </w:pPr>
      <w:r w:rsidRPr="00BA76F5">
        <w:t>Serve as an elected Club/Group officer during junior and/or senior year(s) of high school.</w:t>
      </w:r>
    </w:p>
    <w:p w14:paraId="6FCF11C7" w14:textId="77777777" w:rsidR="00112098" w:rsidRPr="00BA76F5" w:rsidRDefault="00112098" w:rsidP="00112098"/>
    <w:p w14:paraId="3A8414E8" w14:textId="33263F8F" w:rsidR="00621E98" w:rsidRPr="00BA76F5" w:rsidRDefault="00EA3963" w:rsidP="00112098">
      <w:pPr>
        <w:rPr>
          <w:u w:val="single"/>
        </w:rPr>
      </w:pPr>
      <w:r w:rsidRPr="00BA76F5">
        <w:rPr>
          <w:u w:val="single"/>
        </w:rPr>
        <w:t>Application Packet</w:t>
      </w:r>
    </w:p>
    <w:p w14:paraId="75E9E438" w14:textId="1BFC81E2" w:rsidR="00112098" w:rsidRPr="00BA76F5" w:rsidRDefault="00621E98" w:rsidP="00112098">
      <w:r w:rsidRPr="00BA76F5">
        <w:t>Applicants shall complete, assemble, and submit the following in a folder</w:t>
      </w:r>
      <w:r w:rsidR="006928CC" w:rsidRPr="00BA76F5">
        <w:t>/packet</w:t>
      </w:r>
      <w:r w:rsidRPr="00BA76F5">
        <w:t xml:space="preserve"> to </w:t>
      </w:r>
      <w:r w:rsidR="00112098" w:rsidRPr="00BA76F5">
        <w:t>JC 4-H Council by April 1</w:t>
      </w:r>
      <w:r w:rsidRPr="00BA76F5">
        <w:t xml:space="preserve"> for the current year</w:t>
      </w:r>
      <w:r w:rsidR="00112098" w:rsidRPr="00BA76F5">
        <w:t>:</w:t>
      </w:r>
    </w:p>
    <w:p w14:paraId="28E52BF6" w14:textId="7A0AF50F" w:rsidR="00112098" w:rsidRPr="00BA76F5" w:rsidRDefault="00112098" w:rsidP="00621E98">
      <w:pPr>
        <w:pStyle w:val="ListParagraph"/>
        <w:numPr>
          <w:ilvl w:val="0"/>
          <w:numId w:val="4"/>
        </w:numPr>
      </w:pPr>
      <w:r w:rsidRPr="00BA76F5">
        <w:t xml:space="preserve">A completed JC 4-H Council Scholarship Application </w:t>
      </w:r>
      <w:r w:rsidR="006928CC" w:rsidRPr="00BA76F5">
        <w:t xml:space="preserve">Form </w:t>
      </w:r>
      <w:r w:rsidRPr="00BA76F5">
        <w:t>(</w:t>
      </w:r>
      <w:r w:rsidR="00EA3963" w:rsidRPr="00BA76F5">
        <w:t>on the next page</w:t>
      </w:r>
      <w:r w:rsidRPr="00BA76F5">
        <w:t>)</w:t>
      </w:r>
      <w:r w:rsidR="007436DE" w:rsidRPr="00BA76F5">
        <w:t>.</w:t>
      </w:r>
    </w:p>
    <w:p w14:paraId="7AD43A54" w14:textId="0D59E51C" w:rsidR="00112098" w:rsidRPr="00BA76F5" w:rsidRDefault="00112098" w:rsidP="00621E98">
      <w:pPr>
        <w:pStyle w:val="ListParagraph"/>
        <w:numPr>
          <w:ilvl w:val="0"/>
          <w:numId w:val="4"/>
        </w:numPr>
      </w:pPr>
      <w:r w:rsidRPr="00BA76F5">
        <w:t xml:space="preserve">A completed, previously evaluated 4-H Record Book Level 2 from junior year of high school (WSU Publication # C0934 found at </w:t>
      </w:r>
      <w:hyperlink r:id="rId6" w:history="1">
        <w:r w:rsidRPr="00BA76F5">
          <w:rPr>
            <w:rStyle w:val="Hyperlink"/>
          </w:rPr>
          <w:t>http://cru.cahe.wsu.edu/CEPublications/c0934/c0934.pdf)</w:t>
        </w:r>
      </w:hyperlink>
      <w:r w:rsidR="007436DE" w:rsidRPr="00BA76F5">
        <w:t>.</w:t>
      </w:r>
    </w:p>
    <w:p w14:paraId="3ACEB109" w14:textId="4CB72482" w:rsidR="00112098" w:rsidRPr="00BA76F5" w:rsidRDefault="00112098" w:rsidP="00621E98">
      <w:pPr>
        <w:pStyle w:val="ListParagraph"/>
        <w:numPr>
          <w:ilvl w:val="0"/>
          <w:numId w:val="4"/>
        </w:numPr>
      </w:pPr>
      <w:r w:rsidRPr="00BA76F5">
        <w:t xml:space="preserve">A current, up-to-date 4-H Record Book Level 2 from senior year of high school (WSU Publication # C0934 found at </w:t>
      </w:r>
      <w:hyperlink r:id="rId7" w:history="1">
        <w:r w:rsidRPr="00BA76F5">
          <w:rPr>
            <w:rStyle w:val="Hyperlink"/>
          </w:rPr>
          <w:t>http://cru.cahe.wsu.edu/CEPublications/c0934/c0934.pdf)</w:t>
        </w:r>
      </w:hyperlink>
      <w:r w:rsidR="007436DE" w:rsidRPr="00BA76F5">
        <w:t>.</w:t>
      </w:r>
    </w:p>
    <w:p w14:paraId="266A7E50" w14:textId="2900780E" w:rsidR="00112098" w:rsidRPr="00BA76F5" w:rsidRDefault="00112098" w:rsidP="00621E98">
      <w:pPr>
        <w:pStyle w:val="ListParagraph"/>
        <w:numPr>
          <w:ilvl w:val="0"/>
          <w:numId w:val="4"/>
        </w:numPr>
      </w:pPr>
      <w:r w:rsidRPr="00BA76F5">
        <w:t>An up-to-</w:t>
      </w:r>
      <w:r w:rsidR="000844E0" w:rsidRPr="00BA76F5">
        <w:t xml:space="preserve">date, 4-H Permanent Record </w:t>
      </w:r>
      <w:r w:rsidRPr="00BA76F5">
        <w:t>Level 2 (</w:t>
      </w:r>
      <w:r w:rsidR="000844E0" w:rsidRPr="00BA76F5">
        <w:t xml:space="preserve">WSU Publication #C0935 found at </w:t>
      </w:r>
      <w:hyperlink r:id="rId8" w:history="1">
        <w:r w:rsidR="00621E98" w:rsidRPr="00BA76F5">
          <w:rPr>
            <w:rStyle w:val="Hyperlink"/>
          </w:rPr>
          <w:t>http://cru.cahe.wsu.edu/CEPublications/c0935/c0935.pdf)</w:t>
        </w:r>
      </w:hyperlink>
      <w:r w:rsidR="00621E98" w:rsidRPr="00BA76F5">
        <w:t xml:space="preserve"> </w:t>
      </w:r>
      <w:r w:rsidR="007436DE" w:rsidRPr="00BA76F5">
        <w:t>.</w:t>
      </w:r>
    </w:p>
    <w:p w14:paraId="40255024" w14:textId="24E272E7" w:rsidR="00521AB0" w:rsidRPr="00BA76F5" w:rsidRDefault="00521AB0" w:rsidP="00621E98">
      <w:pPr>
        <w:pStyle w:val="ListParagraph"/>
        <w:numPr>
          <w:ilvl w:val="0"/>
          <w:numId w:val="4"/>
        </w:numPr>
      </w:pPr>
      <w:r w:rsidRPr="00BA76F5">
        <w:t xml:space="preserve">Three (3) letters of recommendation from </w:t>
      </w:r>
      <w:r w:rsidR="00376A57" w:rsidRPr="00BA76F5">
        <w:t>community leaders</w:t>
      </w:r>
      <w:r w:rsidRPr="00BA76F5">
        <w:t xml:space="preserve"> who are not family members (e.g., High School Principal </w:t>
      </w:r>
      <w:r w:rsidR="00376A57" w:rsidRPr="00BA76F5">
        <w:t>and/</w:t>
      </w:r>
      <w:r w:rsidRPr="00BA76F5">
        <w:t xml:space="preserve">or Counselor, </w:t>
      </w:r>
      <w:r w:rsidR="00376A57" w:rsidRPr="00BA76F5">
        <w:t xml:space="preserve">Teacher, </w:t>
      </w:r>
      <w:r w:rsidRPr="00BA76F5">
        <w:t>Homeschool Tutor, 4-H Leader, Employer</w:t>
      </w:r>
      <w:r w:rsidR="00376A57" w:rsidRPr="00BA76F5">
        <w:t>/Supervisor</w:t>
      </w:r>
      <w:r w:rsidRPr="00BA76F5">
        <w:t xml:space="preserve">, Minister, </w:t>
      </w:r>
      <w:r w:rsidR="00376A57" w:rsidRPr="00BA76F5">
        <w:t xml:space="preserve">Coach, Elected Official, Non-Profit Leader, </w:t>
      </w:r>
      <w:r w:rsidRPr="00BA76F5">
        <w:t>etc.).</w:t>
      </w:r>
      <w:r w:rsidR="00376A57" w:rsidRPr="00BA76F5">
        <w:t xml:space="preserve">  Each letter shall include: (1) nature of relationship with Applicant, (2) length of relationship with Applicant, and (3) a description of Applicant’s greatest strengths.</w:t>
      </w:r>
    </w:p>
    <w:p w14:paraId="54F79E63" w14:textId="75B701D5" w:rsidR="00621E98" w:rsidRPr="00BA76F5" w:rsidRDefault="00621E98" w:rsidP="00621E98">
      <w:pPr>
        <w:pStyle w:val="ListParagraph"/>
        <w:numPr>
          <w:ilvl w:val="0"/>
          <w:numId w:val="4"/>
        </w:numPr>
      </w:pPr>
      <w:r w:rsidRPr="00BA76F5">
        <w:t>A</w:t>
      </w:r>
      <w:r w:rsidR="00B92EEE" w:rsidRPr="00BA76F5">
        <w:t xml:space="preserve"> short essay (250-35</w:t>
      </w:r>
      <w:r w:rsidRPr="00BA76F5">
        <w:t xml:space="preserve">0 words) describing how 4-H has helped you to </w:t>
      </w:r>
      <w:r w:rsidR="00521AB0" w:rsidRPr="00BA76F5">
        <w:t>become</w:t>
      </w:r>
      <w:r w:rsidRPr="00BA76F5">
        <w:t>:</w:t>
      </w:r>
    </w:p>
    <w:p w14:paraId="16CA2AA2" w14:textId="2C43F423" w:rsidR="00621E98" w:rsidRPr="00BA76F5" w:rsidRDefault="003E3918" w:rsidP="00621E98">
      <w:pPr>
        <w:pStyle w:val="ListParagraph"/>
        <w:numPr>
          <w:ilvl w:val="2"/>
          <w:numId w:val="4"/>
        </w:numPr>
      </w:pPr>
      <w:r w:rsidRPr="00BA76F5">
        <w:t>Connected with</w:t>
      </w:r>
      <w:r w:rsidR="000B2C74" w:rsidRPr="00BA76F5">
        <w:t>,</w:t>
      </w:r>
      <w:r w:rsidRPr="00BA76F5">
        <w:t xml:space="preserve"> and inclusive of</w:t>
      </w:r>
      <w:r w:rsidR="000B2C74" w:rsidRPr="00BA76F5">
        <w:t>, others</w:t>
      </w:r>
    </w:p>
    <w:p w14:paraId="4F27E323" w14:textId="5920D771" w:rsidR="00621E98" w:rsidRPr="00BA76F5" w:rsidRDefault="000B2C74" w:rsidP="00621E98">
      <w:pPr>
        <w:pStyle w:val="ListParagraph"/>
        <w:numPr>
          <w:ilvl w:val="2"/>
          <w:numId w:val="4"/>
        </w:numPr>
      </w:pPr>
      <w:r w:rsidRPr="00BA76F5">
        <w:t>Empowered to make positive changes</w:t>
      </w:r>
      <w:r w:rsidR="006928CC" w:rsidRPr="00BA76F5">
        <w:t xml:space="preserve"> in the world</w:t>
      </w:r>
    </w:p>
    <w:p w14:paraId="28206BAE" w14:textId="7B9924C2" w:rsidR="00621E98" w:rsidRPr="00BA76F5" w:rsidRDefault="00621E98" w:rsidP="00621E98">
      <w:pPr>
        <w:pStyle w:val="ListParagraph"/>
        <w:numPr>
          <w:ilvl w:val="2"/>
          <w:numId w:val="4"/>
        </w:numPr>
      </w:pPr>
      <w:r w:rsidRPr="00BA76F5">
        <w:t xml:space="preserve">Confident </w:t>
      </w:r>
      <w:r w:rsidR="00521AB0" w:rsidRPr="00BA76F5">
        <w:t>to meet challenges and solve problems</w:t>
      </w:r>
    </w:p>
    <w:p w14:paraId="69266FBC" w14:textId="4B190EFC" w:rsidR="00621E98" w:rsidRPr="00BA76F5" w:rsidRDefault="00621E98" w:rsidP="007B5338">
      <w:pPr>
        <w:pStyle w:val="ListParagraph"/>
        <w:numPr>
          <w:ilvl w:val="2"/>
          <w:numId w:val="4"/>
        </w:numPr>
      </w:pPr>
      <w:r w:rsidRPr="00BA76F5">
        <w:t xml:space="preserve">Generous </w:t>
      </w:r>
      <w:r w:rsidR="00521AB0" w:rsidRPr="00BA76F5">
        <w:t>towards individuals and community</w:t>
      </w:r>
      <w:r w:rsidR="00521AB0" w:rsidRPr="00BA76F5">
        <w:rPr>
          <w:i/>
          <w:sz w:val="20"/>
          <w:szCs w:val="20"/>
        </w:rPr>
        <w:br/>
      </w:r>
      <w:r w:rsidRPr="00BA76F5">
        <w:rPr>
          <w:i/>
          <w:sz w:val="20"/>
          <w:szCs w:val="20"/>
        </w:rPr>
        <w:t>(</w:t>
      </w:r>
      <w:r w:rsidR="000B2C74" w:rsidRPr="00BA76F5">
        <w:rPr>
          <w:i/>
          <w:sz w:val="20"/>
          <w:szCs w:val="20"/>
        </w:rPr>
        <w:t xml:space="preserve">Items a-d express </w:t>
      </w:r>
      <w:r w:rsidRPr="00BA76F5">
        <w:rPr>
          <w:i/>
          <w:sz w:val="20"/>
          <w:szCs w:val="20"/>
        </w:rPr>
        <w:t>the Essential Elements of 4-H Positive Youth Development. To read more, please visit:</w:t>
      </w:r>
      <w:r w:rsidR="000B2C74" w:rsidRPr="00BA76F5">
        <w:rPr>
          <w:i/>
          <w:sz w:val="20"/>
          <w:szCs w:val="20"/>
        </w:rPr>
        <w:t xml:space="preserve"> </w:t>
      </w:r>
      <w:r w:rsidR="000B2C74" w:rsidRPr="00BA76F5">
        <w:rPr>
          <w:i/>
          <w:sz w:val="20"/>
          <w:szCs w:val="20"/>
        </w:rPr>
        <w:br/>
      </w:r>
      <w:hyperlink r:id="rId9" w:history="1">
        <w:r w:rsidR="000B2C74" w:rsidRPr="00BA76F5">
          <w:rPr>
            <w:rStyle w:val="Hyperlink"/>
            <w:i/>
            <w:sz w:val="20"/>
            <w:szCs w:val="20"/>
          </w:rPr>
          <w:t>https://4-h.org/wp-content/uploads/2016/02/TheEssentialElementsof4HYouthDevelopment.pdf.)</w:t>
        </w:r>
      </w:hyperlink>
      <w:r w:rsidR="000B2C74" w:rsidRPr="00BA76F5">
        <w:rPr>
          <w:i/>
          <w:sz w:val="20"/>
          <w:szCs w:val="20"/>
        </w:rPr>
        <w:t xml:space="preserve"> </w:t>
      </w:r>
      <w:r w:rsidRPr="00BA76F5">
        <w:rPr>
          <w:i/>
          <w:sz w:val="20"/>
          <w:szCs w:val="20"/>
        </w:rPr>
        <w:t xml:space="preserve"> </w:t>
      </w:r>
    </w:p>
    <w:p w14:paraId="01562C09" w14:textId="06807E6C" w:rsidR="007436DE" w:rsidRPr="00BA76F5" w:rsidRDefault="007436DE" w:rsidP="006928CC">
      <w:pPr>
        <w:jc w:val="center"/>
      </w:pPr>
    </w:p>
    <w:p w14:paraId="5BF5EBE8" w14:textId="1B51C6AD" w:rsidR="006928CC" w:rsidRPr="00BA76F5" w:rsidRDefault="006928CC" w:rsidP="006928CC">
      <w:pPr>
        <w:jc w:val="center"/>
        <w:rPr>
          <w:color w:val="C00000"/>
        </w:rPr>
      </w:pPr>
      <w:r w:rsidRPr="00BA76F5">
        <w:rPr>
          <w:b/>
          <w:color w:val="C00000"/>
        </w:rPr>
        <w:t xml:space="preserve">APPLICATION </w:t>
      </w:r>
      <w:r w:rsidR="0080634F" w:rsidRPr="00BA76F5">
        <w:rPr>
          <w:b/>
          <w:color w:val="C00000"/>
        </w:rPr>
        <w:t xml:space="preserve">PACKET </w:t>
      </w:r>
      <w:r w:rsidRPr="00BA76F5">
        <w:rPr>
          <w:b/>
          <w:color w:val="C00000"/>
        </w:rPr>
        <w:t xml:space="preserve">DEADLINE: </w:t>
      </w:r>
      <w:r w:rsidR="0017265F">
        <w:rPr>
          <w:b/>
          <w:color w:val="C00000"/>
        </w:rPr>
        <w:t>MAY 1, 2018 (April 1 in future years)</w:t>
      </w:r>
    </w:p>
    <w:p w14:paraId="367E1C52" w14:textId="268EDCC1" w:rsidR="007B5338" w:rsidRPr="00BA76F5" w:rsidRDefault="006928CC" w:rsidP="006928CC">
      <w:pPr>
        <w:jc w:val="center"/>
      </w:pPr>
      <w:r w:rsidRPr="00BA76F5">
        <w:t>Return to WSU Extension Jefferson County 4-H, 121 Oak Bay Rd., Port Hadlock, WA 98339</w:t>
      </w:r>
    </w:p>
    <w:p w14:paraId="0BE335AD" w14:textId="0D8382B7" w:rsidR="00376A57" w:rsidRPr="00BA76F5" w:rsidRDefault="007B5338" w:rsidP="007B5338">
      <w:r w:rsidRPr="00BA76F5">
        <w:br w:type="page"/>
      </w:r>
    </w:p>
    <w:p w14:paraId="68A3A627" w14:textId="5B1F1654" w:rsidR="006928CC" w:rsidRPr="00BA76F5" w:rsidRDefault="006928CC" w:rsidP="007B5338">
      <w:pPr>
        <w:jc w:val="center"/>
        <w:rPr>
          <w:b/>
          <w:sz w:val="32"/>
          <w:szCs w:val="32"/>
        </w:rPr>
      </w:pPr>
      <w:r w:rsidRPr="00BA76F5">
        <w:rPr>
          <w:b/>
          <w:sz w:val="32"/>
          <w:szCs w:val="32"/>
        </w:rPr>
        <w:lastRenderedPageBreak/>
        <w:t>APPLICATION FORM</w:t>
      </w:r>
    </w:p>
    <w:p w14:paraId="5E3A5A52" w14:textId="62024AB2" w:rsidR="006928CC" w:rsidRPr="00BA76F5" w:rsidRDefault="006928CC" w:rsidP="006928CC">
      <w:pPr>
        <w:jc w:val="center"/>
        <w:rPr>
          <w:b/>
          <w:sz w:val="32"/>
          <w:szCs w:val="32"/>
        </w:rPr>
      </w:pPr>
      <w:r w:rsidRPr="00BA76F5">
        <w:rPr>
          <w:b/>
          <w:sz w:val="32"/>
          <w:szCs w:val="32"/>
        </w:rPr>
        <w:t>Jefferson County 4-H Council Annual Scholarship</w:t>
      </w:r>
    </w:p>
    <w:p w14:paraId="7FA7EFB3" w14:textId="38D46B9C" w:rsidR="006928CC" w:rsidRPr="00BA76F5" w:rsidRDefault="006928CC" w:rsidP="006928CC">
      <w:pPr>
        <w:jc w:val="center"/>
        <w:rPr>
          <w:b/>
        </w:rPr>
      </w:pPr>
      <w:r w:rsidRPr="00BA76F5">
        <w:rPr>
          <w:b/>
        </w:rPr>
        <w:t xml:space="preserve">For Outstanding, Graduating </w:t>
      </w:r>
      <w:r w:rsidR="00376A57" w:rsidRPr="00BA76F5">
        <w:rPr>
          <w:b/>
        </w:rPr>
        <w:t xml:space="preserve">High School </w:t>
      </w:r>
      <w:r w:rsidRPr="00BA76F5">
        <w:rPr>
          <w:b/>
        </w:rPr>
        <w:t>Seniors</w:t>
      </w:r>
    </w:p>
    <w:p w14:paraId="513CF9AA" w14:textId="65D2BDD4" w:rsidR="006928CC" w:rsidRPr="00BA76F5" w:rsidRDefault="006928CC" w:rsidP="006928CC">
      <w:pPr>
        <w:pBdr>
          <w:bottom w:val="single" w:sz="12" w:space="1" w:color="auto"/>
        </w:pBdr>
        <w:jc w:val="center"/>
        <w:rPr>
          <w:i/>
        </w:rPr>
      </w:pPr>
      <w:r w:rsidRPr="00BA76F5">
        <w:rPr>
          <w:i/>
        </w:rPr>
        <w:t>(Please type or print neatly</w:t>
      </w:r>
      <w:r w:rsidR="007B5338" w:rsidRPr="00BA76F5">
        <w:rPr>
          <w:i/>
        </w:rPr>
        <w:t xml:space="preserve">. </w:t>
      </w:r>
      <w:r w:rsidR="00EA3963" w:rsidRPr="00BA76F5">
        <w:rPr>
          <w:i/>
        </w:rPr>
        <w:t>Submit form with your entire APPLICATI</w:t>
      </w:r>
      <w:r w:rsidR="00B92EEE" w:rsidRPr="00BA76F5">
        <w:rPr>
          <w:i/>
        </w:rPr>
        <w:t>O</w:t>
      </w:r>
      <w:r w:rsidR="00EA3963" w:rsidRPr="00BA76F5">
        <w:rPr>
          <w:i/>
        </w:rPr>
        <w:t xml:space="preserve">N PACKET </w:t>
      </w:r>
      <w:r w:rsidR="00B92EEE" w:rsidRPr="00BA76F5">
        <w:rPr>
          <w:i/>
        </w:rPr>
        <w:t>outlin</w:t>
      </w:r>
      <w:r w:rsidR="00EA3963" w:rsidRPr="00BA76F5">
        <w:rPr>
          <w:i/>
        </w:rPr>
        <w:t>ed on the previous page.</w:t>
      </w:r>
      <w:r w:rsidRPr="00BA76F5">
        <w:rPr>
          <w:i/>
        </w:rPr>
        <w:t>)</w:t>
      </w:r>
    </w:p>
    <w:p w14:paraId="1386BD3E" w14:textId="77777777" w:rsidR="006928CC" w:rsidRPr="00BA76F5" w:rsidRDefault="006928CC" w:rsidP="006928CC"/>
    <w:p w14:paraId="52A88AE7" w14:textId="7160869A" w:rsidR="006928CC" w:rsidRPr="00BA76F5" w:rsidRDefault="006928CC" w:rsidP="000E10D4">
      <w:pPr>
        <w:jc w:val="center"/>
      </w:pPr>
      <w:r w:rsidRPr="00BA76F5">
        <w:t>PERSONAL INFROMATION</w:t>
      </w:r>
    </w:p>
    <w:p w14:paraId="453EC1D4" w14:textId="77777777" w:rsidR="00C86F86" w:rsidRPr="00BA76F5" w:rsidRDefault="00C86F86" w:rsidP="000E10D4">
      <w:pPr>
        <w:spacing w:line="276" w:lineRule="auto"/>
      </w:pPr>
    </w:p>
    <w:p w14:paraId="2B66CC1F" w14:textId="58FD40A9" w:rsidR="006928CC" w:rsidRPr="00BA76F5" w:rsidRDefault="008509E3" w:rsidP="000E10D4">
      <w:pPr>
        <w:spacing w:line="276" w:lineRule="auto"/>
      </w:pPr>
      <w:r w:rsidRPr="00BA76F5">
        <w:t>Your</w:t>
      </w:r>
      <w:r w:rsidR="000E10D4" w:rsidRPr="00BA76F5">
        <w:t xml:space="preserve"> </w:t>
      </w:r>
      <w:r w:rsidR="006928CC" w:rsidRPr="00BA76F5">
        <w:t>Name:</w:t>
      </w:r>
      <w:r w:rsidR="000E10D4" w:rsidRPr="00BA76F5">
        <w:t xml:space="preserve"> ___</w:t>
      </w:r>
      <w:r w:rsidR="006928CC" w:rsidRPr="00BA76F5">
        <w:t>_____________________</w:t>
      </w:r>
      <w:r w:rsidRPr="00BA76F5">
        <w:t>_____</w:t>
      </w:r>
      <w:r w:rsidR="006928CC" w:rsidRPr="00BA76F5">
        <w:t>___________________________________________________</w:t>
      </w:r>
    </w:p>
    <w:p w14:paraId="46E4329D" w14:textId="6C6BB2C7" w:rsidR="006928CC" w:rsidRPr="00BA76F5" w:rsidRDefault="006928CC" w:rsidP="000E10D4">
      <w:pPr>
        <w:spacing w:line="276" w:lineRule="auto"/>
      </w:pPr>
      <w:r w:rsidRPr="00BA76F5">
        <w:t>Home Address:_____________________________________________________________________________</w:t>
      </w:r>
    </w:p>
    <w:p w14:paraId="2ED12746" w14:textId="11DC2E2D" w:rsidR="006928CC" w:rsidRPr="00BA76F5" w:rsidRDefault="006928CC" w:rsidP="000E10D4">
      <w:pPr>
        <w:spacing w:line="276" w:lineRule="auto"/>
      </w:pPr>
      <w:r w:rsidRPr="00BA76F5">
        <w:tab/>
      </w:r>
      <w:r w:rsidRPr="00BA76F5">
        <w:tab/>
        <w:t>______________________________________________________________________________</w:t>
      </w:r>
    </w:p>
    <w:p w14:paraId="2DB24BEC" w14:textId="7379DFFF" w:rsidR="006928CC" w:rsidRPr="00BA76F5" w:rsidRDefault="006928CC" w:rsidP="000E10D4">
      <w:pPr>
        <w:spacing w:line="276" w:lineRule="auto"/>
      </w:pPr>
      <w:r w:rsidRPr="00BA76F5">
        <w:t>Birthdate: _________________________________</w:t>
      </w:r>
      <w:r w:rsidRPr="00BA76F5">
        <w:tab/>
      </w:r>
      <w:r w:rsidR="00C86F86" w:rsidRPr="00BA76F5">
        <w:t>P</w:t>
      </w:r>
      <w:r w:rsidRPr="00BA76F5">
        <w:t>hone Number: _______________________________</w:t>
      </w:r>
      <w:r w:rsidR="00C86F86" w:rsidRPr="00BA76F5">
        <w:t>___</w:t>
      </w:r>
    </w:p>
    <w:p w14:paraId="2C1767D0" w14:textId="1C105F94" w:rsidR="006928CC" w:rsidRPr="00BA76F5" w:rsidRDefault="006928CC" w:rsidP="00C86F86">
      <w:pPr>
        <w:pBdr>
          <w:bottom w:val="single" w:sz="12" w:space="1" w:color="auto"/>
        </w:pBdr>
        <w:spacing w:line="276" w:lineRule="auto"/>
      </w:pPr>
      <w:r w:rsidRPr="00BA76F5">
        <w:t>Email: ____________________________________________________________________________________</w:t>
      </w:r>
      <w:r w:rsidR="00C86F86" w:rsidRPr="00BA76F5">
        <w:br/>
        <w:t>Parent’s/Guardian’s Name(s): _________________________________________________________________</w:t>
      </w:r>
      <w:r w:rsidR="00C86F86" w:rsidRPr="00BA76F5">
        <w:br/>
        <w:t>Parent’s/Guardian’s Phone Number &amp; Email (if different): ___________________________________________</w:t>
      </w:r>
    </w:p>
    <w:p w14:paraId="25933977" w14:textId="3B2F5FF9" w:rsidR="00C86F86" w:rsidRPr="00BA76F5" w:rsidRDefault="00C86F86" w:rsidP="00C86F86">
      <w:pPr>
        <w:pBdr>
          <w:bottom w:val="single" w:sz="12" w:space="1" w:color="auto"/>
        </w:pBdr>
        <w:spacing w:line="276" w:lineRule="auto"/>
      </w:pPr>
      <w:r w:rsidRPr="00BA76F5">
        <w:t>__________________________________________________________________________________________</w:t>
      </w:r>
    </w:p>
    <w:p w14:paraId="192EAC62" w14:textId="77777777" w:rsidR="006928CC" w:rsidRPr="00BA76F5" w:rsidRDefault="006928CC" w:rsidP="006928CC"/>
    <w:p w14:paraId="0BB76407" w14:textId="158506E9" w:rsidR="006928CC" w:rsidRPr="00BA76F5" w:rsidRDefault="006928CC" w:rsidP="000E10D4">
      <w:pPr>
        <w:jc w:val="center"/>
      </w:pPr>
      <w:r w:rsidRPr="00BA76F5">
        <w:t>EDUCATION/COMMUNITY INFORMATION</w:t>
      </w:r>
    </w:p>
    <w:p w14:paraId="26E59976" w14:textId="203AFAE1" w:rsidR="006928CC" w:rsidRPr="00BA76F5" w:rsidRDefault="000E10D4" w:rsidP="000E10D4">
      <w:pPr>
        <w:jc w:val="center"/>
      </w:pPr>
      <w:r w:rsidRPr="00BA76F5">
        <w:t>Freshman through Se</w:t>
      </w:r>
      <w:r w:rsidR="00C86F86" w:rsidRPr="00BA76F5">
        <w:t>nior Years of High School</w:t>
      </w:r>
    </w:p>
    <w:p w14:paraId="2ACE3E74" w14:textId="77777777" w:rsidR="00C86F86" w:rsidRPr="00BA76F5" w:rsidRDefault="00C86F86" w:rsidP="00C86F86"/>
    <w:p w14:paraId="1D8DF42E" w14:textId="77777777" w:rsidR="00C86F86" w:rsidRPr="00BA76F5" w:rsidRDefault="000E10D4" w:rsidP="00C86F86">
      <w:r w:rsidRPr="00BA76F5">
        <w:t>Current High School or Homeschool: ____________________________________________________________</w:t>
      </w:r>
    </w:p>
    <w:p w14:paraId="6C4B9634" w14:textId="77777777" w:rsidR="00C86F86" w:rsidRPr="00BA76F5" w:rsidRDefault="00C86F86" w:rsidP="00C86F86"/>
    <w:p w14:paraId="4C207C74" w14:textId="38E4B20A" w:rsidR="006928CC" w:rsidRPr="00BA76F5" w:rsidRDefault="000E10D4" w:rsidP="00C86F86">
      <w:r w:rsidRPr="00BA76F5">
        <w:t xml:space="preserve">List of </w:t>
      </w:r>
      <w:r w:rsidR="008509E3" w:rsidRPr="00BA76F5">
        <w:t xml:space="preserve">Your </w:t>
      </w:r>
      <w:r w:rsidRPr="00BA76F5">
        <w:t xml:space="preserve">Community &amp; School Clubs, Sports, and/or Other Activities: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E10D4" w:rsidRPr="00BA76F5" w14:paraId="4FC510BA" w14:textId="77777777" w:rsidTr="000E10D4">
        <w:tc>
          <w:tcPr>
            <w:tcW w:w="5395" w:type="dxa"/>
          </w:tcPr>
          <w:p w14:paraId="19ECC047" w14:textId="10F05947" w:rsidR="000E10D4" w:rsidRPr="00BA76F5" w:rsidRDefault="000E10D4" w:rsidP="000E10D4">
            <w:pPr>
              <w:spacing w:line="276" w:lineRule="auto"/>
              <w:rPr>
                <w:i/>
              </w:rPr>
            </w:pPr>
            <w:r w:rsidRPr="00BA76F5">
              <w:rPr>
                <w:i/>
              </w:rPr>
              <w:t>Activity</w:t>
            </w:r>
          </w:p>
        </w:tc>
        <w:tc>
          <w:tcPr>
            <w:tcW w:w="5395" w:type="dxa"/>
          </w:tcPr>
          <w:p w14:paraId="2A992249" w14:textId="61290EC4" w:rsidR="000E10D4" w:rsidRPr="00BA76F5" w:rsidRDefault="008509E3" w:rsidP="000E10D4">
            <w:pPr>
              <w:spacing w:line="276" w:lineRule="auto"/>
              <w:rPr>
                <w:i/>
              </w:rPr>
            </w:pPr>
            <w:r w:rsidRPr="00BA76F5">
              <w:rPr>
                <w:i/>
              </w:rPr>
              <w:t>Your</w:t>
            </w:r>
            <w:r w:rsidR="000E10D4" w:rsidRPr="00BA76F5">
              <w:rPr>
                <w:i/>
              </w:rPr>
              <w:t xml:space="preserve"> Role in Activity</w:t>
            </w:r>
          </w:p>
        </w:tc>
      </w:tr>
      <w:tr w:rsidR="000E10D4" w:rsidRPr="00BA76F5" w14:paraId="5128BC46" w14:textId="77777777" w:rsidTr="000E10D4">
        <w:tc>
          <w:tcPr>
            <w:tcW w:w="5395" w:type="dxa"/>
          </w:tcPr>
          <w:p w14:paraId="561F90FA" w14:textId="77777777" w:rsidR="000E10D4" w:rsidRPr="00BA76F5" w:rsidRDefault="000E10D4" w:rsidP="000E10D4">
            <w:pPr>
              <w:spacing w:line="276" w:lineRule="auto"/>
            </w:pPr>
          </w:p>
        </w:tc>
        <w:tc>
          <w:tcPr>
            <w:tcW w:w="5395" w:type="dxa"/>
          </w:tcPr>
          <w:p w14:paraId="1409A5C2" w14:textId="77777777" w:rsidR="000E10D4" w:rsidRPr="00BA76F5" w:rsidRDefault="000E10D4" w:rsidP="000E10D4">
            <w:pPr>
              <w:spacing w:line="276" w:lineRule="auto"/>
            </w:pPr>
          </w:p>
        </w:tc>
      </w:tr>
      <w:tr w:rsidR="000E10D4" w:rsidRPr="00BA76F5" w14:paraId="602DACC3" w14:textId="77777777" w:rsidTr="000E10D4">
        <w:tc>
          <w:tcPr>
            <w:tcW w:w="5395" w:type="dxa"/>
          </w:tcPr>
          <w:p w14:paraId="22CB9722" w14:textId="77777777" w:rsidR="000E10D4" w:rsidRPr="00BA76F5" w:rsidRDefault="000E10D4" w:rsidP="000E10D4">
            <w:pPr>
              <w:spacing w:line="276" w:lineRule="auto"/>
            </w:pPr>
          </w:p>
        </w:tc>
        <w:tc>
          <w:tcPr>
            <w:tcW w:w="5395" w:type="dxa"/>
          </w:tcPr>
          <w:p w14:paraId="7771B4B0" w14:textId="77777777" w:rsidR="000E10D4" w:rsidRPr="00BA76F5" w:rsidRDefault="000E10D4" w:rsidP="000E10D4">
            <w:pPr>
              <w:spacing w:line="276" w:lineRule="auto"/>
            </w:pPr>
          </w:p>
        </w:tc>
      </w:tr>
      <w:tr w:rsidR="000E10D4" w:rsidRPr="00BA76F5" w14:paraId="3B3EDAEE" w14:textId="77777777" w:rsidTr="000E10D4">
        <w:tc>
          <w:tcPr>
            <w:tcW w:w="5395" w:type="dxa"/>
          </w:tcPr>
          <w:p w14:paraId="5349932C" w14:textId="77777777" w:rsidR="000E10D4" w:rsidRPr="00BA76F5" w:rsidRDefault="000E10D4" w:rsidP="000E10D4">
            <w:pPr>
              <w:spacing w:line="276" w:lineRule="auto"/>
            </w:pPr>
          </w:p>
        </w:tc>
        <w:tc>
          <w:tcPr>
            <w:tcW w:w="5395" w:type="dxa"/>
          </w:tcPr>
          <w:p w14:paraId="489FF31F" w14:textId="77777777" w:rsidR="000E10D4" w:rsidRPr="00BA76F5" w:rsidRDefault="000E10D4" w:rsidP="000E10D4">
            <w:pPr>
              <w:spacing w:line="276" w:lineRule="auto"/>
            </w:pPr>
          </w:p>
        </w:tc>
      </w:tr>
      <w:tr w:rsidR="000E10D4" w:rsidRPr="00BA76F5" w14:paraId="1D78828E" w14:textId="77777777" w:rsidTr="000E10D4">
        <w:tc>
          <w:tcPr>
            <w:tcW w:w="5395" w:type="dxa"/>
          </w:tcPr>
          <w:p w14:paraId="7561C129" w14:textId="77777777" w:rsidR="000E10D4" w:rsidRPr="00BA76F5" w:rsidRDefault="000E10D4" w:rsidP="000E10D4">
            <w:pPr>
              <w:spacing w:line="276" w:lineRule="auto"/>
            </w:pPr>
          </w:p>
        </w:tc>
        <w:tc>
          <w:tcPr>
            <w:tcW w:w="5395" w:type="dxa"/>
          </w:tcPr>
          <w:p w14:paraId="423C46E4" w14:textId="77777777" w:rsidR="000E10D4" w:rsidRPr="00BA76F5" w:rsidRDefault="000E10D4" w:rsidP="000E10D4">
            <w:pPr>
              <w:spacing w:line="276" w:lineRule="auto"/>
            </w:pPr>
          </w:p>
        </w:tc>
      </w:tr>
      <w:tr w:rsidR="000E10D4" w:rsidRPr="00BA76F5" w14:paraId="45407BED" w14:textId="77777777" w:rsidTr="000E10D4">
        <w:tc>
          <w:tcPr>
            <w:tcW w:w="5395" w:type="dxa"/>
          </w:tcPr>
          <w:p w14:paraId="33354061" w14:textId="77777777" w:rsidR="000E10D4" w:rsidRPr="00BA76F5" w:rsidRDefault="000E10D4" w:rsidP="000E10D4">
            <w:pPr>
              <w:spacing w:line="276" w:lineRule="auto"/>
            </w:pPr>
          </w:p>
        </w:tc>
        <w:tc>
          <w:tcPr>
            <w:tcW w:w="5395" w:type="dxa"/>
          </w:tcPr>
          <w:p w14:paraId="1CF384F5" w14:textId="77777777" w:rsidR="000E10D4" w:rsidRPr="00BA76F5" w:rsidRDefault="000E10D4" w:rsidP="000E10D4">
            <w:pPr>
              <w:spacing w:line="276" w:lineRule="auto"/>
            </w:pPr>
          </w:p>
        </w:tc>
      </w:tr>
      <w:tr w:rsidR="000E10D4" w:rsidRPr="00BA76F5" w14:paraId="2DC74BB1" w14:textId="77777777" w:rsidTr="000E10D4">
        <w:tc>
          <w:tcPr>
            <w:tcW w:w="5395" w:type="dxa"/>
          </w:tcPr>
          <w:p w14:paraId="55DF1388" w14:textId="77777777" w:rsidR="000E10D4" w:rsidRPr="00BA76F5" w:rsidRDefault="000E10D4" w:rsidP="000E10D4">
            <w:pPr>
              <w:spacing w:line="276" w:lineRule="auto"/>
            </w:pPr>
          </w:p>
        </w:tc>
        <w:tc>
          <w:tcPr>
            <w:tcW w:w="5395" w:type="dxa"/>
          </w:tcPr>
          <w:p w14:paraId="69FD197A" w14:textId="77777777" w:rsidR="000E10D4" w:rsidRPr="00BA76F5" w:rsidRDefault="000E10D4" w:rsidP="000E10D4">
            <w:pPr>
              <w:spacing w:line="276" w:lineRule="auto"/>
            </w:pPr>
          </w:p>
        </w:tc>
      </w:tr>
      <w:tr w:rsidR="000E10D4" w:rsidRPr="00BA76F5" w14:paraId="48A22EF5" w14:textId="77777777" w:rsidTr="000E10D4">
        <w:tc>
          <w:tcPr>
            <w:tcW w:w="5395" w:type="dxa"/>
          </w:tcPr>
          <w:p w14:paraId="51AF8E21" w14:textId="77777777" w:rsidR="000E10D4" w:rsidRPr="00BA76F5" w:rsidRDefault="000E10D4" w:rsidP="000E10D4">
            <w:pPr>
              <w:spacing w:line="276" w:lineRule="auto"/>
            </w:pPr>
          </w:p>
        </w:tc>
        <w:tc>
          <w:tcPr>
            <w:tcW w:w="5395" w:type="dxa"/>
          </w:tcPr>
          <w:p w14:paraId="56EC771B" w14:textId="77777777" w:rsidR="000E10D4" w:rsidRPr="00BA76F5" w:rsidRDefault="000E10D4" w:rsidP="000E10D4">
            <w:pPr>
              <w:spacing w:line="276" w:lineRule="auto"/>
            </w:pPr>
          </w:p>
        </w:tc>
      </w:tr>
      <w:tr w:rsidR="000E10D4" w:rsidRPr="00BA76F5" w14:paraId="53146940" w14:textId="77777777" w:rsidTr="000E10D4">
        <w:tc>
          <w:tcPr>
            <w:tcW w:w="5395" w:type="dxa"/>
          </w:tcPr>
          <w:p w14:paraId="0F33A795" w14:textId="77777777" w:rsidR="000E10D4" w:rsidRPr="00BA76F5" w:rsidRDefault="000E10D4" w:rsidP="000E10D4">
            <w:pPr>
              <w:spacing w:line="276" w:lineRule="auto"/>
            </w:pPr>
          </w:p>
        </w:tc>
        <w:tc>
          <w:tcPr>
            <w:tcW w:w="5395" w:type="dxa"/>
          </w:tcPr>
          <w:p w14:paraId="4BB0A771" w14:textId="77777777" w:rsidR="000E10D4" w:rsidRPr="00BA76F5" w:rsidRDefault="000E10D4" w:rsidP="000E10D4">
            <w:pPr>
              <w:spacing w:line="276" w:lineRule="auto"/>
            </w:pPr>
          </w:p>
        </w:tc>
      </w:tr>
      <w:tr w:rsidR="000E10D4" w:rsidRPr="00BA76F5" w14:paraId="4CA5925E" w14:textId="77777777" w:rsidTr="000E10D4">
        <w:tc>
          <w:tcPr>
            <w:tcW w:w="5395" w:type="dxa"/>
          </w:tcPr>
          <w:p w14:paraId="50B52242" w14:textId="77777777" w:rsidR="000E10D4" w:rsidRPr="00BA76F5" w:rsidRDefault="000E10D4" w:rsidP="000E10D4">
            <w:pPr>
              <w:spacing w:line="276" w:lineRule="auto"/>
            </w:pPr>
          </w:p>
        </w:tc>
        <w:tc>
          <w:tcPr>
            <w:tcW w:w="5395" w:type="dxa"/>
          </w:tcPr>
          <w:p w14:paraId="4FF03171" w14:textId="77777777" w:rsidR="000E10D4" w:rsidRPr="00BA76F5" w:rsidRDefault="000E10D4" w:rsidP="000E10D4">
            <w:pPr>
              <w:spacing w:line="276" w:lineRule="auto"/>
            </w:pPr>
          </w:p>
        </w:tc>
      </w:tr>
      <w:tr w:rsidR="000E10D4" w:rsidRPr="00BA76F5" w14:paraId="66ECE07A" w14:textId="77777777" w:rsidTr="000E10D4">
        <w:tc>
          <w:tcPr>
            <w:tcW w:w="5395" w:type="dxa"/>
          </w:tcPr>
          <w:p w14:paraId="526C8F86" w14:textId="77777777" w:rsidR="000E10D4" w:rsidRPr="00BA76F5" w:rsidRDefault="000E10D4" w:rsidP="000E10D4">
            <w:pPr>
              <w:spacing w:line="276" w:lineRule="auto"/>
            </w:pPr>
          </w:p>
        </w:tc>
        <w:tc>
          <w:tcPr>
            <w:tcW w:w="5395" w:type="dxa"/>
          </w:tcPr>
          <w:p w14:paraId="29CADF7F" w14:textId="77777777" w:rsidR="000E10D4" w:rsidRPr="00BA76F5" w:rsidRDefault="000E10D4" w:rsidP="000E10D4">
            <w:pPr>
              <w:spacing w:line="276" w:lineRule="auto"/>
            </w:pPr>
          </w:p>
        </w:tc>
      </w:tr>
    </w:tbl>
    <w:p w14:paraId="139ECC1E" w14:textId="77777777" w:rsidR="00C86F86" w:rsidRPr="00BA76F5" w:rsidRDefault="00C86F86" w:rsidP="000E10D4">
      <w:pPr>
        <w:spacing w:line="276" w:lineRule="auto"/>
      </w:pPr>
    </w:p>
    <w:p w14:paraId="3EE6062D" w14:textId="48C4AB05" w:rsidR="000E10D4" w:rsidRPr="00BA76F5" w:rsidRDefault="000E10D4" w:rsidP="000E10D4">
      <w:pPr>
        <w:spacing w:line="276" w:lineRule="auto"/>
      </w:pPr>
      <w:r w:rsidRPr="00BA76F5">
        <w:t xml:space="preserve">List of School(s) or College(s) </w:t>
      </w:r>
      <w:r w:rsidR="008509E3" w:rsidRPr="00BA76F5">
        <w:t>Your Hope</w:t>
      </w:r>
      <w:r w:rsidRPr="00BA76F5">
        <w:t xml:space="preserve"> to Addend (rank </w:t>
      </w:r>
      <w:r w:rsidR="008509E3" w:rsidRPr="00BA76F5">
        <w:t>in order of</w:t>
      </w:r>
      <w:r w:rsidRPr="00BA76F5">
        <w:t xml:space="preserve"> preference):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E10D4" w:rsidRPr="00BA76F5" w14:paraId="5CF4EA25" w14:textId="77777777" w:rsidTr="000E10D4">
        <w:tc>
          <w:tcPr>
            <w:tcW w:w="5395" w:type="dxa"/>
          </w:tcPr>
          <w:p w14:paraId="288FB3F7" w14:textId="245CFC51" w:rsidR="000E10D4" w:rsidRPr="00BA76F5" w:rsidRDefault="000E10D4" w:rsidP="000E10D4">
            <w:pPr>
              <w:spacing w:line="276" w:lineRule="auto"/>
              <w:rPr>
                <w:i/>
              </w:rPr>
            </w:pPr>
            <w:r w:rsidRPr="00BA76F5">
              <w:rPr>
                <w:i/>
              </w:rPr>
              <w:t>School/College</w:t>
            </w:r>
          </w:p>
        </w:tc>
        <w:tc>
          <w:tcPr>
            <w:tcW w:w="5395" w:type="dxa"/>
          </w:tcPr>
          <w:p w14:paraId="2BF7D00A" w14:textId="5B482FCA" w:rsidR="000E10D4" w:rsidRPr="00BA76F5" w:rsidRDefault="000E10D4" w:rsidP="008509E3">
            <w:pPr>
              <w:spacing w:line="276" w:lineRule="auto"/>
              <w:rPr>
                <w:i/>
              </w:rPr>
            </w:pPr>
            <w:r w:rsidRPr="00BA76F5">
              <w:rPr>
                <w:i/>
              </w:rPr>
              <w:t xml:space="preserve">Brief Note on Why </w:t>
            </w:r>
            <w:r w:rsidR="008509E3" w:rsidRPr="00BA76F5">
              <w:rPr>
                <w:i/>
              </w:rPr>
              <w:t>You</w:t>
            </w:r>
            <w:r w:rsidRPr="00BA76F5">
              <w:rPr>
                <w:i/>
              </w:rPr>
              <w:t xml:space="preserve"> Chose School/College</w:t>
            </w:r>
          </w:p>
        </w:tc>
      </w:tr>
      <w:tr w:rsidR="000E10D4" w:rsidRPr="00BA76F5" w14:paraId="35C624CA" w14:textId="77777777" w:rsidTr="000E10D4">
        <w:tc>
          <w:tcPr>
            <w:tcW w:w="5395" w:type="dxa"/>
          </w:tcPr>
          <w:p w14:paraId="3AC77777" w14:textId="77777777" w:rsidR="000E10D4" w:rsidRPr="00BA76F5" w:rsidRDefault="000E10D4" w:rsidP="000E10D4">
            <w:pPr>
              <w:spacing w:line="276" w:lineRule="auto"/>
            </w:pPr>
          </w:p>
        </w:tc>
        <w:tc>
          <w:tcPr>
            <w:tcW w:w="5395" w:type="dxa"/>
          </w:tcPr>
          <w:p w14:paraId="113EEAE6" w14:textId="77777777" w:rsidR="000E10D4" w:rsidRPr="00BA76F5" w:rsidRDefault="000E10D4" w:rsidP="000E10D4">
            <w:pPr>
              <w:spacing w:line="276" w:lineRule="auto"/>
            </w:pPr>
          </w:p>
        </w:tc>
      </w:tr>
      <w:tr w:rsidR="000E10D4" w:rsidRPr="00BA76F5" w14:paraId="4907E674" w14:textId="77777777" w:rsidTr="000E10D4">
        <w:tc>
          <w:tcPr>
            <w:tcW w:w="5395" w:type="dxa"/>
          </w:tcPr>
          <w:p w14:paraId="0D7E2BCF" w14:textId="77777777" w:rsidR="000E10D4" w:rsidRPr="00BA76F5" w:rsidRDefault="000E10D4" w:rsidP="000E10D4">
            <w:pPr>
              <w:spacing w:line="276" w:lineRule="auto"/>
            </w:pPr>
          </w:p>
        </w:tc>
        <w:tc>
          <w:tcPr>
            <w:tcW w:w="5395" w:type="dxa"/>
          </w:tcPr>
          <w:p w14:paraId="3C63502F" w14:textId="77777777" w:rsidR="000E10D4" w:rsidRPr="00BA76F5" w:rsidRDefault="000E10D4" w:rsidP="000E10D4">
            <w:pPr>
              <w:spacing w:line="276" w:lineRule="auto"/>
            </w:pPr>
          </w:p>
        </w:tc>
      </w:tr>
      <w:tr w:rsidR="000E10D4" w:rsidRPr="00BA76F5" w14:paraId="53015D09" w14:textId="77777777" w:rsidTr="000E10D4">
        <w:tc>
          <w:tcPr>
            <w:tcW w:w="5395" w:type="dxa"/>
          </w:tcPr>
          <w:p w14:paraId="4F20BFA4" w14:textId="77777777" w:rsidR="000E10D4" w:rsidRPr="00BA76F5" w:rsidRDefault="000E10D4" w:rsidP="000E10D4">
            <w:pPr>
              <w:spacing w:line="276" w:lineRule="auto"/>
            </w:pPr>
          </w:p>
        </w:tc>
        <w:tc>
          <w:tcPr>
            <w:tcW w:w="5395" w:type="dxa"/>
          </w:tcPr>
          <w:p w14:paraId="3664C5B4" w14:textId="77777777" w:rsidR="000E10D4" w:rsidRPr="00BA76F5" w:rsidRDefault="000E10D4" w:rsidP="000E10D4">
            <w:pPr>
              <w:spacing w:line="276" w:lineRule="auto"/>
            </w:pPr>
          </w:p>
        </w:tc>
      </w:tr>
      <w:tr w:rsidR="000E10D4" w:rsidRPr="00BA76F5" w14:paraId="2F85355D" w14:textId="77777777" w:rsidTr="000E10D4">
        <w:tc>
          <w:tcPr>
            <w:tcW w:w="5395" w:type="dxa"/>
          </w:tcPr>
          <w:p w14:paraId="765B0985" w14:textId="77777777" w:rsidR="000E10D4" w:rsidRPr="00BA76F5" w:rsidRDefault="000E10D4" w:rsidP="000E10D4">
            <w:pPr>
              <w:spacing w:line="276" w:lineRule="auto"/>
            </w:pPr>
          </w:p>
        </w:tc>
        <w:tc>
          <w:tcPr>
            <w:tcW w:w="5395" w:type="dxa"/>
          </w:tcPr>
          <w:p w14:paraId="1D8918B2" w14:textId="77777777" w:rsidR="000E10D4" w:rsidRPr="00BA76F5" w:rsidRDefault="000E10D4" w:rsidP="000E10D4">
            <w:pPr>
              <w:spacing w:line="276" w:lineRule="auto"/>
            </w:pPr>
          </w:p>
        </w:tc>
      </w:tr>
      <w:tr w:rsidR="000E10D4" w:rsidRPr="00BA76F5" w14:paraId="25687182" w14:textId="77777777" w:rsidTr="000E10D4">
        <w:tc>
          <w:tcPr>
            <w:tcW w:w="5395" w:type="dxa"/>
          </w:tcPr>
          <w:p w14:paraId="1E849A46" w14:textId="77777777" w:rsidR="000E10D4" w:rsidRPr="00BA76F5" w:rsidRDefault="000E10D4" w:rsidP="000E10D4">
            <w:pPr>
              <w:spacing w:line="276" w:lineRule="auto"/>
            </w:pPr>
          </w:p>
        </w:tc>
        <w:tc>
          <w:tcPr>
            <w:tcW w:w="5395" w:type="dxa"/>
          </w:tcPr>
          <w:p w14:paraId="601F2201" w14:textId="77777777" w:rsidR="000E10D4" w:rsidRPr="00BA76F5" w:rsidRDefault="000E10D4" w:rsidP="000E10D4">
            <w:pPr>
              <w:spacing w:line="276" w:lineRule="auto"/>
            </w:pPr>
          </w:p>
        </w:tc>
      </w:tr>
    </w:tbl>
    <w:p w14:paraId="60121247" w14:textId="77777777" w:rsidR="007B5338" w:rsidRPr="00BA76F5" w:rsidRDefault="00C86F86" w:rsidP="007B5338">
      <w:pPr>
        <w:spacing w:line="276" w:lineRule="auto"/>
        <w:jc w:val="center"/>
      </w:pPr>
      <w:r w:rsidRPr="00BA76F5">
        <w:rPr>
          <w:i/>
        </w:rPr>
        <w:t>(Attach additional pages as needed.  Application continues on back.)</w:t>
      </w:r>
      <w:r w:rsidR="007B5338" w:rsidRPr="00BA76F5">
        <w:t xml:space="preserve"> </w:t>
      </w:r>
    </w:p>
    <w:p w14:paraId="261F7C36" w14:textId="77777777" w:rsidR="007B5338" w:rsidRPr="00BA76F5" w:rsidRDefault="007B5338">
      <w:r w:rsidRPr="00BA76F5">
        <w:br w:type="page"/>
      </w:r>
    </w:p>
    <w:p w14:paraId="21237825" w14:textId="30541E69" w:rsidR="00C86F86" w:rsidRPr="00BA76F5" w:rsidRDefault="007B5338" w:rsidP="007B5338">
      <w:pPr>
        <w:spacing w:line="276" w:lineRule="auto"/>
        <w:jc w:val="center"/>
      </w:pPr>
      <w:r w:rsidRPr="00BA76F5">
        <w:lastRenderedPageBreak/>
        <w:t>4-</w:t>
      </w:r>
      <w:r w:rsidR="00C86F86" w:rsidRPr="00BA76F5">
        <w:t>H INFORMATION</w:t>
      </w:r>
    </w:p>
    <w:p w14:paraId="68C4DA36" w14:textId="77777777" w:rsidR="00C86F86" w:rsidRPr="00BA76F5" w:rsidRDefault="00C86F86" w:rsidP="00C86F86">
      <w:pPr>
        <w:jc w:val="center"/>
      </w:pPr>
      <w:r w:rsidRPr="00BA76F5">
        <w:t>Freshman through Senior Years of High School</w:t>
      </w:r>
    </w:p>
    <w:p w14:paraId="162EF820" w14:textId="22F19E72" w:rsidR="00C86F86" w:rsidRPr="00BA76F5" w:rsidRDefault="00C86F86"/>
    <w:p w14:paraId="2A584572" w14:textId="7804726A" w:rsidR="00C86F86" w:rsidRPr="00BA76F5" w:rsidRDefault="00C86F86" w:rsidP="00C86F86">
      <w:pPr>
        <w:spacing w:line="276" w:lineRule="auto"/>
      </w:pPr>
      <w:r w:rsidRPr="00BA76F5">
        <w:t xml:space="preserve">Name of </w:t>
      </w:r>
      <w:r w:rsidR="008509E3" w:rsidRPr="00BA76F5">
        <w:t xml:space="preserve">Your </w:t>
      </w:r>
      <w:r w:rsidRPr="00BA76F5">
        <w:t>4-H Clubs/Groups: _______________________</w:t>
      </w:r>
      <w:r w:rsidR="008509E3" w:rsidRPr="00BA76F5">
        <w:t>______</w:t>
      </w:r>
      <w:r w:rsidRPr="00BA76F5">
        <w:t>__________________________________</w:t>
      </w:r>
    </w:p>
    <w:p w14:paraId="6952FBFD" w14:textId="1EF6F258" w:rsidR="00C86F86" w:rsidRPr="00BA76F5" w:rsidRDefault="00C86F86" w:rsidP="00C86F86">
      <w:pPr>
        <w:spacing w:line="276" w:lineRule="auto"/>
      </w:pPr>
      <w:r w:rsidRPr="00BA76F5">
        <w:t>__________________________________________________________________________________________</w:t>
      </w:r>
    </w:p>
    <w:p w14:paraId="107BF0F7" w14:textId="48733BE5" w:rsidR="00C86F86" w:rsidRPr="00BA76F5" w:rsidRDefault="00C86F86" w:rsidP="00C86F86">
      <w:pPr>
        <w:spacing w:line="276" w:lineRule="auto"/>
      </w:pPr>
      <w:r w:rsidRPr="00BA76F5">
        <w:t>Number of Years in 4-H: _________</w:t>
      </w:r>
      <w:r w:rsidRPr="00BA76F5">
        <w:tab/>
      </w:r>
      <w:r w:rsidRPr="00BA76F5">
        <w:tab/>
      </w:r>
      <w:r w:rsidRPr="00BA76F5">
        <w:tab/>
        <w:t>Number of Year in 4-H in Jefferson County, WA: ________</w:t>
      </w:r>
    </w:p>
    <w:p w14:paraId="2E9B89F7" w14:textId="77777777" w:rsidR="007436DE" w:rsidRPr="00BA76F5" w:rsidRDefault="007436DE" w:rsidP="00C86F86">
      <w:pPr>
        <w:spacing w:line="276" w:lineRule="auto"/>
      </w:pPr>
    </w:p>
    <w:p w14:paraId="07CDA978" w14:textId="46B673CB" w:rsidR="00C86F86" w:rsidRPr="00BA76F5" w:rsidRDefault="00C86F86" w:rsidP="00C86F86">
      <w:pPr>
        <w:spacing w:line="276" w:lineRule="auto"/>
      </w:pPr>
      <w:r w:rsidRPr="00BA76F5">
        <w:t>List Elected Positions Held in 4-H: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86F86" w:rsidRPr="00BA76F5" w14:paraId="34D797D9" w14:textId="77777777" w:rsidTr="00C86F86">
        <w:tc>
          <w:tcPr>
            <w:tcW w:w="5395" w:type="dxa"/>
          </w:tcPr>
          <w:p w14:paraId="1473DC1D" w14:textId="0803E740" w:rsidR="00C86F86" w:rsidRPr="00BA76F5" w:rsidRDefault="00C86F86" w:rsidP="00C86F86">
            <w:pPr>
              <w:spacing w:line="276" w:lineRule="auto"/>
              <w:rPr>
                <w:i/>
              </w:rPr>
            </w:pPr>
            <w:r w:rsidRPr="00BA76F5">
              <w:rPr>
                <w:i/>
              </w:rPr>
              <w:t>Position</w:t>
            </w:r>
          </w:p>
        </w:tc>
        <w:tc>
          <w:tcPr>
            <w:tcW w:w="5395" w:type="dxa"/>
          </w:tcPr>
          <w:p w14:paraId="3BCFFADC" w14:textId="7AC2E227" w:rsidR="00C86F86" w:rsidRPr="00BA76F5" w:rsidRDefault="00C86F86" w:rsidP="00C86F86">
            <w:pPr>
              <w:spacing w:line="276" w:lineRule="auto"/>
              <w:rPr>
                <w:i/>
              </w:rPr>
            </w:pPr>
            <w:r w:rsidRPr="00BA76F5">
              <w:rPr>
                <w:i/>
              </w:rPr>
              <w:t>4-H Club/Group</w:t>
            </w:r>
          </w:p>
        </w:tc>
      </w:tr>
      <w:tr w:rsidR="00C86F86" w:rsidRPr="00BA76F5" w14:paraId="67A6F62B" w14:textId="77777777" w:rsidTr="00C86F86">
        <w:tc>
          <w:tcPr>
            <w:tcW w:w="5395" w:type="dxa"/>
          </w:tcPr>
          <w:p w14:paraId="4DE93613" w14:textId="77777777" w:rsidR="00C86F86" w:rsidRPr="00BA76F5" w:rsidRDefault="00C86F86" w:rsidP="00C86F86">
            <w:pPr>
              <w:spacing w:line="276" w:lineRule="auto"/>
            </w:pPr>
          </w:p>
        </w:tc>
        <w:tc>
          <w:tcPr>
            <w:tcW w:w="5395" w:type="dxa"/>
          </w:tcPr>
          <w:p w14:paraId="06CC535E" w14:textId="77777777" w:rsidR="00C86F86" w:rsidRPr="00BA76F5" w:rsidRDefault="00C86F86" w:rsidP="00C86F86">
            <w:pPr>
              <w:spacing w:line="276" w:lineRule="auto"/>
            </w:pPr>
          </w:p>
        </w:tc>
      </w:tr>
      <w:tr w:rsidR="00C86F86" w:rsidRPr="00BA76F5" w14:paraId="105C1DBC" w14:textId="77777777" w:rsidTr="00C86F86">
        <w:tc>
          <w:tcPr>
            <w:tcW w:w="5395" w:type="dxa"/>
          </w:tcPr>
          <w:p w14:paraId="0B3EB23B" w14:textId="77777777" w:rsidR="00C86F86" w:rsidRPr="00BA76F5" w:rsidRDefault="00C86F86" w:rsidP="00C86F86">
            <w:pPr>
              <w:spacing w:line="276" w:lineRule="auto"/>
            </w:pPr>
          </w:p>
        </w:tc>
        <w:tc>
          <w:tcPr>
            <w:tcW w:w="5395" w:type="dxa"/>
          </w:tcPr>
          <w:p w14:paraId="7F483668" w14:textId="77777777" w:rsidR="00C86F86" w:rsidRPr="00BA76F5" w:rsidRDefault="00C86F86" w:rsidP="00C86F86">
            <w:pPr>
              <w:spacing w:line="276" w:lineRule="auto"/>
            </w:pPr>
          </w:p>
        </w:tc>
      </w:tr>
      <w:tr w:rsidR="00C86F86" w:rsidRPr="00BA76F5" w14:paraId="624EE714" w14:textId="77777777" w:rsidTr="00C86F86">
        <w:tc>
          <w:tcPr>
            <w:tcW w:w="5395" w:type="dxa"/>
          </w:tcPr>
          <w:p w14:paraId="38ED62C7" w14:textId="77777777" w:rsidR="00C86F86" w:rsidRPr="00BA76F5" w:rsidRDefault="00C86F86" w:rsidP="00C86F86">
            <w:pPr>
              <w:spacing w:line="276" w:lineRule="auto"/>
            </w:pPr>
          </w:p>
        </w:tc>
        <w:tc>
          <w:tcPr>
            <w:tcW w:w="5395" w:type="dxa"/>
          </w:tcPr>
          <w:p w14:paraId="05F34FF4" w14:textId="77777777" w:rsidR="00C86F86" w:rsidRPr="00BA76F5" w:rsidRDefault="00C86F86" w:rsidP="00C86F86">
            <w:pPr>
              <w:spacing w:line="276" w:lineRule="auto"/>
            </w:pPr>
          </w:p>
        </w:tc>
      </w:tr>
      <w:tr w:rsidR="00C86F86" w:rsidRPr="00BA76F5" w14:paraId="0FFE456E" w14:textId="77777777" w:rsidTr="00C86F86">
        <w:tc>
          <w:tcPr>
            <w:tcW w:w="5395" w:type="dxa"/>
          </w:tcPr>
          <w:p w14:paraId="558EE91F" w14:textId="77777777" w:rsidR="00C86F86" w:rsidRPr="00BA76F5" w:rsidRDefault="00C86F86" w:rsidP="00C86F86">
            <w:pPr>
              <w:spacing w:line="276" w:lineRule="auto"/>
            </w:pPr>
          </w:p>
        </w:tc>
        <w:tc>
          <w:tcPr>
            <w:tcW w:w="5395" w:type="dxa"/>
          </w:tcPr>
          <w:p w14:paraId="66922765" w14:textId="77777777" w:rsidR="00C86F86" w:rsidRPr="00BA76F5" w:rsidRDefault="00C86F86" w:rsidP="00C86F86">
            <w:pPr>
              <w:spacing w:line="276" w:lineRule="auto"/>
            </w:pPr>
          </w:p>
        </w:tc>
      </w:tr>
    </w:tbl>
    <w:p w14:paraId="004A2349" w14:textId="77777777" w:rsidR="00C86F86" w:rsidRPr="00BA76F5" w:rsidRDefault="00C86F86" w:rsidP="00C86F86">
      <w:pPr>
        <w:spacing w:line="276" w:lineRule="auto"/>
      </w:pPr>
    </w:p>
    <w:p w14:paraId="4E0F4229" w14:textId="0E80B596" w:rsidR="00C86F86" w:rsidRPr="00BA76F5" w:rsidRDefault="00C86F86" w:rsidP="00C86F86">
      <w:pPr>
        <w:spacing w:line="276" w:lineRule="auto"/>
      </w:pPr>
      <w:r w:rsidRPr="00BA76F5">
        <w:t>List 4-H Community Service 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436DE" w:rsidRPr="00BA76F5" w14:paraId="53C0083F" w14:textId="77777777" w:rsidTr="007436DE">
        <w:tc>
          <w:tcPr>
            <w:tcW w:w="5395" w:type="dxa"/>
          </w:tcPr>
          <w:p w14:paraId="6D838F1E" w14:textId="698A7D9A" w:rsidR="007436DE" w:rsidRPr="00BA76F5" w:rsidRDefault="007436DE" w:rsidP="00C86F86">
            <w:pPr>
              <w:spacing w:line="276" w:lineRule="auto"/>
              <w:rPr>
                <w:i/>
              </w:rPr>
            </w:pPr>
            <w:r w:rsidRPr="00BA76F5">
              <w:rPr>
                <w:i/>
              </w:rPr>
              <w:t>What</w:t>
            </w:r>
          </w:p>
        </w:tc>
        <w:tc>
          <w:tcPr>
            <w:tcW w:w="5395" w:type="dxa"/>
          </w:tcPr>
          <w:p w14:paraId="6B165B78" w14:textId="01016C11" w:rsidR="007436DE" w:rsidRPr="00BA76F5" w:rsidRDefault="007436DE" w:rsidP="00C86F86">
            <w:pPr>
              <w:spacing w:line="276" w:lineRule="auto"/>
              <w:rPr>
                <w:i/>
              </w:rPr>
            </w:pPr>
            <w:r w:rsidRPr="00BA76F5">
              <w:rPr>
                <w:i/>
              </w:rPr>
              <w:t>With Whom?</w:t>
            </w:r>
          </w:p>
        </w:tc>
      </w:tr>
      <w:tr w:rsidR="007436DE" w:rsidRPr="00BA76F5" w14:paraId="75A49494" w14:textId="77777777" w:rsidTr="007436DE">
        <w:tc>
          <w:tcPr>
            <w:tcW w:w="5395" w:type="dxa"/>
          </w:tcPr>
          <w:p w14:paraId="09094A42" w14:textId="77777777" w:rsidR="007436DE" w:rsidRPr="00BA76F5" w:rsidRDefault="007436DE" w:rsidP="00C86F86">
            <w:pPr>
              <w:spacing w:line="276" w:lineRule="auto"/>
            </w:pPr>
          </w:p>
        </w:tc>
        <w:tc>
          <w:tcPr>
            <w:tcW w:w="5395" w:type="dxa"/>
          </w:tcPr>
          <w:p w14:paraId="447272A2" w14:textId="77777777" w:rsidR="007436DE" w:rsidRPr="00BA76F5" w:rsidRDefault="007436DE" w:rsidP="00C86F86">
            <w:pPr>
              <w:spacing w:line="276" w:lineRule="auto"/>
            </w:pPr>
          </w:p>
        </w:tc>
      </w:tr>
      <w:tr w:rsidR="007436DE" w:rsidRPr="00BA76F5" w14:paraId="7E00538F" w14:textId="77777777" w:rsidTr="007436DE">
        <w:tc>
          <w:tcPr>
            <w:tcW w:w="5395" w:type="dxa"/>
          </w:tcPr>
          <w:p w14:paraId="45E4E8E7" w14:textId="77777777" w:rsidR="007436DE" w:rsidRPr="00BA76F5" w:rsidRDefault="007436DE" w:rsidP="00C86F86">
            <w:pPr>
              <w:spacing w:line="276" w:lineRule="auto"/>
            </w:pPr>
          </w:p>
        </w:tc>
        <w:tc>
          <w:tcPr>
            <w:tcW w:w="5395" w:type="dxa"/>
          </w:tcPr>
          <w:p w14:paraId="79C7B890" w14:textId="77777777" w:rsidR="007436DE" w:rsidRPr="00BA76F5" w:rsidRDefault="007436DE" w:rsidP="00C86F86">
            <w:pPr>
              <w:spacing w:line="276" w:lineRule="auto"/>
            </w:pPr>
          </w:p>
        </w:tc>
      </w:tr>
      <w:tr w:rsidR="007436DE" w:rsidRPr="00BA76F5" w14:paraId="540DDA62" w14:textId="77777777" w:rsidTr="007436DE">
        <w:tc>
          <w:tcPr>
            <w:tcW w:w="5395" w:type="dxa"/>
          </w:tcPr>
          <w:p w14:paraId="6D92A0D6" w14:textId="77777777" w:rsidR="007436DE" w:rsidRPr="00BA76F5" w:rsidRDefault="007436DE" w:rsidP="00C86F86">
            <w:pPr>
              <w:spacing w:line="276" w:lineRule="auto"/>
            </w:pPr>
          </w:p>
        </w:tc>
        <w:tc>
          <w:tcPr>
            <w:tcW w:w="5395" w:type="dxa"/>
          </w:tcPr>
          <w:p w14:paraId="2D3136BE" w14:textId="77777777" w:rsidR="007436DE" w:rsidRPr="00BA76F5" w:rsidRDefault="007436DE" w:rsidP="00C86F86">
            <w:pPr>
              <w:spacing w:line="276" w:lineRule="auto"/>
            </w:pPr>
          </w:p>
        </w:tc>
      </w:tr>
      <w:tr w:rsidR="007436DE" w:rsidRPr="00BA76F5" w14:paraId="63589B16" w14:textId="77777777" w:rsidTr="007436DE">
        <w:tc>
          <w:tcPr>
            <w:tcW w:w="5395" w:type="dxa"/>
          </w:tcPr>
          <w:p w14:paraId="327FC6C2" w14:textId="77777777" w:rsidR="007436DE" w:rsidRPr="00BA76F5" w:rsidRDefault="007436DE" w:rsidP="00C86F86">
            <w:pPr>
              <w:spacing w:line="276" w:lineRule="auto"/>
            </w:pPr>
          </w:p>
        </w:tc>
        <w:tc>
          <w:tcPr>
            <w:tcW w:w="5395" w:type="dxa"/>
          </w:tcPr>
          <w:p w14:paraId="6AF8BC31" w14:textId="77777777" w:rsidR="007436DE" w:rsidRPr="00BA76F5" w:rsidRDefault="007436DE" w:rsidP="00C86F86">
            <w:pPr>
              <w:spacing w:line="276" w:lineRule="auto"/>
            </w:pPr>
          </w:p>
        </w:tc>
      </w:tr>
      <w:tr w:rsidR="007436DE" w:rsidRPr="00BA76F5" w14:paraId="3762EF7E" w14:textId="77777777" w:rsidTr="007436DE">
        <w:tc>
          <w:tcPr>
            <w:tcW w:w="5395" w:type="dxa"/>
          </w:tcPr>
          <w:p w14:paraId="59427B6C" w14:textId="77777777" w:rsidR="007436DE" w:rsidRPr="00BA76F5" w:rsidRDefault="007436DE" w:rsidP="00C86F86">
            <w:pPr>
              <w:spacing w:line="276" w:lineRule="auto"/>
            </w:pPr>
          </w:p>
        </w:tc>
        <w:tc>
          <w:tcPr>
            <w:tcW w:w="5395" w:type="dxa"/>
          </w:tcPr>
          <w:p w14:paraId="6685D5AB" w14:textId="77777777" w:rsidR="007436DE" w:rsidRPr="00BA76F5" w:rsidRDefault="007436DE" w:rsidP="00C86F86">
            <w:pPr>
              <w:spacing w:line="276" w:lineRule="auto"/>
            </w:pPr>
          </w:p>
        </w:tc>
      </w:tr>
    </w:tbl>
    <w:p w14:paraId="3A69F8F6" w14:textId="77777777" w:rsidR="00C86F86" w:rsidRPr="00BA76F5" w:rsidRDefault="00C86F86" w:rsidP="00C86F86">
      <w:pPr>
        <w:spacing w:line="276" w:lineRule="auto"/>
      </w:pPr>
    </w:p>
    <w:p w14:paraId="43D6B552" w14:textId="3D9DA0BC" w:rsidR="00C86F86" w:rsidRPr="00BA76F5" w:rsidRDefault="007436DE" w:rsidP="00C86F86">
      <w:pPr>
        <w:spacing w:line="276" w:lineRule="auto"/>
      </w:pPr>
      <w:r w:rsidRPr="00BA76F5">
        <w:t>List Other 4-H Involvement (e.g., Know Your Government, Teen Leadership, Teen Rally, 4-H Council, etc.):</w:t>
      </w:r>
    </w:p>
    <w:p w14:paraId="6E1F30BC" w14:textId="7AD2820C" w:rsidR="007436DE" w:rsidRPr="00BA76F5" w:rsidRDefault="007436DE" w:rsidP="00C86F86">
      <w:pPr>
        <w:spacing w:line="276" w:lineRule="auto"/>
      </w:pPr>
      <w:r w:rsidRPr="00BA76F5">
        <w:t>____________________________________________________________________________________________________________________________________________________________________________________</w:t>
      </w:r>
    </w:p>
    <w:p w14:paraId="632C2BFA" w14:textId="77777777" w:rsidR="007436DE" w:rsidRPr="00BA76F5" w:rsidRDefault="007436DE" w:rsidP="00C86F86">
      <w:pPr>
        <w:spacing w:line="276" w:lineRule="auto"/>
      </w:pPr>
    </w:p>
    <w:p w14:paraId="772F5A1B" w14:textId="475F0CF2" w:rsidR="007436DE" w:rsidRPr="00BA76F5" w:rsidRDefault="008509E3" w:rsidP="00C86F86">
      <w:pPr>
        <w:spacing w:line="276" w:lineRule="auto"/>
      </w:pPr>
      <w:r w:rsidRPr="00BA76F5">
        <w:t>Please let JC 4-H Council Executive Committee know of any circumstances that may affect your Scholarship request</w:t>
      </w:r>
      <w:r w:rsidR="007436DE" w:rsidRPr="00BA76F5">
        <w:t>:</w:t>
      </w:r>
      <w:r w:rsidRPr="00BA76F5">
        <w:t xml:space="preserve"> ___________________________________________________________________________________</w:t>
      </w:r>
    </w:p>
    <w:p w14:paraId="6EA0BDB5" w14:textId="78D3EF7B" w:rsidR="007436DE" w:rsidRPr="00BA76F5" w:rsidRDefault="007436DE" w:rsidP="00C86F86">
      <w:pPr>
        <w:spacing w:line="276" w:lineRule="auto"/>
      </w:pPr>
      <w:r w:rsidRPr="00BA76F5">
        <w:t>____________________________________________________________________________________________________________________________________________________________________________________</w:t>
      </w:r>
    </w:p>
    <w:p w14:paraId="78782C9C" w14:textId="77777777" w:rsidR="007436DE" w:rsidRPr="00BA76F5" w:rsidRDefault="007436DE" w:rsidP="00C86F86">
      <w:pPr>
        <w:spacing w:line="276" w:lineRule="auto"/>
      </w:pPr>
    </w:p>
    <w:p w14:paraId="20088EA4" w14:textId="3423B310" w:rsidR="007436DE" w:rsidRPr="00BA76F5" w:rsidRDefault="007436DE" w:rsidP="007436DE">
      <w:pPr>
        <w:pBdr>
          <w:bottom w:val="single" w:sz="12" w:space="1" w:color="auto"/>
        </w:pBdr>
        <w:spacing w:line="276" w:lineRule="auto"/>
        <w:jc w:val="center"/>
        <w:rPr>
          <w:i/>
        </w:rPr>
      </w:pPr>
      <w:r w:rsidRPr="00BA76F5">
        <w:rPr>
          <w:i/>
        </w:rPr>
        <w:t>(Attach additional pages as needed.)</w:t>
      </w:r>
    </w:p>
    <w:p w14:paraId="58993B90" w14:textId="77777777" w:rsidR="007436DE" w:rsidRPr="00BA76F5" w:rsidRDefault="007436DE" w:rsidP="007436DE">
      <w:pPr>
        <w:spacing w:line="276" w:lineRule="auto"/>
      </w:pPr>
    </w:p>
    <w:p w14:paraId="483A192D" w14:textId="2F39C0C9" w:rsidR="007436DE" w:rsidRPr="00BA76F5" w:rsidRDefault="007436DE" w:rsidP="008509E3">
      <w:pPr>
        <w:pStyle w:val="ListParagraph"/>
        <w:numPr>
          <w:ilvl w:val="0"/>
          <w:numId w:val="6"/>
        </w:numPr>
        <w:spacing w:line="276" w:lineRule="auto"/>
        <w:jc w:val="center"/>
      </w:pPr>
      <w:r w:rsidRPr="00BA76F5">
        <w:t>PLEASE SIGN AND DATE</w:t>
      </w:r>
      <w:r w:rsidR="008509E3" w:rsidRPr="00BA76F5">
        <w:t xml:space="preserve">   - </w:t>
      </w:r>
    </w:p>
    <w:p w14:paraId="77E4B6D9" w14:textId="77777777" w:rsidR="007436DE" w:rsidRPr="00BA76F5" w:rsidRDefault="007436DE" w:rsidP="007436DE">
      <w:pPr>
        <w:spacing w:line="276" w:lineRule="auto"/>
      </w:pPr>
    </w:p>
    <w:p w14:paraId="04885389" w14:textId="11DD0BF8" w:rsidR="007436DE" w:rsidRPr="00BA76F5" w:rsidRDefault="007436DE" w:rsidP="007436DE">
      <w:pPr>
        <w:spacing w:line="276" w:lineRule="auto"/>
        <w:rPr>
          <w:i/>
        </w:rPr>
      </w:pPr>
      <w:r w:rsidRPr="00BA76F5">
        <w:rPr>
          <w:i/>
        </w:rPr>
        <w:t>I have been truthful in all information shared in this application:</w:t>
      </w:r>
    </w:p>
    <w:p w14:paraId="769AA7CB" w14:textId="26241693" w:rsidR="007436DE" w:rsidRPr="00BA76F5" w:rsidRDefault="007436DE" w:rsidP="007436DE">
      <w:pPr>
        <w:pBdr>
          <w:bottom w:val="single" w:sz="12" w:space="1" w:color="auto"/>
        </w:pBdr>
        <w:spacing w:line="276" w:lineRule="auto"/>
        <w:rPr>
          <w:i/>
        </w:rPr>
      </w:pPr>
      <w:r w:rsidRPr="00BA76F5">
        <w:rPr>
          <w:i/>
        </w:rPr>
        <w:t>Signature of Applicant: _____________________________________________</w:t>
      </w:r>
      <w:r w:rsidRPr="00BA76F5">
        <w:rPr>
          <w:i/>
        </w:rPr>
        <w:tab/>
        <w:t>Date: ________________</w:t>
      </w:r>
    </w:p>
    <w:p w14:paraId="1D0C082D" w14:textId="77777777" w:rsidR="007436DE" w:rsidRPr="00BA76F5" w:rsidRDefault="007436DE" w:rsidP="007436DE">
      <w:pPr>
        <w:spacing w:line="276" w:lineRule="auto"/>
        <w:rPr>
          <w:i/>
        </w:rPr>
      </w:pPr>
    </w:p>
    <w:p w14:paraId="6127C91D" w14:textId="4CF5DE8E" w:rsidR="007436DE" w:rsidRPr="00BA76F5" w:rsidRDefault="007436DE" w:rsidP="007436DE">
      <w:pPr>
        <w:jc w:val="center"/>
        <w:rPr>
          <w:color w:val="C00000"/>
        </w:rPr>
      </w:pPr>
      <w:r w:rsidRPr="00BA76F5">
        <w:rPr>
          <w:b/>
          <w:color w:val="C00000"/>
        </w:rPr>
        <w:t xml:space="preserve">APPLICATION </w:t>
      </w:r>
      <w:r w:rsidR="0080634F" w:rsidRPr="00BA76F5">
        <w:rPr>
          <w:b/>
          <w:color w:val="C00000"/>
        </w:rPr>
        <w:t xml:space="preserve">PACKET </w:t>
      </w:r>
      <w:r w:rsidRPr="00BA76F5">
        <w:rPr>
          <w:b/>
          <w:color w:val="C00000"/>
        </w:rPr>
        <w:t xml:space="preserve">DEADLINE: </w:t>
      </w:r>
      <w:r w:rsidR="0017265F">
        <w:rPr>
          <w:b/>
          <w:color w:val="C00000"/>
        </w:rPr>
        <w:t>MAY 1, 2018 (April 1 in future years)</w:t>
      </w:r>
    </w:p>
    <w:p w14:paraId="4E5B3BA5" w14:textId="77777777" w:rsidR="007436DE" w:rsidRDefault="007436DE" w:rsidP="007436DE">
      <w:pPr>
        <w:jc w:val="center"/>
      </w:pPr>
      <w:r w:rsidRPr="00BA76F5">
        <w:t>Return to WSU Extension Jefferson County 4-H, 121 Oak Bay Rd., Port Hadlock, WA 98339</w:t>
      </w:r>
    </w:p>
    <w:p w14:paraId="575E01C7" w14:textId="77777777" w:rsidR="0017265F" w:rsidRDefault="0017265F" w:rsidP="0017265F">
      <w:pPr>
        <w:jc w:val="right"/>
        <w:rPr>
          <w:i/>
          <w:sz w:val="20"/>
          <w:szCs w:val="20"/>
        </w:rPr>
      </w:pPr>
    </w:p>
    <w:p w14:paraId="414A78CF" w14:textId="76484116" w:rsidR="0017265F" w:rsidRPr="0017265F" w:rsidRDefault="0017265F" w:rsidP="0017265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(Revised and a</w:t>
      </w:r>
      <w:r w:rsidRPr="0017265F">
        <w:rPr>
          <w:i/>
          <w:sz w:val="20"/>
          <w:szCs w:val="20"/>
        </w:rPr>
        <w:t>pproved by Jefferson County 4-H Council Executive Committee, 2-14-18)</w:t>
      </w:r>
    </w:p>
    <w:p w14:paraId="240EA6F5" w14:textId="77777777" w:rsidR="007436DE" w:rsidRPr="007436DE" w:rsidRDefault="007436DE" w:rsidP="007436DE">
      <w:pPr>
        <w:spacing w:line="276" w:lineRule="auto"/>
      </w:pPr>
    </w:p>
    <w:sectPr w:rsidR="007436DE" w:rsidRPr="007436DE" w:rsidSect="00B616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3539F"/>
    <w:multiLevelType w:val="hybridMultilevel"/>
    <w:tmpl w:val="11FE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931CC"/>
    <w:multiLevelType w:val="hybridMultilevel"/>
    <w:tmpl w:val="29EA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01DA3"/>
    <w:multiLevelType w:val="hybridMultilevel"/>
    <w:tmpl w:val="14E60CC8"/>
    <w:lvl w:ilvl="0" w:tplc="358CA9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14A20"/>
    <w:multiLevelType w:val="hybridMultilevel"/>
    <w:tmpl w:val="21E24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9840A68"/>
    <w:multiLevelType w:val="hybridMultilevel"/>
    <w:tmpl w:val="EF74F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14988"/>
    <w:multiLevelType w:val="hybridMultilevel"/>
    <w:tmpl w:val="44AE4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620"/>
    <w:rsid w:val="000153CC"/>
    <w:rsid w:val="000844E0"/>
    <w:rsid w:val="000B2C74"/>
    <w:rsid w:val="000E10D4"/>
    <w:rsid w:val="00112098"/>
    <w:rsid w:val="0017265F"/>
    <w:rsid w:val="00376A57"/>
    <w:rsid w:val="003E3918"/>
    <w:rsid w:val="004476A3"/>
    <w:rsid w:val="00521AB0"/>
    <w:rsid w:val="00537FBA"/>
    <w:rsid w:val="00621E98"/>
    <w:rsid w:val="00660365"/>
    <w:rsid w:val="006928CC"/>
    <w:rsid w:val="007436DE"/>
    <w:rsid w:val="00763856"/>
    <w:rsid w:val="007B5338"/>
    <w:rsid w:val="0080634F"/>
    <w:rsid w:val="008509E3"/>
    <w:rsid w:val="008620CE"/>
    <w:rsid w:val="00A21EFB"/>
    <w:rsid w:val="00B61620"/>
    <w:rsid w:val="00B92EEE"/>
    <w:rsid w:val="00B9695A"/>
    <w:rsid w:val="00BA76F5"/>
    <w:rsid w:val="00C53AAC"/>
    <w:rsid w:val="00C86F86"/>
    <w:rsid w:val="00DD7AC5"/>
    <w:rsid w:val="00EA3963"/>
    <w:rsid w:val="00FB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35C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6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16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62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6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6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6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62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62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1EF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E1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u.cahe.wsu.edu/CEPublications/c0935/c0935.pdf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ru.cahe.wsu.edu/CEPublications/c0934/c0934.pdf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u.cahe.wsu.edu/CEPublications/c0934/c0934.pdf)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4-h.org/wp-content/uploads/2016/02/TheEssentialElementsof4HYouthDevelopment.pdf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2018-01-19T21:51:00Z</dcterms:created>
  <dcterms:modified xsi:type="dcterms:W3CDTF">2018-03-08T22:05:00Z</dcterms:modified>
</cp:coreProperties>
</file>