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4" w:rsidRDefault="00555B06" w:rsidP="00D073CD">
      <w:pPr>
        <w:pStyle w:val="Header"/>
        <w:tabs>
          <w:tab w:val="left" w:pos="9115"/>
        </w:tabs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</wp:posOffset>
            </wp:positionH>
            <wp:positionV relativeFrom="paragraph">
              <wp:posOffset>-134658</wp:posOffset>
            </wp:positionV>
            <wp:extent cx="2137553" cy="534837"/>
            <wp:effectExtent l="19050" t="0" r="0" b="0"/>
            <wp:wrapNone/>
            <wp:docPr id="1" name="Picture 3" descr="pierce_M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ce_MGF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3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46747C">
        <w:rPr>
          <w:rFonts w:asciiTheme="majorHAnsi" w:hAnsiTheme="majorHAnsi"/>
          <w:b/>
          <w:sz w:val="36"/>
          <w:szCs w:val="36"/>
        </w:rPr>
        <w:tab/>
      </w:r>
      <w:r w:rsidR="0046747C">
        <w:rPr>
          <w:rFonts w:asciiTheme="majorHAnsi" w:hAnsiTheme="majorHAnsi"/>
          <w:b/>
          <w:sz w:val="36"/>
          <w:szCs w:val="36"/>
        </w:rPr>
        <w:tab/>
      </w:r>
      <w:r w:rsidR="00D073CD">
        <w:rPr>
          <w:rFonts w:asciiTheme="majorHAnsi" w:hAnsiTheme="majorHAnsi"/>
          <w:b/>
          <w:sz w:val="36"/>
          <w:szCs w:val="36"/>
        </w:rPr>
        <w:tab/>
      </w:r>
    </w:p>
    <w:p w:rsidR="00AA4288" w:rsidRDefault="00AA4288" w:rsidP="006E3D76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621AFF" w:rsidRDefault="00621AFF" w:rsidP="006E3D76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B06FA0" w:rsidRDefault="00184A6B" w:rsidP="006E3D76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Sharon Ballard </w:t>
      </w:r>
      <w:r w:rsidR="0046747C" w:rsidRPr="00622733">
        <w:rPr>
          <w:rFonts w:asciiTheme="majorHAnsi" w:hAnsiTheme="majorHAnsi"/>
          <w:b/>
          <w:sz w:val="36"/>
          <w:szCs w:val="36"/>
        </w:rPr>
        <w:t>Community Garden Grant Program</w:t>
      </w:r>
      <w:r w:rsidR="00527414">
        <w:rPr>
          <w:rFonts w:asciiTheme="majorHAnsi" w:hAnsiTheme="majorHAnsi"/>
          <w:b/>
          <w:sz w:val="36"/>
          <w:szCs w:val="36"/>
        </w:rPr>
        <w:t xml:space="preserve"> Guidelines</w:t>
      </w:r>
    </w:p>
    <w:p w:rsidR="00A22A94" w:rsidRPr="00555B06" w:rsidRDefault="00AF5593" w:rsidP="006E3D76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ab/>
      </w:r>
      <w:r w:rsidR="00FA774A" w:rsidRPr="001D4BFA">
        <w:rPr>
          <w:rFonts w:asciiTheme="majorHAnsi" w:hAnsiTheme="majorHAnsi"/>
          <w:b/>
          <w:sz w:val="36"/>
          <w:szCs w:val="36"/>
        </w:rPr>
        <w:tab/>
      </w:r>
      <w:r w:rsidR="00FA774A" w:rsidRPr="001D4BFA">
        <w:rPr>
          <w:rFonts w:asciiTheme="majorHAnsi" w:hAnsiTheme="majorHAnsi"/>
          <w:b/>
          <w:sz w:val="36"/>
          <w:szCs w:val="36"/>
        </w:rPr>
        <w:tab/>
        <w:t xml:space="preserve">     </w:t>
      </w:r>
      <w:r w:rsidR="00555B06">
        <w:rPr>
          <w:rFonts w:asciiTheme="majorHAnsi" w:hAnsiTheme="majorHAnsi"/>
          <w:b/>
          <w:sz w:val="36"/>
          <w:szCs w:val="36"/>
        </w:rPr>
        <w:t xml:space="preserve"> </w:t>
      </w:r>
    </w:p>
    <w:p w:rsidR="006536E4" w:rsidRPr="00B3671B" w:rsidRDefault="00F93A2D" w:rsidP="00063B26">
      <w:pPr>
        <w:spacing w:after="0"/>
        <w:rPr>
          <w:rFonts w:ascii="Cambria" w:eastAsia="Times New Roman" w:hAnsi="Cambria"/>
          <w:sz w:val="24"/>
          <w:szCs w:val="24"/>
        </w:rPr>
      </w:pPr>
      <w:r w:rsidRPr="00B3671B">
        <w:rPr>
          <w:rFonts w:ascii="Cambria" w:eastAsia="Times New Roman" w:hAnsi="Cambria"/>
          <w:b/>
          <w:bCs/>
          <w:sz w:val="24"/>
          <w:szCs w:val="24"/>
        </w:rPr>
        <w:t xml:space="preserve">PURPOSE of the </w:t>
      </w:r>
      <w:r w:rsidR="00184A6B">
        <w:rPr>
          <w:rFonts w:ascii="Cambria" w:eastAsia="Times New Roman" w:hAnsi="Cambria"/>
          <w:b/>
          <w:bCs/>
          <w:sz w:val="24"/>
          <w:szCs w:val="24"/>
        </w:rPr>
        <w:t xml:space="preserve">Sharon Ballard </w:t>
      </w:r>
      <w:r w:rsidRPr="00B3671B">
        <w:rPr>
          <w:rFonts w:ascii="Cambria" w:eastAsia="Times New Roman" w:hAnsi="Cambria"/>
          <w:b/>
          <w:bCs/>
          <w:sz w:val="24"/>
          <w:szCs w:val="24"/>
        </w:rPr>
        <w:t>Community</w:t>
      </w:r>
      <w:r w:rsidR="00996119" w:rsidRPr="00B3671B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B3671B">
        <w:rPr>
          <w:rFonts w:ascii="Cambria" w:eastAsia="Times New Roman" w:hAnsi="Cambria"/>
          <w:b/>
          <w:bCs/>
          <w:sz w:val="24"/>
          <w:szCs w:val="24"/>
        </w:rPr>
        <w:t>Garden Grant Program: </w:t>
      </w:r>
      <w:r w:rsidR="00063B26" w:rsidRPr="00B3671B">
        <w:rPr>
          <w:rFonts w:ascii="Cambria" w:eastAsia="Times New Roman" w:hAnsi="Cambria"/>
          <w:sz w:val="24"/>
          <w:szCs w:val="24"/>
        </w:rPr>
        <w:br/>
      </w:r>
      <w:r w:rsidRPr="00B3671B">
        <w:rPr>
          <w:rFonts w:ascii="Cambria" w:eastAsia="Times New Roman" w:hAnsi="Cambria"/>
          <w:sz w:val="24"/>
          <w:szCs w:val="24"/>
        </w:rPr>
        <w:t xml:space="preserve">The purpose </w:t>
      </w:r>
      <w:r w:rsidR="00A5094B" w:rsidRPr="00B3671B">
        <w:rPr>
          <w:rFonts w:ascii="Cambria" w:eastAsia="Times New Roman" w:hAnsi="Cambria"/>
          <w:sz w:val="24"/>
          <w:szCs w:val="24"/>
        </w:rPr>
        <w:t xml:space="preserve">of the </w:t>
      </w:r>
      <w:r w:rsidR="00184A6B">
        <w:rPr>
          <w:rFonts w:ascii="Cambria" w:eastAsia="Times New Roman" w:hAnsi="Cambria"/>
          <w:sz w:val="24"/>
          <w:szCs w:val="24"/>
        </w:rPr>
        <w:t xml:space="preserve">Sharon Ballard Community Garden </w:t>
      </w:r>
      <w:r w:rsidR="00554B18" w:rsidRPr="00B3671B">
        <w:rPr>
          <w:rFonts w:ascii="Cambria" w:eastAsia="Times New Roman" w:hAnsi="Cambria"/>
          <w:sz w:val="24"/>
          <w:szCs w:val="24"/>
        </w:rPr>
        <w:t xml:space="preserve">Grant </w:t>
      </w:r>
      <w:r w:rsidR="00B3446C" w:rsidRPr="00B3671B">
        <w:rPr>
          <w:rFonts w:ascii="Cambria" w:eastAsia="Times New Roman" w:hAnsi="Cambria"/>
          <w:sz w:val="24"/>
          <w:szCs w:val="24"/>
        </w:rPr>
        <w:t xml:space="preserve">Program </w:t>
      </w:r>
      <w:r w:rsidR="0053599E">
        <w:rPr>
          <w:rFonts w:ascii="Cambria" w:eastAsia="Times New Roman" w:hAnsi="Cambria"/>
          <w:sz w:val="24"/>
          <w:szCs w:val="24"/>
        </w:rPr>
        <w:t>(</w:t>
      </w:r>
      <w:r w:rsidR="00184A6B">
        <w:rPr>
          <w:rFonts w:ascii="Cambria" w:eastAsia="Times New Roman" w:hAnsi="Cambria"/>
          <w:sz w:val="24"/>
          <w:szCs w:val="24"/>
        </w:rPr>
        <w:t>SB</w:t>
      </w:r>
      <w:r w:rsidR="0053599E">
        <w:rPr>
          <w:rFonts w:ascii="Cambria" w:eastAsia="Times New Roman" w:hAnsi="Cambria"/>
          <w:sz w:val="24"/>
          <w:szCs w:val="24"/>
        </w:rPr>
        <w:t xml:space="preserve">CGGP) </w:t>
      </w:r>
      <w:r w:rsidR="00B3446C" w:rsidRPr="00B3671B">
        <w:rPr>
          <w:rFonts w:ascii="Cambria" w:eastAsia="Times New Roman" w:hAnsi="Cambria"/>
          <w:sz w:val="24"/>
          <w:szCs w:val="24"/>
        </w:rPr>
        <w:t>is</w:t>
      </w:r>
      <w:r w:rsidRPr="00B3671B">
        <w:rPr>
          <w:rFonts w:ascii="Cambria" w:eastAsia="Times New Roman" w:hAnsi="Cambria"/>
          <w:sz w:val="24"/>
          <w:szCs w:val="24"/>
        </w:rPr>
        <w:t xml:space="preserve"> to provide </w:t>
      </w:r>
      <w:r w:rsidR="00A5094B" w:rsidRPr="00B3671B">
        <w:rPr>
          <w:rFonts w:ascii="Cambria" w:eastAsia="Times New Roman" w:hAnsi="Cambria"/>
          <w:sz w:val="24"/>
          <w:szCs w:val="24"/>
        </w:rPr>
        <w:t xml:space="preserve">grant assistance </w:t>
      </w:r>
      <w:r w:rsidRPr="00B3671B">
        <w:rPr>
          <w:rFonts w:ascii="Cambria" w:eastAsia="Times New Roman" w:hAnsi="Cambria"/>
          <w:sz w:val="24"/>
          <w:szCs w:val="24"/>
        </w:rPr>
        <w:t>for non-profit groups</w:t>
      </w:r>
      <w:r w:rsidR="00B85CBE" w:rsidRPr="00B3671B">
        <w:rPr>
          <w:rStyle w:val="FootnoteReference"/>
          <w:rFonts w:ascii="Cambria" w:eastAsia="Times New Roman" w:hAnsi="Cambria"/>
          <w:sz w:val="24"/>
          <w:szCs w:val="24"/>
        </w:rPr>
        <w:footnoteReference w:id="1"/>
      </w:r>
      <w:r w:rsidRPr="00B3671B">
        <w:rPr>
          <w:rFonts w:ascii="Cambria" w:eastAsia="Times New Roman" w:hAnsi="Cambria"/>
          <w:sz w:val="24"/>
          <w:szCs w:val="24"/>
        </w:rPr>
        <w:t xml:space="preserve"> within </w:t>
      </w:r>
      <w:r w:rsidR="0046094F" w:rsidRPr="00B3671B">
        <w:rPr>
          <w:rFonts w:ascii="Cambria" w:eastAsia="Times New Roman" w:hAnsi="Cambria"/>
          <w:sz w:val="24"/>
          <w:szCs w:val="24"/>
        </w:rPr>
        <w:t>Pierce</w:t>
      </w:r>
      <w:r w:rsidRPr="00B3671B">
        <w:rPr>
          <w:rFonts w:ascii="Cambria" w:eastAsia="Times New Roman" w:hAnsi="Cambria"/>
          <w:sz w:val="24"/>
          <w:szCs w:val="24"/>
        </w:rPr>
        <w:t xml:space="preserve"> County</w:t>
      </w:r>
      <w:r w:rsidR="003D7F31">
        <w:rPr>
          <w:rFonts w:ascii="Cambria" w:eastAsia="Times New Roman" w:hAnsi="Cambria"/>
          <w:sz w:val="24"/>
          <w:szCs w:val="24"/>
        </w:rPr>
        <w:t>,</w:t>
      </w:r>
      <w:r w:rsidR="00184A6B">
        <w:rPr>
          <w:rFonts w:ascii="Cambria" w:eastAsia="Times New Roman" w:hAnsi="Cambria"/>
          <w:sz w:val="24"/>
          <w:szCs w:val="24"/>
        </w:rPr>
        <w:t xml:space="preserve"> </w:t>
      </w:r>
      <w:r w:rsidR="00F26717">
        <w:rPr>
          <w:rFonts w:ascii="Cambria" w:eastAsia="Times New Roman" w:hAnsi="Cambria"/>
          <w:sz w:val="24"/>
          <w:szCs w:val="24"/>
        </w:rPr>
        <w:t xml:space="preserve">for </w:t>
      </w:r>
      <w:r w:rsidR="002E7A71">
        <w:rPr>
          <w:rFonts w:ascii="Cambria" w:eastAsia="Times New Roman" w:hAnsi="Cambria"/>
          <w:sz w:val="24"/>
          <w:szCs w:val="24"/>
        </w:rPr>
        <w:t xml:space="preserve">the </w:t>
      </w:r>
      <w:r w:rsidR="003B22B8" w:rsidRPr="00B3671B">
        <w:rPr>
          <w:rFonts w:ascii="Cambria" w:eastAsia="Times New Roman" w:hAnsi="Cambria"/>
          <w:sz w:val="24"/>
          <w:szCs w:val="24"/>
        </w:rPr>
        <w:t>support</w:t>
      </w:r>
      <w:r w:rsidR="00C51835"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F26717">
        <w:rPr>
          <w:rFonts w:ascii="Cambria" w:eastAsia="Times New Roman" w:hAnsi="Cambria"/>
          <w:sz w:val="24"/>
          <w:szCs w:val="24"/>
        </w:rPr>
        <w:t xml:space="preserve">of </w:t>
      </w:r>
      <w:r w:rsidR="00E075F0" w:rsidRPr="00B3671B">
        <w:rPr>
          <w:rFonts w:ascii="Cambria" w:eastAsia="Times New Roman" w:hAnsi="Cambria"/>
          <w:sz w:val="24"/>
          <w:szCs w:val="24"/>
        </w:rPr>
        <w:t>new or established</w:t>
      </w:r>
      <w:r w:rsidRPr="00B3671B">
        <w:rPr>
          <w:rFonts w:ascii="Cambria" w:eastAsia="Times New Roman" w:hAnsi="Cambria"/>
          <w:sz w:val="24"/>
          <w:szCs w:val="24"/>
        </w:rPr>
        <w:t xml:space="preserve"> community gardens.</w:t>
      </w:r>
    </w:p>
    <w:p w:rsidR="00E075F0" w:rsidRPr="00B3671B" w:rsidRDefault="00E075F0" w:rsidP="00063B26">
      <w:pPr>
        <w:spacing w:after="0"/>
        <w:rPr>
          <w:rFonts w:ascii="Cambria" w:eastAsia="Times New Roman" w:hAnsi="Cambria"/>
          <w:sz w:val="24"/>
          <w:szCs w:val="24"/>
        </w:rPr>
      </w:pPr>
    </w:p>
    <w:p w:rsidR="009F4C2E" w:rsidRPr="00B3671B" w:rsidRDefault="008E42B9" w:rsidP="00063B26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Applications</w:t>
      </w:r>
      <w:r w:rsidR="00F93A2D"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F83D55">
        <w:rPr>
          <w:rFonts w:ascii="Cambria" w:eastAsia="Times New Roman" w:hAnsi="Cambria"/>
          <w:sz w:val="24"/>
          <w:szCs w:val="24"/>
        </w:rPr>
        <w:t xml:space="preserve">are </w:t>
      </w:r>
      <w:r>
        <w:rPr>
          <w:rFonts w:ascii="Cambria" w:eastAsia="Times New Roman" w:hAnsi="Cambria"/>
          <w:sz w:val="24"/>
          <w:szCs w:val="24"/>
        </w:rPr>
        <w:t>evaluated individually</w:t>
      </w:r>
      <w:r w:rsidR="0020544B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on</w:t>
      </w:r>
      <w:r w:rsidR="0020544B">
        <w:rPr>
          <w:rFonts w:ascii="Cambria" w:eastAsia="Times New Roman" w:hAnsi="Cambria"/>
          <w:sz w:val="24"/>
          <w:szCs w:val="24"/>
        </w:rPr>
        <w:t xml:space="preserve"> </w:t>
      </w:r>
      <w:r w:rsidR="0046094F" w:rsidRPr="00B3671B">
        <w:rPr>
          <w:rFonts w:ascii="Cambria" w:eastAsia="Times New Roman" w:hAnsi="Cambria"/>
          <w:sz w:val="24"/>
          <w:szCs w:val="24"/>
        </w:rPr>
        <w:t xml:space="preserve">areas </w:t>
      </w:r>
      <w:r w:rsidR="00D21FE4" w:rsidRPr="00B3671B">
        <w:rPr>
          <w:rFonts w:ascii="Cambria" w:eastAsia="Times New Roman" w:hAnsi="Cambria"/>
          <w:sz w:val="24"/>
          <w:szCs w:val="24"/>
        </w:rPr>
        <w:t xml:space="preserve">the </w:t>
      </w:r>
      <w:r w:rsidR="00184A6B">
        <w:rPr>
          <w:rFonts w:ascii="Cambria" w:eastAsia="Times New Roman" w:hAnsi="Cambria"/>
          <w:sz w:val="24"/>
          <w:szCs w:val="24"/>
        </w:rPr>
        <w:t>Sharon Ballard</w:t>
      </w:r>
      <w:r w:rsidR="00C22F9B" w:rsidRPr="00B3671B">
        <w:rPr>
          <w:rFonts w:ascii="Cambria" w:eastAsia="Times New Roman" w:hAnsi="Cambria"/>
          <w:sz w:val="24"/>
          <w:szCs w:val="24"/>
        </w:rPr>
        <w:t xml:space="preserve"> Community Garden Grant Program </w:t>
      </w:r>
      <w:r w:rsidR="00707DC1" w:rsidRPr="00B3671B">
        <w:rPr>
          <w:rFonts w:ascii="Cambria" w:eastAsia="Times New Roman" w:hAnsi="Cambria"/>
          <w:sz w:val="24"/>
          <w:szCs w:val="24"/>
        </w:rPr>
        <w:t>consider</w:t>
      </w:r>
      <w:r w:rsidR="00BD5E78">
        <w:rPr>
          <w:rFonts w:ascii="Cambria" w:eastAsia="Times New Roman" w:hAnsi="Cambria"/>
          <w:sz w:val="24"/>
          <w:szCs w:val="24"/>
        </w:rPr>
        <w:t>s</w:t>
      </w:r>
      <w:r w:rsidR="00707DC1"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C15548" w:rsidRPr="00B3671B">
        <w:rPr>
          <w:rFonts w:ascii="Cambria" w:eastAsia="Times New Roman" w:hAnsi="Cambria"/>
          <w:sz w:val="24"/>
          <w:szCs w:val="24"/>
        </w:rPr>
        <w:t xml:space="preserve">essential for </w:t>
      </w:r>
      <w:r w:rsidR="00F93A2D" w:rsidRPr="00B3671B">
        <w:rPr>
          <w:rFonts w:ascii="Cambria" w:eastAsia="Times New Roman" w:hAnsi="Cambria"/>
          <w:sz w:val="24"/>
          <w:szCs w:val="24"/>
        </w:rPr>
        <w:t>successful community garden programs</w:t>
      </w:r>
      <w:r w:rsidR="003B22B8" w:rsidRPr="00B3671B">
        <w:rPr>
          <w:rFonts w:ascii="Cambria" w:eastAsia="Times New Roman" w:hAnsi="Cambria"/>
          <w:sz w:val="24"/>
          <w:szCs w:val="24"/>
        </w:rPr>
        <w:t xml:space="preserve">.  </w:t>
      </w:r>
    </w:p>
    <w:p w:rsidR="009F4C2E" w:rsidRPr="00B3671B" w:rsidRDefault="00F93A2D" w:rsidP="00063B2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3671B">
        <w:rPr>
          <w:rFonts w:ascii="Cambria" w:hAnsi="Cambria"/>
          <w:sz w:val="24"/>
          <w:szCs w:val="24"/>
        </w:rPr>
        <w:t xml:space="preserve">Collaboration between organizations and projects </w:t>
      </w:r>
      <w:r w:rsidR="00361E28">
        <w:rPr>
          <w:rFonts w:ascii="Cambria" w:hAnsi="Cambria"/>
          <w:sz w:val="24"/>
          <w:szCs w:val="24"/>
        </w:rPr>
        <w:t>that shows</w:t>
      </w:r>
      <w:r w:rsidRPr="00B3671B">
        <w:rPr>
          <w:rFonts w:ascii="Cambria" w:hAnsi="Cambria"/>
          <w:sz w:val="24"/>
          <w:szCs w:val="24"/>
        </w:rPr>
        <w:t xml:space="preserve"> matching contributions, either direct or indirect</w:t>
      </w:r>
      <w:r w:rsidR="009F4C2E" w:rsidRPr="00B3671B">
        <w:rPr>
          <w:rFonts w:ascii="Cambria" w:hAnsi="Cambria"/>
          <w:sz w:val="24"/>
          <w:szCs w:val="24"/>
        </w:rPr>
        <w:t>.</w:t>
      </w:r>
      <w:r w:rsidRPr="00B3671B">
        <w:rPr>
          <w:rFonts w:ascii="Cambria" w:hAnsi="Cambria"/>
          <w:sz w:val="24"/>
          <w:szCs w:val="24"/>
        </w:rPr>
        <w:t xml:space="preserve"> </w:t>
      </w:r>
    </w:p>
    <w:p w:rsidR="009C11A7" w:rsidRDefault="00402A1E" w:rsidP="00063B2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3671B">
        <w:rPr>
          <w:rFonts w:ascii="Cambria" w:hAnsi="Cambria"/>
          <w:sz w:val="24"/>
          <w:szCs w:val="24"/>
        </w:rPr>
        <w:t xml:space="preserve">Need based projects </w:t>
      </w:r>
      <w:r w:rsidR="00F93A2D" w:rsidRPr="00B3671B">
        <w:rPr>
          <w:rFonts w:ascii="Cambria" w:hAnsi="Cambria"/>
          <w:sz w:val="24"/>
          <w:szCs w:val="24"/>
        </w:rPr>
        <w:t xml:space="preserve">that demonstrate leadership development at the </w:t>
      </w:r>
      <w:r w:rsidR="006A7F11">
        <w:rPr>
          <w:rFonts w:ascii="Cambria" w:hAnsi="Cambria"/>
          <w:sz w:val="24"/>
          <w:szCs w:val="24"/>
        </w:rPr>
        <w:t>grass roots level</w:t>
      </w:r>
      <w:r w:rsidR="009C11A7">
        <w:rPr>
          <w:rFonts w:ascii="Cambria" w:hAnsi="Cambria"/>
          <w:sz w:val="24"/>
          <w:szCs w:val="24"/>
        </w:rPr>
        <w:t>.</w:t>
      </w:r>
    </w:p>
    <w:p w:rsidR="00334661" w:rsidRPr="00B3671B" w:rsidRDefault="009C11A7" w:rsidP="00063B2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F93A2D" w:rsidRPr="00B3671B">
        <w:rPr>
          <w:rFonts w:ascii="Cambria" w:hAnsi="Cambria"/>
          <w:sz w:val="24"/>
          <w:szCs w:val="24"/>
        </w:rPr>
        <w:t xml:space="preserve">ommunity </w:t>
      </w:r>
      <w:r w:rsidR="00C60169" w:rsidRPr="00B3671B">
        <w:rPr>
          <w:rFonts w:ascii="Cambria" w:hAnsi="Cambria"/>
          <w:sz w:val="24"/>
          <w:szCs w:val="24"/>
        </w:rPr>
        <w:t>support, involvement,</w:t>
      </w:r>
      <w:r w:rsidR="00C60169">
        <w:rPr>
          <w:rFonts w:ascii="Cambria" w:hAnsi="Cambria"/>
          <w:sz w:val="24"/>
          <w:szCs w:val="24"/>
        </w:rPr>
        <w:t xml:space="preserve"> </w:t>
      </w:r>
      <w:r w:rsidR="00F93A2D" w:rsidRPr="00B3671B">
        <w:rPr>
          <w:rFonts w:ascii="Cambria" w:hAnsi="Cambria"/>
          <w:sz w:val="24"/>
          <w:szCs w:val="24"/>
        </w:rPr>
        <w:t>and planning for</w:t>
      </w:r>
      <w:r w:rsidR="009F4C2E" w:rsidRPr="00B3671B">
        <w:rPr>
          <w:rFonts w:ascii="Cambria" w:hAnsi="Cambria"/>
          <w:sz w:val="24"/>
          <w:szCs w:val="24"/>
        </w:rPr>
        <w:t xml:space="preserve"> long-term sustainability</w:t>
      </w:r>
      <w:r w:rsidR="00F93A2D" w:rsidRPr="00B3671B">
        <w:rPr>
          <w:rFonts w:ascii="Cambria" w:hAnsi="Cambria"/>
          <w:sz w:val="24"/>
          <w:szCs w:val="24"/>
        </w:rPr>
        <w:t xml:space="preserve">. </w:t>
      </w:r>
    </w:p>
    <w:p w:rsidR="00A405C1" w:rsidRPr="00B3671B" w:rsidRDefault="00A405C1" w:rsidP="00241F34">
      <w:pPr>
        <w:spacing w:after="0"/>
        <w:rPr>
          <w:rFonts w:ascii="Cambria" w:eastAsia="Times New Roman" w:hAnsi="Cambria"/>
          <w:sz w:val="16"/>
          <w:szCs w:val="16"/>
        </w:rPr>
      </w:pPr>
    </w:p>
    <w:p w:rsidR="007C26C4" w:rsidRPr="00B3671B" w:rsidRDefault="00F93A2D" w:rsidP="00241F34">
      <w:pPr>
        <w:spacing w:after="0"/>
        <w:rPr>
          <w:rFonts w:ascii="Cambria" w:eastAsia="Times New Roman" w:hAnsi="Cambria"/>
          <w:sz w:val="24"/>
          <w:szCs w:val="24"/>
        </w:rPr>
      </w:pPr>
      <w:r w:rsidRPr="00B3671B">
        <w:rPr>
          <w:rFonts w:ascii="Cambria" w:eastAsia="Times New Roman" w:hAnsi="Cambria"/>
          <w:sz w:val="16"/>
          <w:szCs w:val="16"/>
        </w:rPr>
        <w:br/>
      </w:r>
      <w:r w:rsidR="00EB1537">
        <w:rPr>
          <w:rFonts w:ascii="Cambria" w:eastAsia="Times New Roman" w:hAnsi="Cambria"/>
          <w:b/>
          <w:bCs/>
          <w:sz w:val="24"/>
          <w:szCs w:val="24"/>
        </w:rPr>
        <w:t>WHO is E</w:t>
      </w:r>
      <w:r w:rsidRPr="00B3671B">
        <w:rPr>
          <w:rFonts w:ascii="Cambria" w:eastAsia="Times New Roman" w:hAnsi="Cambria"/>
          <w:b/>
          <w:bCs/>
          <w:sz w:val="24"/>
          <w:szCs w:val="24"/>
        </w:rPr>
        <w:t>ligible:</w:t>
      </w:r>
      <w:r w:rsidR="00063B26" w:rsidRPr="00B3671B">
        <w:rPr>
          <w:rFonts w:ascii="Cambria" w:eastAsia="Times New Roman" w:hAnsi="Cambria"/>
          <w:sz w:val="24"/>
          <w:szCs w:val="24"/>
        </w:rPr>
        <w:t> </w:t>
      </w:r>
      <w:r w:rsidR="00312BD0">
        <w:rPr>
          <w:rFonts w:ascii="Cambria" w:eastAsia="Times New Roman" w:hAnsi="Cambria"/>
          <w:sz w:val="24"/>
          <w:szCs w:val="24"/>
        </w:rPr>
        <w:t xml:space="preserve"> </w:t>
      </w:r>
      <w:r w:rsidR="00063B26" w:rsidRPr="00B3671B">
        <w:rPr>
          <w:rFonts w:ascii="Cambria" w:eastAsia="Times New Roman" w:hAnsi="Cambria"/>
          <w:sz w:val="24"/>
          <w:szCs w:val="24"/>
        </w:rPr>
        <w:br/>
      </w:r>
      <w:r w:rsidR="00A6451F" w:rsidRPr="00B3671B">
        <w:rPr>
          <w:rFonts w:ascii="Cambria" w:eastAsia="Times New Roman" w:hAnsi="Cambria"/>
          <w:sz w:val="24"/>
          <w:szCs w:val="24"/>
        </w:rPr>
        <w:t>Non</w:t>
      </w:r>
      <w:r w:rsidR="00D21FE4" w:rsidRPr="00B3671B">
        <w:rPr>
          <w:rFonts w:ascii="Cambria" w:eastAsia="Times New Roman" w:hAnsi="Cambria"/>
          <w:sz w:val="24"/>
          <w:szCs w:val="24"/>
        </w:rPr>
        <w:t xml:space="preserve">-profit </w:t>
      </w:r>
      <w:r w:rsidRPr="00B3671B">
        <w:rPr>
          <w:rFonts w:ascii="Cambria" w:eastAsia="Times New Roman" w:hAnsi="Cambria"/>
          <w:sz w:val="24"/>
          <w:szCs w:val="24"/>
        </w:rPr>
        <w:t>community garden</w:t>
      </w:r>
      <w:r w:rsidR="008533BB">
        <w:rPr>
          <w:rFonts w:ascii="Cambria" w:eastAsia="Times New Roman" w:hAnsi="Cambria"/>
          <w:sz w:val="24"/>
          <w:szCs w:val="24"/>
        </w:rPr>
        <w:t>s</w:t>
      </w:r>
      <w:r w:rsidR="00A53B23"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A630EC" w:rsidRPr="00B3671B">
        <w:rPr>
          <w:rFonts w:ascii="Cambria" w:eastAsia="Times New Roman" w:hAnsi="Cambria"/>
          <w:sz w:val="24"/>
          <w:szCs w:val="24"/>
        </w:rPr>
        <w:t xml:space="preserve">located within </w:t>
      </w:r>
      <w:r w:rsidR="0046094F" w:rsidRPr="00B3671B">
        <w:rPr>
          <w:rFonts w:ascii="Cambria" w:eastAsia="Times New Roman" w:hAnsi="Cambria"/>
          <w:sz w:val="24"/>
          <w:szCs w:val="24"/>
        </w:rPr>
        <w:t xml:space="preserve">Pierce </w:t>
      </w:r>
      <w:r w:rsidRPr="00B3671B">
        <w:rPr>
          <w:rFonts w:ascii="Cambria" w:eastAsia="Times New Roman" w:hAnsi="Cambria"/>
          <w:sz w:val="24"/>
          <w:szCs w:val="24"/>
        </w:rPr>
        <w:t>County</w:t>
      </w:r>
      <w:r w:rsidR="00DA7045">
        <w:rPr>
          <w:rFonts w:ascii="Cambria" w:eastAsia="Times New Roman" w:hAnsi="Cambria"/>
          <w:sz w:val="24"/>
          <w:szCs w:val="24"/>
        </w:rPr>
        <w:t>.</w:t>
      </w:r>
      <w:r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A86B74" w:rsidRPr="00B3671B">
        <w:rPr>
          <w:rFonts w:ascii="Cambria" w:eastAsia="Times New Roman" w:hAnsi="Cambria"/>
          <w:sz w:val="24"/>
          <w:szCs w:val="24"/>
        </w:rPr>
        <w:t xml:space="preserve"> </w:t>
      </w:r>
      <w:r w:rsidRPr="00B3671B">
        <w:rPr>
          <w:rFonts w:ascii="Cambria" w:eastAsia="Times New Roman" w:hAnsi="Cambria"/>
          <w:sz w:val="24"/>
          <w:szCs w:val="24"/>
        </w:rPr>
        <w:t xml:space="preserve">Applicants can apply for </w:t>
      </w:r>
      <w:r w:rsidR="00001AF2" w:rsidRPr="00B3671B">
        <w:rPr>
          <w:rFonts w:ascii="Cambria" w:eastAsia="Times New Roman" w:hAnsi="Cambria"/>
          <w:sz w:val="24"/>
          <w:szCs w:val="24"/>
        </w:rPr>
        <w:t xml:space="preserve">a </w:t>
      </w:r>
      <w:r w:rsidRPr="00B3671B">
        <w:rPr>
          <w:rFonts w:ascii="Cambria" w:eastAsia="Times New Roman" w:hAnsi="Cambria"/>
          <w:sz w:val="24"/>
          <w:szCs w:val="24"/>
        </w:rPr>
        <w:t xml:space="preserve">new </w:t>
      </w:r>
      <w:r w:rsidR="00731087" w:rsidRPr="00B3671B">
        <w:rPr>
          <w:rFonts w:ascii="Cambria" w:eastAsia="Times New Roman" w:hAnsi="Cambria"/>
          <w:sz w:val="24"/>
          <w:szCs w:val="24"/>
        </w:rPr>
        <w:t xml:space="preserve">garden </w:t>
      </w:r>
      <w:r w:rsidR="00001AF2" w:rsidRPr="00B3671B">
        <w:rPr>
          <w:rFonts w:ascii="Cambria" w:eastAsia="Times New Roman" w:hAnsi="Cambria"/>
          <w:sz w:val="24"/>
          <w:szCs w:val="24"/>
        </w:rPr>
        <w:t>grant</w:t>
      </w:r>
      <w:r w:rsidRPr="00B3671B">
        <w:rPr>
          <w:rFonts w:ascii="Cambria" w:eastAsia="Times New Roman" w:hAnsi="Cambria"/>
          <w:sz w:val="24"/>
          <w:szCs w:val="24"/>
        </w:rPr>
        <w:t xml:space="preserve"> (garden </w:t>
      </w:r>
      <w:r w:rsidR="00F628B0">
        <w:rPr>
          <w:rFonts w:ascii="Cambria" w:eastAsia="Times New Roman" w:hAnsi="Cambria"/>
          <w:sz w:val="24"/>
          <w:szCs w:val="24"/>
        </w:rPr>
        <w:t>creation</w:t>
      </w:r>
      <w:r w:rsidR="00731087" w:rsidRPr="00B3671B">
        <w:rPr>
          <w:rFonts w:ascii="Cambria" w:eastAsia="Times New Roman" w:hAnsi="Cambria"/>
          <w:sz w:val="24"/>
          <w:szCs w:val="24"/>
        </w:rPr>
        <w:t xml:space="preserve">) or </w:t>
      </w:r>
      <w:r w:rsidR="00C60169">
        <w:rPr>
          <w:rFonts w:ascii="Cambria" w:eastAsia="Times New Roman" w:hAnsi="Cambria"/>
          <w:sz w:val="24"/>
          <w:szCs w:val="24"/>
        </w:rPr>
        <w:t xml:space="preserve">an </w:t>
      </w:r>
      <w:r w:rsidR="00731087" w:rsidRPr="00B3671B">
        <w:rPr>
          <w:rFonts w:ascii="Cambria" w:eastAsia="Times New Roman" w:hAnsi="Cambria"/>
          <w:sz w:val="24"/>
          <w:szCs w:val="24"/>
        </w:rPr>
        <w:t>existing garden</w:t>
      </w:r>
      <w:r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001AF2" w:rsidRPr="00B3671B">
        <w:rPr>
          <w:rFonts w:ascii="Cambria" w:eastAsia="Times New Roman" w:hAnsi="Cambria"/>
          <w:sz w:val="24"/>
          <w:szCs w:val="24"/>
        </w:rPr>
        <w:t>grant</w:t>
      </w:r>
      <w:r w:rsidR="0024726A" w:rsidRPr="00B3671B">
        <w:rPr>
          <w:rFonts w:ascii="Cambria" w:eastAsia="Times New Roman" w:hAnsi="Cambria"/>
          <w:sz w:val="24"/>
          <w:szCs w:val="24"/>
        </w:rPr>
        <w:t xml:space="preserve"> </w:t>
      </w:r>
      <w:r w:rsidRPr="00B3671B">
        <w:rPr>
          <w:rFonts w:ascii="Cambria" w:eastAsia="Times New Roman" w:hAnsi="Cambria"/>
          <w:sz w:val="24"/>
          <w:szCs w:val="24"/>
        </w:rPr>
        <w:t>(garden enhancement/expansion)</w:t>
      </w:r>
      <w:r w:rsidR="00001AF2" w:rsidRPr="00B3671B">
        <w:rPr>
          <w:rFonts w:ascii="Cambria" w:eastAsia="Times New Roman" w:hAnsi="Cambria"/>
          <w:sz w:val="24"/>
          <w:szCs w:val="24"/>
        </w:rPr>
        <w:t xml:space="preserve">.  </w:t>
      </w:r>
    </w:p>
    <w:p w:rsidR="00063B26" w:rsidRDefault="00731087" w:rsidP="00241F34">
      <w:pPr>
        <w:spacing w:after="0"/>
        <w:rPr>
          <w:rFonts w:ascii="Cambria" w:eastAsia="Times New Roman" w:hAnsi="Cambria"/>
          <w:sz w:val="24"/>
          <w:szCs w:val="24"/>
        </w:rPr>
      </w:pPr>
      <w:r w:rsidRPr="00687929">
        <w:rPr>
          <w:rFonts w:ascii="Cambria" w:eastAsia="Times New Roman" w:hAnsi="Cambria"/>
          <w:b/>
          <w:bCs/>
          <w:sz w:val="24"/>
          <w:szCs w:val="24"/>
          <w:u w:val="single"/>
        </w:rPr>
        <w:t>NOTE</w:t>
      </w:r>
      <w:r w:rsidRPr="00B3671B">
        <w:rPr>
          <w:rFonts w:ascii="Cambria" w:eastAsia="Times New Roman" w:hAnsi="Cambria"/>
          <w:b/>
          <w:bCs/>
          <w:sz w:val="24"/>
          <w:szCs w:val="24"/>
        </w:rPr>
        <w:t>:</w:t>
      </w:r>
      <w:r w:rsidRPr="00B3671B">
        <w:rPr>
          <w:rFonts w:ascii="Cambria" w:eastAsia="Times New Roman" w:hAnsi="Cambria"/>
          <w:sz w:val="24"/>
          <w:szCs w:val="24"/>
        </w:rPr>
        <w:t xml:space="preserve"> </w:t>
      </w:r>
      <w:r w:rsidR="00C100F0">
        <w:rPr>
          <w:rFonts w:ascii="Cambria" w:eastAsia="Times New Roman" w:hAnsi="Cambria"/>
          <w:sz w:val="24"/>
          <w:szCs w:val="24"/>
        </w:rPr>
        <w:t xml:space="preserve"> </w:t>
      </w:r>
      <w:r w:rsidRPr="00B3671B">
        <w:rPr>
          <w:rFonts w:ascii="Cambria" w:eastAsia="Times New Roman" w:hAnsi="Cambria"/>
          <w:sz w:val="24"/>
          <w:szCs w:val="24"/>
        </w:rPr>
        <w:t>Recipients cannot receive a grant in two (2) consecutive years. </w:t>
      </w:r>
    </w:p>
    <w:p w:rsidR="001115D2" w:rsidRPr="00B3671B" w:rsidRDefault="001115D2" w:rsidP="00241F34">
      <w:pPr>
        <w:spacing w:after="0"/>
        <w:rPr>
          <w:rFonts w:ascii="Cambria" w:eastAsia="Times New Roman" w:hAnsi="Cambria"/>
          <w:sz w:val="24"/>
          <w:szCs w:val="24"/>
        </w:rPr>
      </w:pPr>
    </w:p>
    <w:p w:rsidR="00A86B74" w:rsidRPr="00723898" w:rsidRDefault="00CA745D" w:rsidP="00723898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i/>
          <w:sz w:val="24"/>
          <w:szCs w:val="24"/>
        </w:rPr>
        <w:t>A</w:t>
      </w:r>
      <w:r w:rsidR="00A86B74" w:rsidRPr="00FB618B">
        <w:rPr>
          <w:rFonts w:ascii="Cambria" w:eastAsia="Times New Roman" w:hAnsi="Cambria"/>
          <w:b/>
          <w:i/>
          <w:sz w:val="24"/>
          <w:szCs w:val="24"/>
        </w:rPr>
        <w:t xml:space="preserve"> Pierce County Master Gardener</w:t>
      </w:r>
      <w:r w:rsidR="004677F8">
        <w:rPr>
          <w:rFonts w:ascii="Cambria" w:eastAsia="Times New Roman" w:hAnsi="Cambria"/>
          <w:b/>
          <w:i/>
          <w:sz w:val="24"/>
          <w:szCs w:val="24"/>
        </w:rPr>
        <w:t xml:space="preserve"> (PCMG</w:t>
      </w:r>
      <w:r w:rsidR="001115D2">
        <w:rPr>
          <w:rFonts w:ascii="Cambria" w:eastAsia="Times New Roman" w:hAnsi="Cambria"/>
          <w:b/>
          <w:i/>
          <w:sz w:val="24"/>
          <w:szCs w:val="24"/>
        </w:rPr>
        <w:t xml:space="preserve">) must </w:t>
      </w:r>
      <w:r w:rsidR="00A3118B">
        <w:rPr>
          <w:rFonts w:ascii="Cambria" w:eastAsia="Times New Roman" w:hAnsi="Cambria"/>
          <w:b/>
          <w:i/>
          <w:sz w:val="24"/>
          <w:szCs w:val="24"/>
        </w:rPr>
        <w:t xml:space="preserve">oversee the </w:t>
      </w:r>
      <w:r w:rsidR="0079494D">
        <w:rPr>
          <w:rFonts w:ascii="Cambria" w:eastAsia="Times New Roman" w:hAnsi="Cambria"/>
          <w:b/>
          <w:i/>
          <w:sz w:val="24"/>
          <w:szCs w:val="24"/>
        </w:rPr>
        <w:t xml:space="preserve">project </w:t>
      </w:r>
      <w:r w:rsidR="00626875">
        <w:rPr>
          <w:rFonts w:ascii="Cambria" w:eastAsia="Times New Roman" w:hAnsi="Cambria"/>
          <w:b/>
          <w:i/>
          <w:sz w:val="24"/>
          <w:szCs w:val="24"/>
        </w:rPr>
        <w:t>considered for grant funds.</w:t>
      </w:r>
    </w:p>
    <w:p w:rsidR="00063B26" w:rsidRPr="00723898" w:rsidRDefault="00D83481" w:rsidP="00164A34">
      <w:pPr>
        <w:spacing w:after="0"/>
        <w:rPr>
          <w:rFonts w:ascii="Cambria" w:eastAsia="Times New Roman" w:hAnsi="Cambria"/>
          <w:b/>
          <w:bCs/>
          <w:i/>
          <w:sz w:val="24"/>
          <w:szCs w:val="24"/>
        </w:rPr>
      </w:pP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A Letter of Project Support, written by </w:t>
      </w:r>
      <w:r w:rsidR="00723898" w:rsidRPr="00723898">
        <w:rPr>
          <w:rFonts w:ascii="Cambria" w:eastAsia="Times New Roman" w:hAnsi="Cambria"/>
          <w:b/>
          <w:bCs/>
          <w:i/>
          <w:sz w:val="24"/>
          <w:szCs w:val="24"/>
        </w:rPr>
        <w:t>the PCMG</w:t>
      </w:r>
      <w:r w:rsidR="00FC666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, 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and </w:t>
      </w:r>
      <w:r w:rsidR="00493E27" w:rsidRPr="00723898">
        <w:rPr>
          <w:rFonts w:ascii="Cambria" w:eastAsia="Times New Roman" w:hAnsi="Cambria"/>
          <w:b/>
          <w:bCs/>
          <w:i/>
          <w:sz w:val="24"/>
          <w:szCs w:val="24"/>
        </w:rPr>
        <w:t>detail</w:t>
      </w:r>
      <w:r w:rsidR="00B859E2">
        <w:rPr>
          <w:rFonts w:ascii="Cambria" w:eastAsia="Times New Roman" w:hAnsi="Cambria"/>
          <w:b/>
          <w:bCs/>
          <w:i/>
          <w:sz w:val="24"/>
          <w:szCs w:val="24"/>
        </w:rPr>
        <w:t>s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their project </w:t>
      </w:r>
      <w:r w:rsidR="00EC089C">
        <w:rPr>
          <w:rFonts w:ascii="Cambria" w:eastAsia="Times New Roman" w:hAnsi="Cambria"/>
          <w:b/>
          <w:bCs/>
          <w:i/>
          <w:sz w:val="24"/>
          <w:szCs w:val="24"/>
        </w:rPr>
        <w:t>involvement,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164A34">
        <w:rPr>
          <w:rFonts w:ascii="Cambria" w:eastAsia="Times New Roman" w:hAnsi="Cambria"/>
          <w:b/>
          <w:bCs/>
          <w:i/>
          <w:sz w:val="24"/>
          <w:szCs w:val="24"/>
        </w:rPr>
        <w:t>m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ust </w:t>
      </w:r>
      <w:r w:rsidR="00164A34"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ccompany the </w:t>
      </w:r>
      <w:r w:rsidR="00164A34"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F91F85" w:rsidRPr="00723898">
        <w:rPr>
          <w:rFonts w:ascii="Cambria" w:eastAsia="Times New Roman" w:hAnsi="Cambria"/>
          <w:b/>
          <w:bCs/>
          <w:i/>
          <w:sz w:val="24"/>
          <w:szCs w:val="24"/>
        </w:rPr>
        <w:t>pplication.</w:t>
      </w:r>
    </w:p>
    <w:p w:rsidR="0051624D" w:rsidRPr="00B3671B" w:rsidRDefault="0051624D" w:rsidP="00063B26">
      <w:pPr>
        <w:spacing w:after="0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 </w:t>
      </w:r>
    </w:p>
    <w:p w:rsidR="002D66CE" w:rsidRDefault="00EB1537" w:rsidP="00063B26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WHAT the Grant F</w:t>
      </w:r>
      <w:r w:rsidR="00F93A2D" w:rsidRPr="00B3671B">
        <w:rPr>
          <w:rFonts w:ascii="Cambria" w:eastAsia="Times New Roman" w:hAnsi="Cambria"/>
          <w:b/>
          <w:bCs/>
          <w:sz w:val="24"/>
          <w:szCs w:val="24"/>
        </w:rPr>
        <w:t>unds: </w:t>
      </w:r>
      <w:r w:rsidR="00F93A2D" w:rsidRPr="00B3671B">
        <w:rPr>
          <w:rFonts w:ascii="Cambria" w:eastAsia="Times New Roman" w:hAnsi="Cambria"/>
          <w:sz w:val="24"/>
          <w:szCs w:val="24"/>
        </w:rPr>
        <w:br/>
        <w:t>Materials</w:t>
      </w:r>
      <w:r w:rsidR="00EE16C3">
        <w:rPr>
          <w:rFonts w:ascii="Cambria" w:eastAsia="Times New Roman" w:hAnsi="Cambria"/>
          <w:sz w:val="24"/>
          <w:szCs w:val="24"/>
        </w:rPr>
        <w:t xml:space="preserve"> </w:t>
      </w:r>
      <w:r w:rsidR="00F93A2D" w:rsidRPr="00B3671B">
        <w:rPr>
          <w:rFonts w:ascii="Cambria" w:eastAsia="Times New Roman" w:hAnsi="Cambria"/>
          <w:sz w:val="24"/>
          <w:szCs w:val="24"/>
        </w:rPr>
        <w:t xml:space="preserve">necessary to establish a new garden or support </w:t>
      </w:r>
      <w:r w:rsidR="000E0EA7">
        <w:rPr>
          <w:rFonts w:ascii="Cambria" w:eastAsia="Times New Roman" w:hAnsi="Cambria"/>
          <w:sz w:val="24"/>
          <w:szCs w:val="24"/>
        </w:rPr>
        <w:t>an existing garden</w:t>
      </w:r>
      <w:r w:rsidR="00223660" w:rsidRPr="00B3671B">
        <w:rPr>
          <w:rFonts w:ascii="Cambria" w:eastAsia="Times New Roman" w:hAnsi="Cambria"/>
          <w:sz w:val="24"/>
          <w:szCs w:val="24"/>
        </w:rPr>
        <w:t xml:space="preserve">.  </w:t>
      </w:r>
      <w:r w:rsidR="00D62134">
        <w:rPr>
          <w:rFonts w:ascii="Cambria" w:eastAsia="Times New Roman" w:hAnsi="Cambria"/>
          <w:sz w:val="24"/>
          <w:szCs w:val="24"/>
        </w:rPr>
        <w:t>(</w:t>
      </w:r>
      <w:r w:rsidR="004C25CE">
        <w:rPr>
          <w:rFonts w:ascii="Cambria" w:eastAsia="Times New Roman" w:hAnsi="Cambria"/>
          <w:sz w:val="24"/>
          <w:szCs w:val="24"/>
        </w:rPr>
        <w:t xml:space="preserve">Examples </w:t>
      </w:r>
      <w:r w:rsidR="0040017F">
        <w:rPr>
          <w:rFonts w:ascii="Cambria" w:eastAsia="Times New Roman" w:hAnsi="Cambria"/>
          <w:sz w:val="24"/>
          <w:szCs w:val="24"/>
        </w:rPr>
        <w:t>include</w:t>
      </w:r>
      <w:r w:rsidR="004C25CE">
        <w:rPr>
          <w:rFonts w:ascii="Cambria" w:eastAsia="Times New Roman" w:hAnsi="Cambria"/>
          <w:sz w:val="24"/>
          <w:szCs w:val="24"/>
        </w:rPr>
        <w:t xml:space="preserve"> tools, planting </w:t>
      </w:r>
      <w:r w:rsidR="00B25992">
        <w:rPr>
          <w:rFonts w:ascii="Cambria" w:eastAsia="Times New Roman" w:hAnsi="Cambria"/>
          <w:sz w:val="24"/>
          <w:szCs w:val="24"/>
        </w:rPr>
        <w:t xml:space="preserve">materials, </w:t>
      </w:r>
      <w:r w:rsidR="004C25CE">
        <w:rPr>
          <w:rFonts w:ascii="Cambria" w:eastAsia="Times New Roman" w:hAnsi="Cambria"/>
          <w:sz w:val="24"/>
          <w:szCs w:val="24"/>
        </w:rPr>
        <w:t xml:space="preserve">garden </w:t>
      </w:r>
      <w:r w:rsidR="00303827">
        <w:rPr>
          <w:rFonts w:ascii="Cambria" w:eastAsia="Times New Roman" w:hAnsi="Cambria"/>
          <w:sz w:val="24"/>
          <w:szCs w:val="24"/>
        </w:rPr>
        <w:t>structures</w:t>
      </w:r>
      <w:r w:rsidR="00EE16C3">
        <w:rPr>
          <w:rFonts w:ascii="Cambria" w:eastAsia="Times New Roman" w:hAnsi="Cambria"/>
          <w:sz w:val="24"/>
          <w:szCs w:val="24"/>
        </w:rPr>
        <w:t>)</w:t>
      </w:r>
      <w:r w:rsidR="00303827">
        <w:rPr>
          <w:rFonts w:ascii="Cambria" w:eastAsia="Times New Roman" w:hAnsi="Cambria"/>
          <w:sz w:val="24"/>
          <w:szCs w:val="24"/>
        </w:rPr>
        <w:t>.</w:t>
      </w:r>
    </w:p>
    <w:p w:rsidR="000B6D04" w:rsidRPr="00B3671B" w:rsidRDefault="00542A00" w:rsidP="00063B26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</w:p>
    <w:p w:rsidR="00A22A94" w:rsidRPr="00B3671B" w:rsidRDefault="00A842CF" w:rsidP="00063B26">
      <w:pPr>
        <w:spacing w:after="0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WHAT the Grant D</w:t>
      </w:r>
      <w:r w:rsidR="00EB1537">
        <w:rPr>
          <w:rFonts w:ascii="Cambria" w:eastAsia="Times New Roman" w:hAnsi="Cambria"/>
          <w:b/>
          <w:sz w:val="24"/>
          <w:szCs w:val="24"/>
        </w:rPr>
        <w:t>oes Not F</w:t>
      </w:r>
      <w:r w:rsidR="00D21FE4" w:rsidRPr="00B3671B">
        <w:rPr>
          <w:rFonts w:ascii="Cambria" w:eastAsia="Times New Roman" w:hAnsi="Cambria"/>
          <w:b/>
          <w:sz w:val="24"/>
          <w:szCs w:val="24"/>
        </w:rPr>
        <w:t>und:</w:t>
      </w:r>
    </w:p>
    <w:p w:rsidR="00C100F0" w:rsidRDefault="00223660" w:rsidP="00063B26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S</w:t>
      </w:r>
      <w:r w:rsidR="00F93A2D" w:rsidRPr="00B3671B">
        <w:rPr>
          <w:rFonts w:ascii="Cambria" w:eastAsia="Times New Roman" w:hAnsi="Cambria"/>
          <w:sz w:val="24"/>
          <w:szCs w:val="24"/>
        </w:rPr>
        <w:t>alaries, cost of property purchase or rental, or expenses not directly related to the garden project</w:t>
      </w:r>
      <w:r w:rsidR="00D21FE4" w:rsidRPr="00B3671B">
        <w:rPr>
          <w:rFonts w:ascii="Cambria" w:eastAsia="Times New Roman" w:hAnsi="Cambria"/>
          <w:sz w:val="24"/>
          <w:szCs w:val="24"/>
        </w:rPr>
        <w:t>.</w:t>
      </w:r>
      <w:r w:rsidR="00FE0ED5">
        <w:rPr>
          <w:rFonts w:ascii="Cambria" w:eastAsia="Times New Roman" w:hAnsi="Cambria"/>
          <w:sz w:val="24"/>
          <w:szCs w:val="24"/>
        </w:rPr>
        <w:t xml:space="preserve">  </w:t>
      </w:r>
    </w:p>
    <w:p w:rsidR="00AA4288" w:rsidRPr="001629C8" w:rsidRDefault="00184A6B" w:rsidP="00452C30">
      <w:pPr>
        <w:spacing w:after="0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i/>
          <w:sz w:val="24"/>
          <w:szCs w:val="24"/>
        </w:rPr>
        <w:t>Sharon Ballard</w:t>
      </w:r>
      <w:r w:rsidR="008457FE" w:rsidRPr="0066681D">
        <w:rPr>
          <w:rFonts w:ascii="Cambria" w:eastAsia="Times New Roman" w:hAnsi="Cambria"/>
          <w:b/>
          <w:i/>
          <w:sz w:val="24"/>
          <w:szCs w:val="24"/>
        </w:rPr>
        <w:t xml:space="preserve"> </w:t>
      </w:r>
      <w:r w:rsidR="00FE0ED5" w:rsidRPr="0066681D">
        <w:rPr>
          <w:rFonts w:ascii="Cambria" w:eastAsia="Times New Roman" w:hAnsi="Cambria"/>
          <w:b/>
          <w:i/>
          <w:sz w:val="24"/>
          <w:szCs w:val="24"/>
        </w:rPr>
        <w:t>Community Garden Grants are not intended to be an unrestricted grant.</w:t>
      </w:r>
      <w:r w:rsidR="00F93A2D" w:rsidRPr="00B3671B">
        <w:rPr>
          <w:rFonts w:ascii="Cambria" w:eastAsia="Times New Roman" w:hAnsi="Cambria"/>
          <w:sz w:val="24"/>
          <w:szCs w:val="24"/>
        </w:rPr>
        <w:br/>
      </w:r>
    </w:p>
    <w:p w:rsidR="00843138" w:rsidRPr="00844CEA" w:rsidRDefault="009438D8" w:rsidP="00844CEA">
      <w:pPr>
        <w:spacing w:after="0"/>
        <w:rPr>
          <w:rFonts w:ascii="Cambria" w:eastAsia="Times New Roman" w:hAnsi="Cambria"/>
          <w:sz w:val="24"/>
          <w:szCs w:val="24"/>
        </w:rPr>
      </w:pPr>
      <w:r w:rsidRPr="00B3671B">
        <w:rPr>
          <w:rFonts w:ascii="Cambria" w:eastAsia="Times New Roman" w:hAnsi="Cambria"/>
          <w:b/>
          <w:bCs/>
          <w:sz w:val="24"/>
          <w:szCs w:val="24"/>
        </w:rPr>
        <w:t>AWARD A</w:t>
      </w:r>
      <w:r w:rsidR="00F93A2D" w:rsidRPr="00B3671B">
        <w:rPr>
          <w:rFonts w:ascii="Cambria" w:eastAsia="Times New Roman" w:hAnsi="Cambria"/>
          <w:b/>
          <w:bCs/>
          <w:sz w:val="24"/>
          <w:szCs w:val="24"/>
        </w:rPr>
        <w:t>mounts: </w:t>
      </w:r>
      <w:r w:rsidR="00063B26" w:rsidRPr="00B3671B">
        <w:rPr>
          <w:rFonts w:ascii="Cambria" w:eastAsia="Times New Roman" w:hAnsi="Cambria"/>
          <w:sz w:val="24"/>
          <w:szCs w:val="24"/>
        </w:rPr>
        <w:br/>
      </w:r>
      <w:r w:rsidR="001B75EF">
        <w:rPr>
          <w:rFonts w:ascii="Cambria" w:eastAsia="Times New Roman" w:hAnsi="Cambria"/>
          <w:sz w:val="24"/>
          <w:szCs w:val="24"/>
        </w:rPr>
        <w:t>G</w:t>
      </w:r>
      <w:r w:rsidR="00233EEA">
        <w:rPr>
          <w:rFonts w:ascii="Cambria" w:eastAsia="Times New Roman" w:hAnsi="Cambria"/>
          <w:sz w:val="24"/>
          <w:szCs w:val="24"/>
        </w:rPr>
        <w:t>rant awards up to $</w:t>
      </w:r>
      <w:r w:rsidR="00F646CF">
        <w:rPr>
          <w:rFonts w:ascii="Cambria" w:eastAsia="Times New Roman" w:hAnsi="Cambria"/>
          <w:sz w:val="24"/>
          <w:szCs w:val="24"/>
        </w:rPr>
        <w:t>1,000</w:t>
      </w:r>
      <w:r w:rsidR="006A7B29">
        <w:rPr>
          <w:rFonts w:ascii="Cambria" w:eastAsia="Times New Roman" w:hAnsi="Cambria"/>
          <w:sz w:val="24"/>
          <w:szCs w:val="24"/>
        </w:rPr>
        <w:t xml:space="preserve">.  </w:t>
      </w:r>
      <w:r w:rsidR="004F7B3F">
        <w:rPr>
          <w:rFonts w:ascii="Cambria" w:eastAsia="Times New Roman" w:hAnsi="Cambria"/>
          <w:sz w:val="24"/>
          <w:szCs w:val="24"/>
        </w:rPr>
        <w:t xml:space="preserve">Requests for grant funding may be partially funded. </w:t>
      </w:r>
    </w:p>
    <w:p w:rsidR="008C77D7" w:rsidRPr="007248A8" w:rsidRDefault="00843138" w:rsidP="007248A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detailed </w:t>
      </w:r>
      <w:r w:rsidR="00142DB4">
        <w:rPr>
          <w:rFonts w:ascii="Cambria" w:hAnsi="Cambria"/>
          <w:sz w:val="24"/>
          <w:szCs w:val="24"/>
        </w:rPr>
        <w:t xml:space="preserve">project </w:t>
      </w:r>
      <w:r w:rsidR="00754F6A">
        <w:rPr>
          <w:rFonts w:ascii="Cambria" w:hAnsi="Cambria"/>
          <w:sz w:val="24"/>
          <w:szCs w:val="24"/>
        </w:rPr>
        <w:t>budget</w:t>
      </w:r>
      <w:r w:rsidR="00142DB4">
        <w:rPr>
          <w:rFonts w:ascii="Cambria" w:hAnsi="Cambria"/>
          <w:sz w:val="24"/>
          <w:szCs w:val="24"/>
        </w:rPr>
        <w:t>,</w:t>
      </w:r>
      <w:r w:rsidR="00754F6A">
        <w:rPr>
          <w:rFonts w:ascii="Cambria" w:hAnsi="Cambria"/>
          <w:sz w:val="24"/>
          <w:szCs w:val="24"/>
        </w:rPr>
        <w:t xml:space="preserve"> for </w:t>
      </w:r>
      <w:r w:rsidR="00EC089C">
        <w:rPr>
          <w:rFonts w:ascii="Cambria" w:hAnsi="Cambria"/>
          <w:sz w:val="24"/>
          <w:szCs w:val="24"/>
        </w:rPr>
        <w:t>grant</w:t>
      </w:r>
      <w:r w:rsidR="00754F6A">
        <w:rPr>
          <w:rFonts w:ascii="Cambria" w:hAnsi="Cambria"/>
          <w:sz w:val="24"/>
          <w:szCs w:val="24"/>
        </w:rPr>
        <w:t xml:space="preserve"> funds requested</w:t>
      </w:r>
      <w:r w:rsidR="00142DB4">
        <w:rPr>
          <w:rFonts w:ascii="Cambria" w:hAnsi="Cambria"/>
          <w:sz w:val="24"/>
          <w:szCs w:val="24"/>
        </w:rPr>
        <w:t>,</w:t>
      </w:r>
      <w:r w:rsidR="00754F6A">
        <w:rPr>
          <w:rFonts w:ascii="Cambria" w:hAnsi="Cambria"/>
          <w:sz w:val="24"/>
          <w:szCs w:val="24"/>
        </w:rPr>
        <w:t xml:space="preserve"> </w:t>
      </w:r>
      <w:r w:rsidR="00754F6A" w:rsidRPr="007248A8">
        <w:rPr>
          <w:rFonts w:ascii="Cambria" w:hAnsi="Cambria"/>
          <w:b/>
          <w:i/>
          <w:sz w:val="24"/>
          <w:szCs w:val="24"/>
        </w:rPr>
        <w:t>Must Accompany the Application</w:t>
      </w:r>
      <w:r w:rsidR="00754F6A" w:rsidRPr="007248A8">
        <w:rPr>
          <w:rFonts w:ascii="Cambria" w:hAnsi="Cambria"/>
          <w:sz w:val="24"/>
          <w:szCs w:val="24"/>
        </w:rPr>
        <w:t>.</w:t>
      </w:r>
    </w:p>
    <w:p w:rsidR="005B519B" w:rsidRPr="00235E46" w:rsidRDefault="00C02935" w:rsidP="005B519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35E46">
        <w:rPr>
          <w:rFonts w:ascii="Cambria" w:hAnsi="Cambria"/>
          <w:sz w:val="24"/>
          <w:szCs w:val="24"/>
        </w:rPr>
        <w:t>Award r</w:t>
      </w:r>
      <w:r w:rsidR="0077576C" w:rsidRPr="00235E46">
        <w:rPr>
          <w:rFonts w:ascii="Cambria" w:hAnsi="Cambria"/>
          <w:sz w:val="24"/>
          <w:szCs w:val="24"/>
        </w:rPr>
        <w:t>eimburs</w:t>
      </w:r>
      <w:r w:rsidR="00E5052E" w:rsidRPr="00235E46">
        <w:rPr>
          <w:rFonts w:ascii="Cambria" w:hAnsi="Cambria"/>
          <w:sz w:val="24"/>
          <w:szCs w:val="24"/>
        </w:rPr>
        <w:t xml:space="preserve">ement is limited to the </w:t>
      </w:r>
      <w:r w:rsidR="0067072C">
        <w:rPr>
          <w:rFonts w:ascii="Cambria" w:hAnsi="Cambria"/>
          <w:sz w:val="24"/>
          <w:szCs w:val="24"/>
        </w:rPr>
        <w:t>detailed p</w:t>
      </w:r>
      <w:r w:rsidR="00A07809" w:rsidRPr="00235E46">
        <w:rPr>
          <w:rFonts w:ascii="Cambria" w:hAnsi="Cambria"/>
          <w:sz w:val="24"/>
          <w:szCs w:val="24"/>
        </w:rPr>
        <w:t xml:space="preserve">roject </w:t>
      </w:r>
      <w:r w:rsidR="0067072C">
        <w:rPr>
          <w:rFonts w:ascii="Cambria" w:hAnsi="Cambria"/>
          <w:sz w:val="24"/>
          <w:szCs w:val="24"/>
        </w:rPr>
        <w:t>b</w:t>
      </w:r>
      <w:r w:rsidR="0077576C" w:rsidRPr="00235E46">
        <w:rPr>
          <w:rFonts w:ascii="Cambria" w:hAnsi="Cambria"/>
          <w:sz w:val="24"/>
          <w:szCs w:val="24"/>
        </w:rPr>
        <w:t>udget and dependent on project completion</w:t>
      </w:r>
      <w:r w:rsidR="0069399E" w:rsidRPr="00235E46">
        <w:rPr>
          <w:rFonts w:ascii="Cambria" w:hAnsi="Cambria"/>
          <w:sz w:val="24"/>
          <w:szCs w:val="24"/>
        </w:rPr>
        <w:t>,</w:t>
      </w:r>
      <w:r w:rsidR="005F137B" w:rsidRPr="00235E46">
        <w:rPr>
          <w:rFonts w:ascii="Cambria" w:hAnsi="Cambria"/>
          <w:sz w:val="24"/>
          <w:szCs w:val="24"/>
        </w:rPr>
        <w:t xml:space="preserve"> at the garden </w:t>
      </w:r>
      <w:r w:rsidR="00770514" w:rsidRPr="00235E46">
        <w:rPr>
          <w:rFonts w:ascii="Cambria" w:hAnsi="Cambria"/>
          <w:sz w:val="24"/>
          <w:szCs w:val="24"/>
        </w:rPr>
        <w:t>location specified</w:t>
      </w:r>
      <w:r w:rsidR="005F137B" w:rsidRPr="00235E46">
        <w:rPr>
          <w:rFonts w:ascii="Cambria" w:hAnsi="Cambria"/>
          <w:sz w:val="24"/>
          <w:szCs w:val="24"/>
        </w:rPr>
        <w:t xml:space="preserve"> on the application</w:t>
      </w:r>
      <w:r w:rsidR="0069399E" w:rsidRPr="00235E46">
        <w:rPr>
          <w:rFonts w:ascii="Cambria" w:hAnsi="Cambria"/>
          <w:sz w:val="24"/>
          <w:szCs w:val="24"/>
        </w:rPr>
        <w:t>,</w:t>
      </w:r>
      <w:r w:rsidR="0077576C" w:rsidRPr="00235E46">
        <w:rPr>
          <w:rFonts w:ascii="Cambria" w:hAnsi="Cambria"/>
          <w:sz w:val="24"/>
          <w:szCs w:val="24"/>
        </w:rPr>
        <w:t xml:space="preserve"> within the awarded year</w:t>
      </w:r>
      <w:r w:rsidR="00687929" w:rsidRPr="00235E46">
        <w:rPr>
          <w:rFonts w:ascii="Cambria" w:hAnsi="Cambria"/>
          <w:sz w:val="24"/>
          <w:szCs w:val="24"/>
        </w:rPr>
        <w:t xml:space="preserve"> no later than </w:t>
      </w:r>
      <w:r w:rsidR="00687929" w:rsidRPr="00235E46">
        <w:rPr>
          <w:rFonts w:ascii="Cambria" w:hAnsi="Cambria"/>
          <w:b/>
          <w:sz w:val="24"/>
          <w:szCs w:val="24"/>
        </w:rPr>
        <w:t>December 1</w:t>
      </w:r>
      <w:r w:rsidR="00687929" w:rsidRPr="00596CF9">
        <w:rPr>
          <w:rFonts w:ascii="Cambria" w:hAnsi="Cambria"/>
          <w:sz w:val="24"/>
          <w:szCs w:val="24"/>
        </w:rPr>
        <w:t>.</w:t>
      </w:r>
    </w:p>
    <w:p w:rsidR="00C100F0" w:rsidRPr="00F57CC7" w:rsidRDefault="00C100F0" w:rsidP="00C100F0">
      <w:pPr>
        <w:pStyle w:val="ListParagraph"/>
        <w:rPr>
          <w:rFonts w:ascii="Cambria" w:hAnsi="Cambria"/>
          <w:sz w:val="24"/>
          <w:szCs w:val="24"/>
        </w:rPr>
      </w:pPr>
    </w:p>
    <w:p w:rsidR="00A52FE2" w:rsidRDefault="00D275A0" w:rsidP="00063B26">
      <w:pPr>
        <w:spacing w:after="0"/>
        <w:rPr>
          <w:rFonts w:ascii="Cambria" w:eastAsia="Times New Roman" w:hAnsi="Cambria"/>
          <w:b/>
          <w:bCs/>
          <w:sz w:val="24"/>
          <w:szCs w:val="24"/>
        </w:rPr>
      </w:pPr>
      <w:r w:rsidRPr="00687EF4">
        <w:rPr>
          <w:rFonts w:ascii="Cambria" w:eastAsia="Times New Roman" w:hAnsi="Cambria"/>
          <w:b/>
          <w:bCs/>
          <w:sz w:val="24"/>
          <w:szCs w:val="24"/>
        </w:rPr>
        <w:lastRenderedPageBreak/>
        <w:t>AWARD P</w:t>
      </w:r>
      <w:r w:rsidR="00F93A2D" w:rsidRPr="00687EF4">
        <w:rPr>
          <w:rFonts w:ascii="Cambria" w:eastAsia="Times New Roman" w:hAnsi="Cambria"/>
          <w:b/>
          <w:bCs/>
          <w:sz w:val="24"/>
          <w:szCs w:val="24"/>
        </w:rPr>
        <w:t>eriod</w:t>
      </w:r>
      <w:r w:rsidR="00635D4C" w:rsidRPr="00687EF4">
        <w:rPr>
          <w:rFonts w:ascii="Cambria" w:eastAsia="Times New Roman" w:hAnsi="Cambria"/>
          <w:b/>
          <w:bCs/>
          <w:sz w:val="24"/>
          <w:szCs w:val="24"/>
        </w:rPr>
        <w:t xml:space="preserve">: </w:t>
      </w:r>
      <w:r w:rsidR="00063B26" w:rsidRPr="00687EF4">
        <w:rPr>
          <w:rFonts w:ascii="Cambria" w:eastAsia="Times New Roman" w:hAnsi="Cambria"/>
          <w:sz w:val="24"/>
          <w:szCs w:val="24"/>
        </w:rPr>
        <w:br/>
      </w:r>
      <w:r w:rsidR="007D4D7B" w:rsidRPr="00687EF4">
        <w:rPr>
          <w:rFonts w:ascii="Cambria" w:eastAsia="Times New Roman" w:hAnsi="Cambria"/>
          <w:sz w:val="24"/>
          <w:szCs w:val="24"/>
        </w:rPr>
        <w:t xml:space="preserve">Grants </w:t>
      </w:r>
      <w:r w:rsidR="00270658" w:rsidRPr="00687EF4">
        <w:rPr>
          <w:rFonts w:ascii="Cambria" w:eastAsia="Times New Roman" w:hAnsi="Cambria"/>
          <w:sz w:val="24"/>
          <w:szCs w:val="24"/>
        </w:rPr>
        <w:t xml:space="preserve">are awarded </w:t>
      </w:r>
      <w:r w:rsidR="00D46641" w:rsidRPr="00687EF4">
        <w:rPr>
          <w:rFonts w:ascii="Cambria" w:eastAsia="Times New Roman" w:hAnsi="Cambria"/>
          <w:sz w:val="24"/>
          <w:szCs w:val="24"/>
        </w:rPr>
        <w:t xml:space="preserve">January </w:t>
      </w:r>
      <w:r w:rsidR="00676423" w:rsidRPr="00687EF4">
        <w:rPr>
          <w:rFonts w:ascii="Cambria" w:eastAsia="Times New Roman" w:hAnsi="Cambria"/>
          <w:sz w:val="24"/>
          <w:szCs w:val="24"/>
        </w:rPr>
        <w:t xml:space="preserve">1 </w:t>
      </w:r>
      <w:r w:rsidR="00D46641" w:rsidRPr="00687EF4">
        <w:rPr>
          <w:rFonts w:ascii="Cambria" w:eastAsia="Times New Roman" w:hAnsi="Cambria"/>
          <w:sz w:val="24"/>
          <w:szCs w:val="24"/>
        </w:rPr>
        <w:t xml:space="preserve">and April </w:t>
      </w:r>
      <w:r w:rsidR="00676423" w:rsidRPr="00687EF4">
        <w:rPr>
          <w:rFonts w:ascii="Cambria" w:eastAsia="Times New Roman" w:hAnsi="Cambria"/>
          <w:sz w:val="24"/>
          <w:szCs w:val="24"/>
        </w:rPr>
        <w:t xml:space="preserve">1 </w:t>
      </w:r>
      <w:r w:rsidR="00D46641" w:rsidRPr="00687EF4">
        <w:rPr>
          <w:rFonts w:ascii="Cambria" w:eastAsia="Times New Roman" w:hAnsi="Cambria"/>
          <w:sz w:val="24"/>
          <w:szCs w:val="24"/>
        </w:rPr>
        <w:t xml:space="preserve">of any given year.  </w:t>
      </w:r>
      <w:r w:rsidR="007D676C" w:rsidRPr="00687EF4">
        <w:rPr>
          <w:rFonts w:ascii="Cambria" w:eastAsia="Times New Roman" w:hAnsi="Cambria"/>
          <w:sz w:val="24"/>
          <w:szCs w:val="24"/>
        </w:rPr>
        <w:t>Grant award</w:t>
      </w:r>
      <w:r w:rsidR="001116AE" w:rsidRPr="00687EF4">
        <w:rPr>
          <w:rFonts w:ascii="Cambria" w:eastAsia="Times New Roman" w:hAnsi="Cambria"/>
          <w:sz w:val="24"/>
          <w:szCs w:val="24"/>
        </w:rPr>
        <w:t xml:space="preserve"> (</w:t>
      </w:r>
      <w:r w:rsidR="00C645F6" w:rsidRPr="00687EF4">
        <w:rPr>
          <w:rFonts w:ascii="Cambria" w:eastAsia="Times New Roman" w:hAnsi="Cambria"/>
          <w:sz w:val="24"/>
          <w:szCs w:val="24"/>
        </w:rPr>
        <w:t>regardless of award date</w:t>
      </w:r>
      <w:r w:rsidR="001116AE" w:rsidRPr="00687EF4">
        <w:rPr>
          <w:rFonts w:ascii="Cambria" w:eastAsia="Times New Roman" w:hAnsi="Cambria"/>
          <w:sz w:val="24"/>
          <w:szCs w:val="24"/>
        </w:rPr>
        <w:t>)</w:t>
      </w:r>
      <w:r w:rsidR="00C645F6" w:rsidRPr="00687EF4">
        <w:rPr>
          <w:rFonts w:ascii="Cambria" w:eastAsia="Times New Roman" w:hAnsi="Cambria"/>
          <w:sz w:val="24"/>
          <w:szCs w:val="24"/>
        </w:rPr>
        <w:t xml:space="preserve"> </w:t>
      </w:r>
      <w:r w:rsidR="001766EB" w:rsidRPr="00687EF4">
        <w:rPr>
          <w:rFonts w:ascii="Cambria" w:eastAsia="Times New Roman" w:hAnsi="Cambria"/>
          <w:b/>
          <w:sz w:val="24"/>
          <w:szCs w:val="24"/>
        </w:rPr>
        <w:t>MUST</w:t>
      </w:r>
      <w:r w:rsidR="00C645F6" w:rsidRPr="00687EF4">
        <w:rPr>
          <w:rFonts w:ascii="Cambria" w:eastAsia="Times New Roman" w:hAnsi="Cambria"/>
          <w:b/>
          <w:sz w:val="24"/>
          <w:szCs w:val="24"/>
        </w:rPr>
        <w:t xml:space="preserve"> </w:t>
      </w:r>
      <w:r w:rsidR="00687EF4">
        <w:rPr>
          <w:rFonts w:ascii="Cambria" w:eastAsia="Times New Roman" w:hAnsi="Cambria"/>
          <w:b/>
          <w:sz w:val="24"/>
          <w:szCs w:val="24"/>
        </w:rPr>
        <w:t xml:space="preserve">be </w:t>
      </w:r>
      <w:r w:rsidR="00687EF4" w:rsidRPr="00687EF4">
        <w:rPr>
          <w:rFonts w:ascii="Cambria" w:eastAsia="Times New Roman" w:hAnsi="Cambria"/>
          <w:b/>
          <w:sz w:val="24"/>
          <w:szCs w:val="24"/>
        </w:rPr>
        <w:t xml:space="preserve">spent and all </w:t>
      </w:r>
      <w:r w:rsidR="003A28B5">
        <w:rPr>
          <w:rFonts w:ascii="Cambria" w:eastAsia="Times New Roman" w:hAnsi="Cambria"/>
          <w:b/>
          <w:sz w:val="24"/>
          <w:szCs w:val="24"/>
        </w:rPr>
        <w:t>receipts</w:t>
      </w:r>
      <w:r w:rsidR="00687EF4" w:rsidRPr="00687EF4">
        <w:rPr>
          <w:rFonts w:ascii="Cambria" w:eastAsia="Times New Roman" w:hAnsi="Cambria"/>
          <w:b/>
          <w:sz w:val="24"/>
          <w:szCs w:val="24"/>
        </w:rPr>
        <w:t xml:space="preserve"> </w:t>
      </w:r>
      <w:r w:rsidR="00D916DA" w:rsidRPr="00687EF4">
        <w:rPr>
          <w:rFonts w:ascii="Cambria" w:eastAsia="Times New Roman" w:hAnsi="Cambria"/>
          <w:sz w:val="24"/>
          <w:szCs w:val="24"/>
        </w:rPr>
        <w:t>submitted</w:t>
      </w:r>
      <w:r w:rsidR="001766EB" w:rsidRPr="00687EF4">
        <w:rPr>
          <w:rFonts w:ascii="Cambria" w:eastAsia="Times New Roman" w:hAnsi="Cambria"/>
          <w:sz w:val="24"/>
          <w:szCs w:val="24"/>
        </w:rPr>
        <w:t xml:space="preserve"> </w:t>
      </w:r>
      <w:r w:rsidR="00672464" w:rsidRPr="00687EF4">
        <w:rPr>
          <w:rFonts w:ascii="Cambria" w:eastAsia="Times New Roman" w:hAnsi="Cambria"/>
          <w:sz w:val="24"/>
          <w:szCs w:val="24"/>
        </w:rPr>
        <w:t xml:space="preserve">to the </w:t>
      </w:r>
      <w:r w:rsidR="00184A6B">
        <w:rPr>
          <w:rFonts w:ascii="Cambria" w:eastAsia="Times New Roman" w:hAnsi="Cambria"/>
          <w:sz w:val="24"/>
          <w:szCs w:val="24"/>
        </w:rPr>
        <w:t xml:space="preserve">Sharon Ballard </w:t>
      </w:r>
      <w:r w:rsidR="00672464" w:rsidRPr="00687EF4">
        <w:rPr>
          <w:rFonts w:ascii="Cambria" w:eastAsia="Times New Roman" w:hAnsi="Cambria"/>
          <w:sz w:val="24"/>
          <w:szCs w:val="24"/>
        </w:rPr>
        <w:t>Community Garden Grant Committee</w:t>
      </w:r>
      <w:r w:rsidR="00D916DA" w:rsidRPr="00687EF4">
        <w:rPr>
          <w:rFonts w:ascii="Cambria" w:eastAsia="Times New Roman" w:hAnsi="Cambria"/>
          <w:sz w:val="24"/>
          <w:szCs w:val="24"/>
        </w:rPr>
        <w:t xml:space="preserve"> </w:t>
      </w:r>
      <w:r w:rsidR="001F04F4">
        <w:rPr>
          <w:rFonts w:ascii="Cambria" w:eastAsia="Times New Roman" w:hAnsi="Cambria"/>
          <w:sz w:val="24"/>
          <w:szCs w:val="24"/>
        </w:rPr>
        <w:t>(</w:t>
      </w:r>
      <w:r w:rsidR="00184A6B">
        <w:rPr>
          <w:rFonts w:ascii="Cambria" w:eastAsia="Times New Roman" w:hAnsi="Cambria"/>
          <w:sz w:val="24"/>
          <w:szCs w:val="24"/>
        </w:rPr>
        <w:t>SB</w:t>
      </w:r>
      <w:r w:rsidR="001F04F4">
        <w:rPr>
          <w:rFonts w:ascii="Cambria" w:eastAsia="Times New Roman" w:hAnsi="Cambria"/>
          <w:sz w:val="24"/>
          <w:szCs w:val="24"/>
        </w:rPr>
        <w:t xml:space="preserve">CGGC) </w:t>
      </w:r>
      <w:r w:rsidR="00D916DA" w:rsidRPr="00687EF4">
        <w:rPr>
          <w:rFonts w:ascii="Cambria" w:eastAsia="Times New Roman" w:hAnsi="Cambria"/>
          <w:sz w:val="24"/>
          <w:szCs w:val="24"/>
        </w:rPr>
        <w:t xml:space="preserve">by </w:t>
      </w:r>
      <w:r w:rsidR="00D916DA" w:rsidRPr="00687EF4">
        <w:rPr>
          <w:rFonts w:ascii="Cambria" w:eastAsia="Times New Roman" w:hAnsi="Cambria"/>
          <w:b/>
          <w:sz w:val="24"/>
          <w:szCs w:val="24"/>
        </w:rPr>
        <w:t>December 1</w:t>
      </w:r>
      <w:r w:rsidR="00C61C4A" w:rsidRPr="00687EF4">
        <w:rPr>
          <w:rFonts w:ascii="Cambria" w:eastAsia="Times New Roman" w:hAnsi="Cambria"/>
          <w:b/>
          <w:sz w:val="24"/>
          <w:szCs w:val="24"/>
        </w:rPr>
        <w:t xml:space="preserve"> </w:t>
      </w:r>
      <w:r w:rsidR="00C61C4A" w:rsidRPr="00687EF4">
        <w:rPr>
          <w:rFonts w:ascii="Cambria" w:eastAsia="Times New Roman" w:hAnsi="Cambria"/>
          <w:sz w:val="24"/>
          <w:szCs w:val="24"/>
        </w:rPr>
        <w:t xml:space="preserve">of the </w:t>
      </w:r>
      <w:r w:rsidR="009D437A" w:rsidRPr="00687EF4">
        <w:rPr>
          <w:rFonts w:ascii="Cambria" w:eastAsia="Times New Roman" w:hAnsi="Cambria"/>
          <w:sz w:val="24"/>
          <w:szCs w:val="24"/>
        </w:rPr>
        <w:t xml:space="preserve">award </w:t>
      </w:r>
      <w:r w:rsidR="00C61C4A" w:rsidRPr="00687EF4">
        <w:rPr>
          <w:rFonts w:ascii="Cambria" w:eastAsia="Times New Roman" w:hAnsi="Cambria"/>
          <w:sz w:val="24"/>
          <w:szCs w:val="24"/>
        </w:rPr>
        <w:t>year</w:t>
      </w:r>
      <w:r w:rsidR="00CA4764" w:rsidRPr="00687EF4">
        <w:rPr>
          <w:rFonts w:ascii="Cambria" w:eastAsia="Times New Roman" w:hAnsi="Cambria"/>
          <w:sz w:val="24"/>
          <w:szCs w:val="24"/>
        </w:rPr>
        <w:t>.</w:t>
      </w:r>
      <w:r w:rsidR="00CA4764" w:rsidRPr="00687EF4">
        <w:rPr>
          <w:rFonts w:ascii="Cambria" w:eastAsia="Times New Roman" w:hAnsi="Cambria"/>
          <w:b/>
          <w:sz w:val="24"/>
          <w:szCs w:val="24"/>
        </w:rPr>
        <w:t xml:space="preserve">  </w:t>
      </w:r>
      <w:r w:rsidR="00D46641" w:rsidRPr="00687EF4">
        <w:rPr>
          <w:rFonts w:ascii="Cambria" w:eastAsia="Times New Roman" w:hAnsi="Cambria"/>
          <w:sz w:val="24"/>
          <w:szCs w:val="24"/>
        </w:rPr>
        <w:t>Unspent</w:t>
      </w:r>
      <w:r w:rsidR="002D7926" w:rsidRPr="00687EF4">
        <w:rPr>
          <w:rFonts w:ascii="Cambria" w:eastAsia="Times New Roman" w:hAnsi="Cambria"/>
          <w:sz w:val="24"/>
          <w:szCs w:val="24"/>
        </w:rPr>
        <w:t xml:space="preserve"> </w:t>
      </w:r>
      <w:r w:rsidR="00123C0B" w:rsidRPr="00687EF4">
        <w:rPr>
          <w:rFonts w:ascii="Cambria" w:eastAsia="Times New Roman" w:hAnsi="Cambria"/>
          <w:sz w:val="24"/>
          <w:szCs w:val="24"/>
        </w:rPr>
        <w:t xml:space="preserve">funds </w:t>
      </w:r>
      <w:r w:rsidR="00650C98" w:rsidRPr="00687EF4">
        <w:rPr>
          <w:rFonts w:ascii="Cambria" w:eastAsia="Times New Roman" w:hAnsi="Cambria"/>
          <w:sz w:val="24"/>
          <w:szCs w:val="24"/>
        </w:rPr>
        <w:t>revert</w:t>
      </w:r>
      <w:r w:rsidR="003E5E7F">
        <w:rPr>
          <w:rFonts w:ascii="Cambria" w:eastAsia="Times New Roman" w:hAnsi="Cambria"/>
          <w:sz w:val="24"/>
          <w:szCs w:val="24"/>
        </w:rPr>
        <w:t xml:space="preserve"> </w:t>
      </w:r>
      <w:r w:rsidR="008878BB" w:rsidRPr="00687EF4">
        <w:rPr>
          <w:rFonts w:ascii="Cambria" w:eastAsia="Times New Roman" w:hAnsi="Cambria"/>
          <w:sz w:val="24"/>
          <w:szCs w:val="24"/>
        </w:rPr>
        <w:t>to MGFPC.</w:t>
      </w:r>
      <w:r w:rsidR="00F21161" w:rsidRPr="00123C0B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123C0B" w:rsidRPr="00123C0B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F93A2D" w:rsidRPr="00123C0B">
        <w:rPr>
          <w:rFonts w:ascii="Cambria" w:eastAsia="Times New Roman" w:hAnsi="Cambria"/>
          <w:b/>
          <w:bCs/>
          <w:sz w:val="24"/>
          <w:szCs w:val="24"/>
        </w:rPr>
        <w:br/>
      </w:r>
    </w:p>
    <w:tbl>
      <w:tblPr>
        <w:tblpPr w:leftFromText="180" w:rightFromText="180" w:vertAnchor="text" w:tblpY="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2790"/>
        <w:gridCol w:w="3780"/>
        <w:gridCol w:w="1620"/>
      </w:tblGrid>
      <w:tr w:rsidR="001E55A5" w:rsidRPr="008C3649" w:rsidTr="001A30C6">
        <w:tc>
          <w:tcPr>
            <w:tcW w:w="189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There are two submission periods</w:t>
            </w:r>
          </w:p>
        </w:tc>
        <w:tc>
          <w:tcPr>
            <w:tcW w:w="2790" w:type="dxa"/>
            <w:vAlign w:val="center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Application Submission DEADLINE (by 5:00pm)</w:t>
            </w:r>
          </w:p>
        </w:tc>
        <w:tc>
          <w:tcPr>
            <w:tcW w:w="3780" w:type="dxa"/>
            <w:vAlign w:val="center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Recommendation to MGFPC Board for Award Approval</w:t>
            </w:r>
          </w:p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(1</w:t>
            </w:r>
            <w:r w:rsidRPr="008C3649">
              <w:rPr>
                <w:rFonts w:ascii="Cambria" w:eastAsia="Times New Roman" w:hAnsi="Cambria"/>
                <w:b/>
                <w:sz w:val="24"/>
                <w:szCs w:val="24"/>
                <w:vertAlign w:val="superscript"/>
              </w:rPr>
              <w:t>st</w:t>
            </w: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 xml:space="preserve"> Thursday of the Month)</w:t>
            </w:r>
          </w:p>
        </w:tc>
        <w:tc>
          <w:tcPr>
            <w:tcW w:w="1620" w:type="dxa"/>
            <w:vAlign w:val="center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Grant</w:t>
            </w:r>
          </w:p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b/>
                <w:sz w:val="24"/>
                <w:szCs w:val="24"/>
              </w:rPr>
              <w:t>Awarded</w:t>
            </w:r>
          </w:p>
        </w:tc>
      </w:tr>
      <w:tr w:rsidR="001E55A5" w:rsidRPr="008C3649" w:rsidTr="001A30C6">
        <w:tc>
          <w:tcPr>
            <w:tcW w:w="189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Period 1</w:t>
            </w:r>
          </w:p>
        </w:tc>
        <w:tc>
          <w:tcPr>
            <w:tcW w:w="279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 xml:space="preserve">   February 1</w:t>
            </w:r>
          </w:p>
        </w:tc>
        <w:tc>
          <w:tcPr>
            <w:tcW w:w="378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March</w:t>
            </w:r>
          </w:p>
        </w:tc>
        <w:tc>
          <w:tcPr>
            <w:tcW w:w="162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 xml:space="preserve">  April 1</w:t>
            </w:r>
          </w:p>
        </w:tc>
      </w:tr>
      <w:tr w:rsidR="001E55A5" w:rsidRPr="008C3649" w:rsidTr="001A30C6">
        <w:trPr>
          <w:trHeight w:val="289"/>
        </w:trPr>
        <w:tc>
          <w:tcPr>
            <w:tcW w:w="189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Period 2</w:t>
            </w:r>
          </w:p>
        </w:tc>
        <w:tc>
          <w:tcPr>
            <w:tcW w:w="279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October 1</w:t>
            </w:r>
          </w:p>
        </w:tc>
        <w:tc>
          <w:tcPr>
            <w:tcW w:w="378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November</w:t>
            </w:r>
          </w:p>
        </w:tc>
        <w:tc>
          <w:tcPr>
            <w:tcW w:w="1620" w:type="dxa"/>
          </w:tcPr>
          <w:p w:rsidR="001E55A5" w:rsidRPr="008C3649" w:rsidRDefault="001E55A5" w:rsidP="001A30C6">
            <w:pPr>
              <w:spacing w:after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 xml:space="preserve">  January 1</w:t>
            </w:r>
          </w:p>
        </w:tc>
      </w:tr>
    </w:tbl>
    <w:p w:rsidR="00595D2C" w:rsidRPr="00123C0B" w:rsidRDefault="00595D2C" w:rsidP="00063B26">
      <w:pPr>
        <w:spacing w:after="0"/>
        <w:rPr>
          <w:rFonts w:ascii="Cambria" w:eastAsia="Times New Roman" w:hAnsi="Cambria"/>
          <w:b/>
          <w:bCs/>
          <w:sz w:val="24"/>
          <w:szCs w:val="24"/>
        </w:rPr>
      </w:pPr>
    </w:p>
    <w:p w:rsidR="00E81077" w:rsidRDefault="00D275A0" w:rsidP="00063B26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APPLICATION P</w:t>
      </w:r>
      <w:r w:rsidR="00F93A2D" w:rsidRPr="008C3649">
        <w:rPr>
          <w:rFonts w:ascii="Cambria" w:eastAsia="Times New Roman" w:hAnsi="Cambria"/>
          <w:b/>
          <w:bCs/>
          <w:sz w:val="24"/>
          <w:szCs w:val="24"/>
        </w:rPr>
        <w:t>rocess</w:t>
      </w:r>
      <w:r w:rsidR="00625B2F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625B2F" w:rsidRPr="000F4247">
        <w:rPr>
          <w:rFonts w:ascii="Cambria" w:eastAsia="Times New Roman" w:hAnsi="Cambria"/>
          <w:b/>
          <w:bCs/>
          <w:sz w:val="24"/>
          <w:szCs w:val="24"/>
        </w:rPr>
        <w:t>(</w:t>
      </w:r>
      <w:r w:rsidR="00625B2F" w:rsidRPr="000F4247">
        <w:rPr>
          <w:rFonts w:ascii="Cambria" w:eastAsia="Times New Roman" w:hAnsi="Cambria"/>
          <w:b/>
          <w:bCs/>
          <w:i/>
          <w:sz w:val="24"/>
          <w:szCs w:val="24"/>
        </w:rPr>
        <w:t>required</w:t>
      </w:r>
      <w:r w:rsidR="00625B2F" w:rsidRPr="000F4247">
        <w:rPr>
          <w:rFonts w:ascii="Cambria" w:eastAsia="Times New Roman" w:hAnsi="Cambria"/>
          <w:b/>
          <w:bCs/>
          <w:sz w:val="24"/>
          <w:szCs w:val="24"/>
        </w:rPr>
        <w:t>)</w:t>
      </w:r>
      <w:r w:rsidR="00F93A2D" w:rsidRPr="000F4247">
        <w:rPr>
          <w:rFonts w:ascii="Cambria" w:eastAsia="Times New Roman" w:hAnsi="Cambria"/>
          <w:b/>
          <w:bCs/>
          <w:sz w:val="24"/>
          <w:szCs w:val="24"/>
        </w:rPr>
        <w:t>:</w:t>
      </w:r>
      <w:r w:rsidR="00F93A2D" w:rsidRPr="008C3649">
        <w:rPr>
          <w:rFonts w:ascii="Cambria" w:eastAsia="Times New Roman" w:hAnsi="Cambria"/>
          <w:b/>
          <w:bCs/>
          <w:sz w:val="24"/>
          <w:szCs w:val="24"/>
        </w:rPr>
        <w:t> </w:t>
      </w:r>
    </w:p>
    <w:p w:rsidR="0032655F" w:rsidRPr="000F4247" w:rsidRDefault="00184A6B" w:rsidP="0012088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Sharon Ballard</w:t>
      </w:r>
      <w:r w:rsidR="00F93A2D" w:rsidRPr="00120882">
        <w:rPr>
          <w:rFonts w:ascii="Cambria" w:hAnsi="Cambria"/>
          <w:sz w:val="24"/>
          <w:szCs w:val="24"/>
        </w:rPr>
        <w:t xml:space="preserve"> Community Garden </w:t>
      </w:r>
      <w:r w:rsidR="006E6669" w:rsidRPr="00120882">
        <w:rPr>
          <w:rFonts w:ascii="Cambria" w:hAnsi="Cambria"/>
          <w:sz w:val="24"/>
          <w:szCs w:val="24"/>
        </w:rPr>
        <w:t xml:space="preserve">Grant </w:t>
      </w:r>
      <w:r w:rsidR="00040FBD">
        <w:rPr>
          <w:rFonts w:ascii="Cambria" w:hAnsi="Cambria"/>
          <w:sz w:val="24"/>
          <w:szCs w:val="24"/>
        </w:rPr>
        <w:t xml:space="preserve">Program </w:t>
      </w:r>
      <w:r w:rsidR="000E2AEC" w:rsidRPr="000E2AEC">
        <w:rPr>
          <w:rFonts w:ascii="Cambria" w:hAnsi="Cambria"/>
          <w:b/>
          <w:i/>
          <w:sz w:val="24"/>
          <w:szCs w:val="24"/>
        </w:rPr>
        <w:t xml:space="preserve">Grant </w:t>
      </w:r>
      <w:r w:rsidR="00102041">
        <w:rPr>
          <w:rFonts w:ascii="Cambria" w:hAnsi="Cambria"/>
          <w:b/>
          <w:i/>
          <w:sz w:val="24"/>
          <w:szCs w:val="24"/>
        </w:rPr>
        <w:t xml:space="preserve">Request </w:t>
      </w:r>
      <w:r w:rsidR="0032655F" w:rsidRPr="00190BEE">
        <w:rPr>
          <w:rFonts w:ascii="Cambria" w:hAnsi="Cambria"/>
          <w:b/>
          <w:i/>
          <w:sz w:val="24"/>
          <w:szCs w:val="24"/>
        </w:rPr>
        <w:t>Application</w:t>
      </w:r>
      <w:r w:rsidR="00120882" w:rsidRPr="00192431">
        <w:rPr>
          <w:rFonts w:ascii="Cambria" w:hAnsi="Cambria"/>
          <w:sz w:val="24"/>
          <w:szCs w:val="24"/>
        </w:rPr>
        <w:t xml:space="preserve"> </w:t>
      </w:r>
    </w:p>
    <w:p w:rsidR="00AE5E04" w:rsidRPr="00190BEE" w:rsidRDefault="0045367F" w:rsidP="00AE5E04">
      <w:pPr>
        <w:pStyle w:val="ListParagraph"/>
        <w:numPr>
          <w:ilvl w:val="0"/>
          <w:numId w:val="8"/>
        </w:numPr>
        <w:tabs>
          <w:tab w:val="left" w:pos="720"/>
        </w:tabs>
        <w:spacing w:after="200"/>
        <w:contextualSpacing/>
        <w:rPr>
          <w:rFonts w:ascii="Cambria" w:hAnsi="Cambria"/>
          <w:i/>
          <w:sz w:val="24"/>
          <w:szCs w:val="24"/>
        </w:rPr>
      </w:pPr>
      <w:r w:rsidRPr="00190BEE">
        <w:rPr>
          <w:rFonts w:ascii="Cambria" w:hAnsi="Cambria"/>
          <w:b/>
          <w:i/>
          <w:sz w:val="24"/>
          <w:szCs w:val="24"/>
        </w:rPr>
        <w:t xml:space="preserve">PCMG </w:t>
      </w:r>
      <w:r w:rsidR="00142F8A" w:rsidRPr="00190BEE">
        <w:rPr>
          <w:rFonts w:ascii="Cambria" w:hAnsi="Cambria"/>
          <w:b/>
          <w:i/>
          <w:sz w:val="24"/>
          <w:szCs w:val="24"/>
        </w:rPr>
        <w:t>Letter of Project Support</w:t>
      </w:r>
      <w:r w:rsidR="007F71E7">
        <w:rPr>
          <w:rFonts w:ascii="Cambria" w:hAnsi="Cambria"/>
          <w:b/>
          <w:i/>
          <w:sz w:val="24"/>
          <w:szCs w:val="24"/>
        </w:rPr>
        <w:t xml:space="preserve"> and </w:t>
      </w:r>
      <w:r w:rsidR="00186630">
        <w:rPr>
          <w:rFonts w:ascii="Cambria" w:hAnsi="Cambria"/>
          <w:b/>
          <w:i/>
          <w:sz w:val="24"/>
          <w:szCs w:val="24"/>
        </w:rPr>
        <w:t>details their project involvement</w:t>
      </w:r>
    </w:p>
    <w:p w:rsidR="00625B2F" w:rsidRDefault="00AE5E04" w:rsidP="00AE5E04">
      <w:pPr>
        <w:pStyle w:val="ListParagraph"/>
        <w:numPr>
          <w:ilvl w:val="0"/>
          <w:numId w:val="8"/>
        </w:numPr>
        <w:tabs>
          <w:tab w:val="left" w:pos="720"/>
        </w:tabs>
        <w:spacing w:after="200"/>
        <w:contextualSpacing/>
        <w:rPr>
          <w:rFonts w:ascii="Cambria" w:hAnsi="Cambria"/>
          <w:sz w:val="24"/>
          <w:szCs w:val="24"/>
        </w:rPr>
      </w:pPr>
      <w:r w:rsidRPr="00190BEE">
        <w:rPr>
          <w:rFonts w:ascii="Cambria" w:hAnsi="Cambria"/>
          <w:b/>
          <w:i/>
          <w:sz w:val="24"/>
          <w:szCs w:val="24"/>
        </w:rPr>
        <w:t xml:space="preserve">Detailed Project Budget </w:t>
      </w:r>
      <w:r w:rsidRPr="00190BEE">
        <w:rPr>
          <w:rFonts w:ascii="Cambria" w:hAnsi="Cambria"/>
          <w:sz w:val="24"/>
          <w:szCs w:val="24"/>
        </w:rPr>
        <w:t xml:space="preserve">supporting </w:t>
      </w:r>
      <w:r w:rsidR="004D21F7" w:rsidRPr="00190BEE">
        <w:rPr>
          <w:rFonts w:ascii="Cambria" w:hAnsi="Cambria"/>
          <w:sz w:val="24"/>
          <w:szCs w:val="24"/>
        </w:rPr>
        <w:t>g</w:t>
      </w:r>
      <w:r w:rsidRPr="00190BEE">
        <w:rPr>
          <w:rFonts w:ascii="Cambria" w:hAnsi="Cambria"/>
          <w:sz w:val="24"/>
          <w:szCs w:val="24"/>
        </w:rPr>
        <w:t>rant</w:t>
      </w:r>
      <w:r w:rsidR="004D21F7" w:rsidRPr="00190BEE">
        <w:rPr>
          <w:rFonts w:ascii="Cambria" w:hAnsi="Cambria"/>
          <w:sz w:val="24"/>
          <w:szCs w:val="24"/>
        </w:rPr>
        <w:t xml:space="preserve"> funds r</w:t>
      </w:r>
      <w:r w:rsidRPr="00190BEE">
        <w:rPr>
          <w:rFonts w:ascii="Cambria" w:hAnsi="Cambria"/>
          <w:sz w:val="24"/>
          <w:szCs w:val="24"/>
        </w:rPr>
        <w:t>equested</w:t>
      </w:r>
    </w:p>
    <w:p w:rsidR="007F3ABF" w:rsidRPr="007F3ABF" w:rsidRDefault="007F3ABF" w:rsidP="007F3ABF">
      <w:pPr>
        <w:pStyle w:val="ListParagraph"/>
        <w:rPr>
          <w:rFonts w:ascii="Cambria" w:hAnsi="Cambria"/>
          <w:sz w:val="24"/>
          <w:szCs w:val="24"/>
        </w:rPr>
      </w:pPr>
    </w:p>
    <w:p w:rsidR="007645B0" w:rsidRPr="007F3ABF" w:rsidRDefault="007645B0" w:rsidP="007F3ABF">
      <w:pPr>
        <w:rPr>
          <w:rFonts w:ascii="Cambria" w:hAnsi="Cambria"/>
          <w:sz w:val="24"/>
          <w:szCs w:val="24"/>
        </w:rPr>
      </w:pPr>
      <w:r w:rsidRPr="007F3ABF">
        <w:rPr>
          <w:rFonts w:ascii="Cambria" w:hAnsi="Cambria"/>
          <w:b/>
          <w:sz w:val="24"/>
          <w:szCs w:val="24"/>
        </w:rPr>
        <w:t xml:space="preserve">Application is available on the </w:t>
      </w:r>
      <w:r w:rsidR="007F3ABF">
        <w:rPr>
          <w:rFonts w:ascii="Cambria" w:hAnsi="Cambria"/>
          <w:b/>
          <w:sz w:val="24"/>
          <w:szCs w:val="24"/>
        </w:rPr>
        <w:t>PCMG</w:t>
      </w:r>
      <w:r w:rsidRPr="007F3ABF">
        <w:rPr>
          <w:rFonts w:ascii="Cambria" w:hAnsi="Cambria"/>
          <w:b/>
          <w:sz w:val="24"/>
          <w:szCs w:val="24"/>
        </w:rPr>
        <w:t xml:space="preserve"> website </w:t>
      </w:r>
      <w:hyperlink r:id="rId12" w:history="1">
        <w:r w:rsidRPr="007F3ABF">
          <w:rPr>
            <w:rStyle w:val="Hyperlink"/>
            <w:rFonts w:ascii="Cambria" w:eastAsia="Times New Roman" w:hAnsi="Cambria"/>
            <w:sz w:val="24"/>
            <w:szCs w:val="24"/>
          </w:rPr>
          <w:t>http://county.wsu.edu/pierce/mg</w:t>
        </w:r>
      </w:hyperlink>
    </w:p>
    <w:tbl>
      <w:tblPr>
        <w:tblStyle w:val="TableGrid"/>
        <w:tblpPr w:leftFromText="180" w:rightFromText="180" w:vertAnchor="text" w:tblpY="1"/>
        <w:tblOverlap w:val="never"/>
        <w:tblW w:w="66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</w:tblGrid>
      <w:tr w:rsidR="00AB0502" w:rsidRPr="008C3649" w:rsidTr="00E00371">
        <w:trPr>
          <w:trHeight w:val="1325"/>
        </w:trPr>
        <w:tc>
          <w:tcPr>
            <w:tcW w:w="6660" w:type="dxa"/>
          </w:tcPr>
          <w:p w:rsidR="00AB0502" w:rsidRPr="008C3649" w:rsidRDefault="002D5F74" w:rsidP="00AB0502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MAIL</w:t>
            </w:r>
            <w:r w:rsidR="00AB0502">
              <w:rPr>
                <w:rFonts w:ascii="Cambria" w:eastAsia="Times New Roman" w:hAnsi="Cambria"/>
                <w:b/>
                <w:sz w:val="24"/>
                <w:szCs w:val="24"/>
              </w:rPr>
              <w:t xml:space="preserve"> Application T</w:t>
            </w:r>
            <w:r w:rsidR="00AB0502" w:rsidRPr="008C3649">
              <w:rPr>
                <w:rFonts w:ascii="Cambria" w:eastAsia="Times New Roman" w:hAnsi="Cambria"/>
                <w:b/>
                <w:sz w:val="24"/>
                <w:szCs w:val="24"/>
              </w:rPr>
              <w:t>o:</w:t>
            </w:r>
          </w:p>
          <w:p w:rsidR="00AB0502" w:rsidRDefault="00AB0502" w:rsidP="00AB0502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Master Gardener Foundation of Pierce County</w:t>
            </w:r>
          </w:p>
          <w:p w:rsidR="00AB0502" w:rsidRPr="00E00371" w:rsidRDefault="00AB0502" w:rsidP="00AB0502">
            <w:pPr>
              <w:spacing w:after="0"/>
              <w:rPr>
                <w:rFonts w:ascii="Cambria" w:eastAsia="Times New Roman" w:hAnsi="Cambria"/>
              </w:rPr>
            </w:pPr>
            <w:r w:rsidRPr="00E00371">
              <w:rPr>
                <w:rFonts w:ascii="Cambria" w:eastAsia="Times New Roman" w:hAnsi="Cambria"/>
              </w:rPr>
              <w:t>ATTENTION: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E00371" w:rsidRPr="00E00371">
              <w:rPr>
                <w:rFonts w:ascii="Cambria" w:eastAsia="Times New Roman" w:hAnsi="Cambria"/>
                <w:b/>
              </w:rPr>
              <w:t xml:space="preserve">Sharon Ballard </w:t>
            </w:r>
            <w:r w:rsidRPr="00E00371">
              <w:rPr>
                <w:rFonts w:ascii="Cambria" w:eastAsia="Times New Roman" w:hAnsi="Cambria"/>
                <w:b/>
              </w:rPr>
              <w:t>Community Garden Grant Program</w:t>
            </w:r>
          </w:p>
          <w:p w:rsidR="00AB0502" w:rsidRPr="008C3649" w:rsidRDefault="00AB0502" w:rsidP="00AB0502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3602 Pacific Ave., </w:t>
            </w:r>
            <w:r w:rsidRPr="00C35AE9">
              <w:rPr>
                <w:rFonts w:ascii="Cambria" w:eastAsia="Times New Roman" w:hAnsi="Cambria"/>
                <w:sz w:val="24"/>
                <w:szCs w:val="24"/>
              </w:rPr>
              <w:t>Suite 200</w:t>
            </w:r>
          </w:p>
          <w:p w:rsidR="00AB0502" w:rsidRDefault="00AB0502" w:rsidP="00CB4F3E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8C3649">
              <w:rPr>
                <w:rFonts w:ascii="Cambria" w:eastAsia="Times New Roman" w:hAnsi="Cambria"/>
                <w:sz w:val="24"/>
                <w:szCs w:val="24"/>
              </w:rPr>
              <w:t>Tacoma, WA 98418-7920</w:t>
            </w:r>
          </w:p>
          <w:p w:rsidR="00AB0502" w:rsidRPr="008C3649" w:rsidRDefault="00AB0502" w:rsidP="00AB0502">
            <w:pPr>
              <w:spacing w:after="0"/>
              <w:ind w:left="72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896CF9" w:rsidRPr="00F50AB9" w:rsidRDefault="00AB0502" w:rsidP="00F50AB9">
      <w:pPr>
        <w:spacing w:after="0"/>
        <w:rPr>
          <w:rFonts w:ascii="Cambria" w:eastAsia="Times New Roman" w:hAnsi="Cambria"/>
          <w:sz w:val="24"/>
          <w:szCs w:val="24"/>
          <w:highlight w:val="yellow"/>
        </w:rPr>
      </w:pPr>
      <w:r>
        <w:rPr>
          <w:rFonts w:ascii="Cambria" w:eastAsia="Times New Roman" w:hAnsi="Cambria"/>
          <w:sz w:val="24"/>
          <w:szCs w:val="24"/>
        </w:rPr>
        <w:br w:type="textWrapping" w:clear="all"/>
      </w:r>
      <w:r w:rsidR="002D5F74">
        <w:rPr>
          <w:rFonts w:ascii="Cambria" w:eastAsia="Times New Roman" w:hAnsi="Cambria"/>
          <w:b/>
          <w:sz w:val="24"/>
          <w:szCs w:val="24"/>
        </w:rPr>
        <w:t>REQUESTING</w:t>
      </w:r>
      <w:r w:rsidR="00CB4F3E">
        <w:rPr>
          <w:rFonts w:ascii="Cambria" w:eastAsia="Times New Roman" w:hAnsi="Cambria"/>
          <w:b/>
          <w:sz w:val="24"/>
          <w:szCs w:val="24"/>
        </w:rPr>
        <w:t xml:space="preserve"> Awarded Grant Funds</w:t>
      </w:r>
      <w:r w:rsidR="002A4DCD">
        <w:rPr>
          <w:rFonts w:ascii="Cambria" w:eastAsia="Times New Roman" w:hAnsi="Cambria"/>
          <w:b/>
          <w:sz w:val="24"/>
          <w:szCs w:val="24"/>
        </w:rPr>
        <w:t>:</w:t>
      </w:r>
      <w:r w:rsidR="001E55A5">
        <w:rPr>
          <w:rFonts w:ascii="Cambria" w:eastAsia="Times New Roman" w:hAnsi="Cambria"/>
          <w:b/>
          <w:sz w:val="24"/>
          <w:szCs w:val="24"/>
        </w:rPr>
        <w:t xml:space="preserve"> </w:t>
      </w:r>
      <w:r w:rsidR="00D2712C">
        <w:rPr>
          <w:rFonts w:ascii="Cambria" w:eastAsia="Times New Roman" w:hAnsi="Cambria"/>
          <w:b/>
          <w:sz w:val="24"/>
          <w:szCs w:val="24"/>
        </w:rPr>
        <w:t xml:space="preserve"> </w:t>
      </w:r>
      <w:r w:rsidR="00853970" w:rsidRPr="008C3649">
        <w:rPr>
          <w:rFonts w:ascii="Cambria" w:hAnsi="Cambria"/>
          <w:color w:val="E7E7E7"/>
          <w:sz w:val="24"/>
          <w:szCs w:val="24"/>
        </w:rPr>
        <w:t xml:space="preserve"> </w:t>
      </w:r>
      <w:r w:rsidR="00866485" w:rsidRPr="008C3649">
        <w:rPr>
          <w:rFonts w:ascii="Cambria" w:hAnsi="Cambria"/>
          <w:color w:val="E7E7E7"/>
          <w:sz w:val="24"/>
          <w:szCs w:val="24"/>
        </w:rPr>
        <w:t xml:space="preserve"> </w:t>
      </w:r>
      <w:r w:rsidR="00114FF5" w:rsidRPr="008C3649">
        <w:rPr>
          <w:rFonts w:ascii="Cambria" w:hAnsi="Cambria"/>
          <w:color w:val="E7E7E7"/>
          <w:sz w:val="24"/>
          <w:szCs w:val="24"/>
        </w:rPr>
        <w:t xml:space="preserve"> </w:t>
      </w:r>
      <w:r w:rsidR="005500CC" w:rsidRPr="008C3649">
        <w:rPr>
          <w:rFonts w:ascii="Cambria" w:eastAsia="Times New Roman" w:hAnsi="Cambria"/>
          <w:sz w:val="24"/>
          <w:szCs w:val="24"/>
        </w:rPr>
        <w:t xml:space="preserve"> </w:t>
      </w:r>
      <w:r w:rsidR="00D97095" w:rsidRPr="008C3649">
        <w:rPr>
          <w:rFonts w:ascii="Cambria" w:eastAsia="Times New Roman" w:hAnsi="Cambria"/>
          <w:sz w:val="24"/>
          <w:szCs w:val="24"/>
        </w:rPr>
        <w:t xml:space="preserve"> </w:t>
      </w:r>
      <w:r w:rsidR="00A8004B" w:rsidRPr="008C3649">
        <w:rPr>
          <w:rFonts w:ascii="Cambria" w:eastAsia="Times New Roman" w:hAnsi="Cambria"/>
          <w:sz w:val="24"/>
          <w:szCs w:val="24"/>
        </w:rPr>
        <w:t xml:space="preserve"> </w:t>
      </w:r>
      <w:r w:rsidR="005500CC" w:rsidRPr="008C3649">
        <w:rPr>
          <w:rFonts w:ascii="Cambria" w:eastAsia="Times New Roman" w:hAnsi="Cambria"/>
          <w:sz w:val="24"/>
          <w:szCs w:val="24"/>
        </w:rPr>
        <w:t xml:space="preserve"> </w:t>
      </w:r>
    </w:p>
    <w:p w:rsidR="002D5F74" w:rsidRDefault="002D5F74" w:rsidP="001617B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35E46">
        <w:rPr>
          <w:rFonts w:ascii="Cambria" w:hAnsi="Cambria"/>
          <w:sz w:val="24"/>
          <w:szCs w:val="24"/>
        </w:rPr>
        <w:t xml:space="preserve">Award reimbursement is limited to the </w:t>
      </w:r>
      <w:r>
        <w:rPr>
          <w:rFonts w:ascii="Cambria" w:hAnsi="Cambria"/>
          <w:sz w:val="24"/>
          <w:szCs w:val="24"/>
        </w:rPr>
        <w:t>detailed p</w:t>
      </w:r>
      <w:r w:rsidRPr="00235E46">
        <w:rPr>
          <w:rFonts w:ascii="Cambria" w:hAnsi="Cambria"/>
          <w:sz w:val="24"/>
          <w:szCs w:val="24"/>
        </w:rPr>
        <w:t xml:space="preserve">roject </w:t>
      </w:r>
      <w:r>
        <w:rPr>
          <w:rFonts w:ascii="Cambria" w:hAnsi="Cambria"/>
          <w:sz w:val="24"/>
          <w:szCs w:val="24"/>
        </w:rPr>
        <w:t>b</w:t>
      </w:r>
      <w:r w:rsidRPr="00235E46">
        <w:rPr>
          <w:rFonts w:ascii="Cambria" w:hAnsi="Cambria"/>
          <w:sz w:val="24"/>
          <w:szCs w:val="24"/>
        </w:rPr>
        <w:t xml:space="preserve">udget and dependent on project completion, at the garden location specified on the application, within the awarded year no later than </w:t>
      </w:r>
      <w:r w:rsidRPr="00235E46">
        <w:rPr>
          <w:rFonts w:ascii="Cambria" w:hAnsi="Cambria"/>
          <w:b/>
          <w:sz w:val="24"/>
          <w:szCs w:val="24"/>
        </w:rPr>
        <w:t>December 1</w:t>
      </w:r>
      <w:r w:rsidRPr="00596CF9">
        <w:rPr>
          <w:rFonts w:ascii="Cambria" w:hAnsi="Cambria"/>
          <w:sz w:val="24"/>
          <w:szCs w:val="24"/>
        </w:rPr>
        <w:t>.</w:t>
      </w:r>
    </w:p>
    <w:p w:rsidR="0022191B" w:rsidRPr="0022191B" w:rsidRDefault="0022191B" w:rsidP="0022191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</w:t>
      </w:r>
      <w:r w:rsidR="009E7D0D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Request for Reimbursement Form </w:t>
      </w:r>
      <w:r>
        <w:rPr>
          <w:rFonts w:ascii="Cambria" w:hAnsi="Cambria"/>
          <w:sz w:val="24"/>
          <w:szCs w:val="24"/>
        </w:rPr>
        <w:t>(sent with Grant Award Notification Letter)</w:t>
      </w:r>
    </w:p>
    <w:p w:rsidR="003771DA" w:rsidRPr="003771DA" w:rsidRDefault="004F7B3F" w:rsidP="003771DA">
      <w:pPr>
        <w:numPr>
          <w:ilvl w:val="0"/>
          <w:numId w:val="5"/>
        </w:num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Track project expenses: </w:t>
      </w:r>
      <w:r w:rsidR="0022191B">
        <w:rPr>
          <w:rFonts w:ascii="Cambria" w:hAnsi="Cambria" w:cs="Arial"/>
          <w:sz w:val="24"/>
          <w:szCs w:val="24"/>
        </w:rPr>
        <w:t>Listed</w:t>
      </w:r>
      <w:r>
        <w:rPr>
          <w:rFonts w:ascii="Cambria" w:hAnsi="Cambria" w:cs="Arial"/>
          <w:sz w:val="24"/>
          <w:szCs w:val="24"/>
        </w:rPr>
        <w:t xml:space="preserve"> project materials on the Request for Reimbursement Form must be supported with clear descriptive receipts, </w:t>
      </w:r>
      <w:r w:rsidRPr="00E00371">
        <w:rPr>
          <w:rFonts w:ascii="Cambria" w:hAnsi="Cambria" w:cs="Arial"/>
          <w:b/>
          <w:sz w:val="24"/>
          <w:szCs w:val="24"/>
        </w:rPr>
        <w:t>separate of any personal purchases</w:t>
      </w:r>
      <w:r w:rsidRPr="003A3FC3">
        <w:rPr>
          <w:rFonts w:ascii="Cambria" w:hAnsi="Cambria" w:cs="Arial"/>
          <w:i/>
          <w:sz w:val="24"/>
          <w:szCs w:val="24"/>
        </w:rPr>
        <w:t>.</w:t>
      </w:r>
    </w:p>
    <w:p w:rsidR="00A80471" w:rsidRPr="003101B7" w:rsidRDefault="00A80471" w:rsidP="00A80471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101B7">
        <w:rPr>
          <w:rFonts w:ascii="Cambria" w:hAnsi="Cambria" w:cs="Arial"/>
          <w:b/>
          <w:sz w:val="24"/>
          <w:szCs w:val="24"/>
        </w:rPr>
        <w:t>Mail Request for Reimbursement</w:t>
      </w:r>
      <w:r w:rsidRPr="003101B7">
        <w:rPr>
          <w:rFonts w:ascii="Cambria" w:hAnsi="Cambria" w:cs="Arial"/>
          <w:sz w:val="24"/>
          <w:szCs w:val="24"/>
        </w:rPr>
        <w:t xml:space="preserve"> to:</w:t>
      </w:r>
    </w:p>
    <w:p w:rsidR="00A80471" w:rsidRPr="003101B7" w:rsidRDefault="00A80471" w:rsidP="00A80471">
      <w:pPr>
        <w:spacing w:after="0"/>
        <w:ind w:left="1080" w:firstLine="360"/>
        <w:rPr>
          <w:rFonts w:ascii="Cambria" w:hAnsi="Cambria"/>
          <w:sz w:val="24"/>
          <w:szCs w:val="24"/>
        </w:rPr>
      </w:pPr>
      <w:r w:rsidRPr="003101B7">
        <w:rPr>
          <w:rFonts w:ascii="Cambria" w:hAnsi="Cambria"/>
          <w:sz w:val="24"/>
          <w:szCs w:val="24"/>
        </w:rPr>
        <w:t>Master Gardener Foundation of Pierce County</w:t>
      </w:r>
    </w:p>
    <w:p w:rsidR="00A80471" w:rsidRPr="003101B7" w:rsidRDefault="00A80471" w:rsidP="00A80471">
      <w:pPr>
        <w:spacing w:after="0"/>
        <w:ind w:left="720" w:firstLine="720"/>
        <w:rPr>
          <w:rFonts w:ascii="Cambria" w:hAnsi="Cambria"/>
          <w:sz w:val="24"/>
          <w:szCs w:val="24"/>
        </w:rPr>
      </w:pPr>
      <w:r w:rsidRPr="003101B7">
        <w:rPr>
          <w:rFonts w:ascii="Cambria" w:hAnsi="Cambria"/>
          <w:sz w:val="24"/>
          <w:szCs w:val="24"/>
        </w:rPr>
        <w:t xml:space="preserve">ATTENTION: </w:t>
      </w:r>
      <w:r w:rsidR="00E00371">
        <w:rPr>
          <w:rFonts w:ascii="Cambria" w:hAnsi="Cambria"/>
          <w:sz w:val="24"/>
          <w:szCs w:val="24"/>
        </w:rPr>
        <w:t xml:space="preserve">Sharon Ballard </w:t>
      </w:r>
      <w:r w:rsidRPr="003101B7">
        <w:rPr>
          <w:rFonts w:ascii="Cambria" w:hAnsi="Cambria"/>
          <w:sz w:val="24"/>
          <w:szCs w:val="24"/>
        </w:rPr>
        <w:t>Community Garden Grant Program</w:t>
      </w:r>
    </w:p>
    <w:p w:rsidR="00A80471" w:rsidRPr="003101B7" w:rsidRDefault="00A80471" w:rsidP="00A80471">
      <w:pPr>
        <w:spacing w:after="0"/>
        <w:ind w:left="720" w:firstLine="720"/>
        <w:rPr>
          <w:rFonts w:ascii="Cambria" w:hAnsi="Cambria"/>
          <w:sz w:val="24"/>
          <w:szCs w:val="24"/>
        </w:rPr>
      </w:pPr>
      <w:r w:rsidRPr="003101B7">
        <w:rPr>
          <w:rFonts w:ascii="Cambria" w:hAnsi="Cambria"/>
          <w:sz w:val="24"/>
          <w:szCs w:val="24"/>
        </w:rPr>
        <w:t>3602 Pacific Ave., Suite 200</w:t>
      </w:r>
    </w:p>
    <w:p w:rsidR="00A80471" w:rsidRPr="003101B7" w:rsidRDefault="00A80471" w:rsidP="00A80471">
      <w:pPr>
        <w:spacing w:after="0"/>
        <w:ind w:left="720" w:firstLine="720"/>
        <w:rPr>
          <w:rFonts w:ascii="Cambria" w:hAnsi="Cambria"/>
          <w:sz w:val="24"/>
          <w:szCs w:val="24"/>
        </w:rPr>
      </w:pPr>
      <w:r w:rsidRPr="003101B7">
        <w:rPr>
          <w:rFonts w:ascii="Cambria" w:hAnsi="Cambria"/>
          <w:sz w:val="24"/>
          <w:szCs w:val="24"/>
        </w:rPr>
        <w:t>Tacoma, WA 98418-7920</w:t>
      </w:r>
    </w:p>
    <w:p w:rsidR="00896CF9" w:rsidRPr="003101B7" w:rsidRDefault="00441C8A" w:rsidP="002F65A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101B7">
        <w:rPr>
          <w:rFonts w:ascii="Cambria" w:hAnsi="Cambria"/>
          <w:sz w:val="24"/>
          <w:szCs w:val="24"/>
        </w:rPr>
        <w:t xml:space="preserve">The </w:t>
      </w:r>
      <w:r w:rsidR="00E00371">
        <w:rPr>
          <w:rFonts w:ascii="Cambria" w:hAnsi="Cambria"/>
          <w:sz w:val="24"/>
          <w:szCs w:val="24"/>
        </w:rPr>
        <w:t xml:space="preserve">Sharon Ballard </w:t>
      </w:r>
      <w:r w:rsidR="00C831FA" w:rsidRPr="003101B7">
        <w:rPr>
          <w:rFonts w:ascii="Cambria" w:hAnsi="Cambria"/>
          <w:sz w:val="24"/>
          <w:szCs w:val="24"/>
        </w:rPr>
        <w:t>Community Garden Grant Committee reviews all Requests for Reimbursement and accompany</w:t>
      </w:r>
      <w:r w:rsidRPr="003101B7">
        <w:rPr>
          <w:rFonts w:ascii="Cambria" w:hAnsi="Cambria"/>
          <w:sz w:val="24"/>
          <w:szCs w:val="24"/>
        </w:rPr>
        <w:t>ing receipts</w:t>
      </w:r>
      <w:r w:rsidR="003101B7" w:rsidRPr="003101B7">
        <w:rPr>
          <w:rFonts w:ascii="Cambria" w:hAnsi="Cambria"/>
          <w:sz w:val="24"/>
          <w:szCs w:val="24"/>
        </w:rPr>
        <w:t>;</w:t>
      </w:r>
      <w:r w:rsidRPr="003101B7">
        <w:rPr>
          <w:rFonts w:ascii="Cambria" w:hAnsi="Cambria"/>
          <w:sz w:val="24"/>
          <w:szCs w:val="24"/>
        </w:rPr>
        <w:t xml:space="preserve"> and</w:t>
      </w:r>
      <w:r w:rsidR="00896CF9" w:rsidRPr="003101B7">
        <w:rPr>
          <w:rFonts w:ascii="Cambria" w:hAnsi="Cambria"/>
          <w:sz w:val="24"/>
          <w:szCs w:val="24"/>
        </w:rPr>
        <w:t xml:space="preserve"> will visit the garden site at project completion or no later than December 1, prior to reimbursement of grant funds</w:t>
      </w:r>
      <w:r w:rsidR="00A46F8F">
        <w:rPr>
          <w:rFonts w:ascii="Cambria" w:hAnsi="Cambria"/>
          <w:sz w:val="24"/>
          <w:szCs w:val="24"/>
        </w:rPr>
        <w:t xml:space="preserve"> from MGFPC Board </w:t>
      </w:r>
      <w:r w:rsidR="00EB7ADC">
        <w:rPr>
          <w:rFonts w:ascii="Cambria" w:hAnsi="Cambria"/>
          <w:sz w:val="24"/>
          <w:szCs w:val="24"/>
        </w:rPr>
        <w:t>Treasurer</w:t>
      </w:r>
      <w:r w:rsidR="00896CF9" w:rsidRPr="003101B7">
        <w:rPr>
          <w:rFonts w:ascii="Cambria" w:hAnsi="Cambria"/>
          <w:sz w:val="24"/>
          <w:szCs w:val="24"/>
        </w:rPr>
        <w:t>.</w:t>
      </w:r>
    </w:p>
    <w:p w:rsidR="00994051" w:rsidRDefault="00994051" w:rsidP="00B445DE">
      <w:pPr>
        <w:widowControl w:val="0"/>
        <w:spacing w:after="0"/>
        <w:rPr>
          <w:rFonts w:ascii="Cambria" w:hAnsi="Cambria"/>
          <w:b/>
          <w:bCs/>
          <w:sz w:val="24"/>
          <w:szCs w:val="24"/>
        </w:rPr>
      </w:pPr>
    </w:p>
    <w:p w:rsidR="000231DD" w:rsidRDefault="000231DD" w:rsidP="000231DD">
      <w:pPr>
        <w:spacing w:after="0"/>
        <w:rPr>
          <w:rFonts w:ascii="Cambria" w:eastAsia="Times New Roman" w:hAnsi="Cambria"/>
          <w:sz w:val="24"/>
          <w:szCs w:val="24"/>
        </w:rPr>
      </w:pPr>
      <w:r w:rsidRPr="00000835">
        <w:rPr>
          <w:rFonts w:ascii="Cambria" w:eastAsia="Times New Roman" w:hAnsi="Cambria"/>
          <w:sz w:val="24"/>
          <w:szCs w:val="24"/>
        </w:rPr>
        <w:t xml:space="preserve">The </w:t>
      </w:r>
      <w:r w:rsidR="00E00371">
        <w:rPr>
          <w:rFonts w:ascii="Cambria" w:eastAsia="Times New Roman" w:hAnsi="Cambria"/>
          <w:sz w:val="24"/>
          <w:szCs w:val="24"/>
        </w:rPr>
        <w:t xml:space="preserve">Sharon Ballard </w:t>
      </w:r>
      <w:r w:rsidRPr="00000835">
        <w:rPr>
          <w:rFonts w:ascii="Cambria" w:eastAsia="Times New Roman" w:hAnsi="Cambria"/>
          <w:sz w:val="24"/>
          <w:szCs w:val="24"/>
        </w:rPr>
        <w:t>Community Garden Grant Committee is comprised of one (1) MGFPC Board Member and 3-4 PCMG’s</w:t>
      </w:r>
      <w:r w:rsidR="00A46F8F" w:rsidRPr="00000835">
        <w:rPr>
          <w:rFonts w:ascii="Cambria" w:eastAsia="Times New Roman" w:hAnsi="Cambria"/>
          <w:sz w:val="24"/>
          <w:szCs w:val="24"/>
        </w:rPr>
        <w:t xml:space="preserve">.  </w:t>
      </w:r>
      <w:r w:rsidR="00982FF2" w:rsidRPr="00000835">
        <w:rPr>
          <w:rFonts w:ascii="Cambria" w:eastAsia="Times New Roman" w:hAnsi="Cambria"/>
          <w:sz w:val="24"/>
          <w:szCs w:val="24"/>
        </w:rPr>
        <w:t xml:space="preserve">They </w:t>
      </w:r>
      <w:r w:rsidRPr="00000835">
        <w:rPr>
          <w:rFonts w:ascii="Cambria" w:eastAsia="Times New Roman" w:hAnsi="Cambria"/>
          <w:sz w:val="24"/>
          <w:szCs w:val="24"/>
        </w:rPr>
        <w:t xml:space="preserve">review </w:t>
      </w:r>
      <w:r w:rsidR="00982FF2" w:rsidRPr="00000835">
        <w:rPr>
          <w:rFonts w:ascii="Cambria" w:eastAsia="Times New Roman" w:hAnsi="Cambria"/>
          <w:sz w:val="24"/>
          <w:szCs w:val="24"/>
        </w:rPr>
        <w:t>each grant application</w:t>
      </w:r>
      <w:r w:rsidRPr="00000835">
        <w:rPr>
          <w:rFonts w:ascii="Cambria" w:eastAsia="Times New Roman" w:hAnsi="Cambria"/>
          <w:sz w:val="24"/>
          <w:szCs w:val="24"/>
        </w:rPr>
        <w:t xml:space="preserve"> and </w:t>
      </w:r>
      <w:r w:rsidR="00405707" w:rsidRPr="00000835">
        <w:rPr>
          <w:rFonts w:ascii="Cambria" w:eastAsia="Times New Roman" w:hAnsi="Cambria"/>
          <w:sz w:val="24"/>
          <w:szCs w:val="24"/>
        </w:rPr>
        <w:t xml:space="preserve">reimbursement request; and present </w:t>
      </w:r>
      <w:r w:rsidRPr="00000835">
        <w:rPr>
          <w:rFonts w:ascii="Cambria" w:eastAsia="Times New Roman" w:hAnsi="Cambria"/>
          <w:sz w:val="24"/>
          <w:szCs w:val="24"/>
        </w:rPr>
        <w:t xml:space="preserve">their recommendation to the MGFPC </w:t>
      </w:r>
      <w:r w:rsidR="00106241" w:rsidRPr="00000835">
        <w:rPr>
          <w:rFonts w:ascii="Cambria" w:eastAsia="Times New Roman" w:hAnsi="Cambria"/>
          <w:sz w:val="24"/>
          <w:szCs w:val="24"/>
        </w:rPr>
        <w:t>B</w:t>
      </w:r>
      <w:r w:rsidRPr="00000835">
        <w:rPr>
          <w:rFonts w:ascii="Cambria" w:eastAsia="Times New Roman" w:hAnsi="Cambria"/>
          <w:sz w:val="24"/>
          <w:szCs w:val="24"/>
        </w:rPr>
        <w:t xml:space="preserve">oard prior to </w:t>
      </w:r>
      <w:r w:rsidR="00405707" w:rsidRPr="00000835">
        <w:rPr>
          <w:rFonts w:ascii="Cambria" w:eastAsia="Times New Roman" w:hAnsi="Cambria"/>
          <w:sz w:val="24"/>
          <w:szCs w:val="24"/>
        </w:rPr>
        <w:t>awarding grants</w:t>
      </w:r>
      <w:r w:rsidRPr="00000835">
        <w:rPr>
          <w:rFonts w:ascii="Cambria" w:eastAsia="Times New Roman" w:hAnsi="Cambria"/>
          <w:sz w:val="24"/>
          <w:szCs w:val="24"/>
        </w:rPr>
        <w:t xml:space="preserve"> and reimbursement of grant funds.</w:t>
      </w:r>
      <w:r>
        <w:rPr>
          <w:rFonts w:ascii="Cambria" w:eastAsia="Times New Roman" w:hAnsi="Cambria"/>
          <w:sz w:val="24"/>
          <w:szCs w:val="24"/>
        </w:rPr>
        <w:t xml:space="preserve">    </w:t>
      </w:r>
    </w:p>
    <w:p w:rsidR="00000835" w:rsidRPr="00625B2F" w:rsidRDefault="00000835" w:rsidP="000231DD">
      <w:pPr>
        <w:spacing w:after="0"/>
        <w:rPr>
          <w:rFonts w:ascii="Cambria" w:eastAsia="Times New Roman" w:hAnsi="Cambria"/>
          <w:sz w:val="24"/>
          <w:szCs w:val="24"/>
        </w:rPr>
      </w:pPr>
    </w:p>
    <w:p w:rsidR="00D2712C" w:rsidRPr="0065321B" w:rsidRDefault="00361E28" w:rsidP="0065321B">
      <w:pPr>
        <w:pStyle w:val="ListParagraph"/>
        <w:tabs>
          <w:tab w:val="left" w:pos="720"/>
        </w:tabs>
        <w:spacing w:after="200"/>
        <w:ind w:left="0"/>
        <w:contextualSpacing/>
        <w:jc w:val="center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b/>
          <w:sz w:val="24"/>
          <w:szCs w:val="24"/>
        </w:rPr>
        <w:t>Questions can be directed to the</w:t>
      </w:r>
      <w:r w:rsidR="000231DD">
        <w:rPr>
          <w:rFonts w:ascii="Cambria" w:hAnsi="Cambria"/>
          <w:b/>
          <w:sz w:val="24"/>
          <w:szCs w:val="24"/>
        </w:rPr>
        <w:t xml:space="preserve"> Community Garden Grant Committee</w:t>
      </w:r>
      <w:r w:rsidR="000231DD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0231DD" w:rsidRPr="002D2702">
          <w:rPr>
            <w:rStyle w:val="Hyperlink"/>
            <w:rFonts w:ascii="Cambria" w:hAnsi="Cambria"/>
            <w:sz w:val="24"/>
            <w:szCs w:val="24"/>
          </w:rPr>
          <w:t>mgfpccgp@gmail.com</w:t>
        </w:r>
      </w:hyperlink>
    </w:p>
    <w:sectPr w:rsidR="00D2712C" w:rsidRPr="0065321B" w:rsidSect="00AF5593">
      <w:headerReference w:type="default" r:id="rId14"/>
      <w:footerReference w:type="default" r:id="rId15"/>
      <w:pgSz w:w="12240" w:h="15840"/>
      <w:pgMar w:top="446" w:right="1008" w:bottom="274" w:left="1008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D9" w:rsidRDefault="00B477D9" w:rsidP="0046094F">
      <w:pPr>
        <w:spacing w:after="0"/>
      </w:pPr>
      <w:r>
        <w:separator/>
      </w:r>
    </w:p>
  </w:endnote>
  <w:endnote w:type="continuationSeparator" w:id="0">
    <w:p w:rsidR="00B477D9" w:rsidRDefault="00B477D9" w:rsidP="00460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61" w:rsidRDefault="00B0583B">
    <w:pPr>
      <w:pStyle w:val="Footer"/>
      <w:jc w:val="right"/>
    </w:pPr>
    <w:r>
      <w:t xml:space="preserve"> </w:t>
    </w:r>
  </w:p>
  <w:p w:rsidR="00B0583B" w:rsidRDefault="00C16433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 w:rsidRPr="00C16433">
      <w:rPr>
        <w:rFonts w:ascii="Cambria" w:hAnsi="Cambria"/>
        <w:sz w:val="16"/>
        <w:szCs w:val="16"/>
      </w:rPr>
      <w:t xml:space="preserve">Extension programs and employment are available to all without discrimination.  Evidence of noncompliance may be reported through your local Extension office.  Contact Kerri Wilson, PCMG Program Coordinator, at </w:t>
    </w:r>
    <w:hyperlink r:id="rId1" w:history="1">
      <w:r w:rsidRPr="00C16433">
        <w:rPr>
          <w:rStyle w:val="Hyperlink"/>
          <w:rFonts w:ascii="Cambria" w:hAnsi="Cambria"/>
          <w:sz w:val="16"/>
          <w:szCs w:val="16"/>
        </w:rPr>
        <w:t>kerri.wilson@wsu.edu</w:t>
      </w:r>
    </w:hyperlink>
    <w:r w:rsidR="00152CED">
      <w:rPr>
        <w:rFonts w:ascii="Cambria" w:hAnsi="Cambria"/>
        <w:sz w:val="16"/>
        <w:szCs w:val="16"/>
      </w:rPr>
      <w:t xml:space="preserve"> or 253-798-6943.</w:t>
    </w:r>
    <w:r w:rsidRPr="00C16433">
      <w:rPr>
        <w:rFonts w:ascii="Cambria" w:hAnsi="Cambria"/>
        <w:sz w:val="16"/>
        <w:szCs w:val="16"/>
      </w:rPr>
      <w:ptab w:relativeTo="margin" w:alignment="right" w:leader="none"/>
    </w:r>
  </w:p>
  <w:p w:rsidR="00B0583B" w:rsidRDefault="00B0583B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</w:p>
  <w:p w:rsidR="00C16433" w:rsidRPr="00B0583B" w:rsidRDefault="00B0583B" w:rsidP="00B0583B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C16433" w:rsidRPr="00B0583B">
      <w:rPr>
        <w:rFonts w:ascii="Cambria" w:hAnsi="Cambria"/>
        <w:sz w:val="16"/>
        <w:szCs w:val="16"/>
      </w:rPr>
      <w:t xml:space="preserve">Page </w:t>
    </w:r>
    <w:r w:rsidR="00364FC3" w:rsidRPr="00B0583B">
      <w:rPr>
        <w:rFonts w:ascii="Cambria" w:hAnsi="Cambria"/>
        <w:sz w:val="16"/>
        <w:szCs w:val="16"/>
      </w:rPr>
      <w:fldChar w:fldCharType="begin"/>
    </w:r>
    <w:r w:rsidR="00C16433" w:rsidRPr="00B0583B">
      <w:rPr>
        <w:rFonts w:ascii="Cambria" w:hAnsi="Cambria"/>
        <w:sz w:val="16"/>
        <w:szCs w:val="16"/>
      </w:rPr>
      <w:instrText xml:space="preserve"> PAGE   \* MERGEFORMAT </w:instrText>
    </w:r>
    <w:r w:rsidR="00364FC3" w:rsidRPr="00B0583B">
      <w:rPr>
        <w:rFonts w:ascii="Cambria" w:hAnsi="Cambria"/>
        <w:sz w:val="16"/>
        <w:szCs w:val="16"/>
      </w:rPr>
      <w:fldChar w:fldCharType="separate"/>
    </w:r>
    <w:r w:rsidR="00010773">
      <w:rPr>
        <w:rFonts w:ascii="Cambria" w:hAnsi="Cambria"/>
        <w:noProof/>
        <w:sz w:val="16"/>
        <w:szCs w:val="16"/>
      </w:rPr>
      <w:t>1</w:t>
    </w:r>
    <w:r w:rsidR="00364FC3" w:rsidRPr="00B0583B">
      <w:rPr>
        <w:rFonts w:ascii="Cambria" w:hAnsi="Cambria"/>
        <w:sz w:val="16"/>
        <w:szCs w:val="16"/>
      </w:rPr>
      <w:fldChar w:fldCharType="end"/>
    </w:r>
    <w:r w:rsidR="00167313">
      <w:rPr>
        <w:rFonts w:ascii="Cambria" w:hAnsi="Cambria"/>
        <w:sz w:val="16"/>
        <w:szCs w:val="16"/>
      </w:rPr>
      <w:t xml:space="preserve"> | Revised </w:t>
    </w:r>
    <w:r w:rsidR="00E00371">
      <w:rPr>
        <w:rFonts w:ascii="Cambria" w:hAnsi="Cambria"/>
        <w:sz w:val="16"/>
        <w:szCs w:val="16"/>
      </w:rPr>
      <w:t>8-6</w:t>
    </w:r>
    <w:r w:rsidR="002E7A71">
      <w:rPr>
        <w:rFonts w:ascii="Cambria" w:hAnsi="Cambria"/>
        <w:sz w:val="16"/>
        <w:szCs w:val="16"/>
      </w:rPr>
      <w:t>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D9" w:rsidRDefault="00B477D9" w:rsidP="0046094F">
      <w:pPr>
        <w:spacing w:after="0"/>
      </w:pPr>
      <w:r>
        <w:separator/>
      </w:r>
    </w:p>
  </w:footnote>
  <w:footnote w:type="continuationSeparator" w:id="0">
    <w:p w:rsidR="00B477D9" w:rsidRDefault="00B477D9" w:rsidP="0046094F">
      <w:pPr>
        <w:spacing w:after="0"/>
      </w:pPr>
      <w:r>
        <w:continuationSeparator/>
      </w:r>
    </w:p>
  </w:footnote>
  <w:footnote w:id="1">
    <w:p w:rsidR="00334661" w:rsidRPr="009F7262" w:rsidRDefault="00EE16D6">
      <w:pPr>
        <w:pStyle w:val="FootnoteText"/>
      </w:pPr>
      <w:r w:rsidRPr="009F7262">
        <w:rPr>
          <w:rStyle w:val="FootnoteReference"/>
        </w:rPr>
        <w:footnoteRef/>
      </w:r>
      <w:r w:rsidRPr="009F7262">
        <w:t xml:space="preserve">  501 (c) (3) status is not require</w:t>
      </w:r>
      <w:r>
        <w:t>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61" w:rsidRDefault="00334661" w:rsidP="00FA431F">
    <w:pPr>
      <w:pStyle w:val="Header"/>
      <w:jc w:val="center"/>
    </w:pPr>
    <w:r>
      <w:rPr>
        <w:rFonts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4D"/>
    <w:multiLevelType w:val="hybridMultilevel"/>
    <w:tmpl w:val="6ECE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6EBF"/>
    <w:multiLevelType w:val="hybridMultilevel"/>
    <w:tmpl w:val="B9A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2396"/>
    <w:multiLevelType w:val="hybridMultilevel"/>
    <w:tmpl w:val="C6B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0F2"/>
    <w:multiLevelType w:val="hybridMultilevel"/>
    <w:tmpl w:val="973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7162"/>
    <w:multiLevelType w:val="hybridMultilevel"/>
    <w:tmpl w:val="113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FC1"/>
    <w:multiLevelType w:val="hybridMultilevel"/>
    <w:tmpl w:val="E94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F96"/>
    <w:multiLevelType w:val="hybridMultilevel"/>
    <w:tmpl w:val="CE8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4110"/>
    <w:multiLevelType w:val="hybridMultilevel"/>
    <w:tmpl w:val="719C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A77E0"/>
    <w:multiLevelType w:val="hybridMultilevel"/>
    <w:tmpl w:val="D5A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6401"/>
    <w:multiLevelType w:val="hybridMultilevel"/>
    <w:tmpl w:val="8F2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3A2D"/>
    <w:rsid w:val="00000835"/>
    <w:rsid w:val="00000952"/>
    <w:rsid w:val="00001AF2"/>
    <w:rsid w:val="000027B2"/>
    <w:rsid w:val="000028FA"/>
    <w:rsid w:val="00002C81"/>
    <w:rsid w:val="00006569"/>
    <w:rsid w:val="00010773"/>
    <w:rsid w:val="00015A20"/>
    <w:rsid w:val="000231DD"/>
    <w:rsid w:val="000250C4"/>
    <w:rsid w:val="00030D67"/>
    <w:rsid w:val="0003767D"/>
    <w:rsid w:val="00037D23"/>
    <w:rsid w:val="000409F9"/>
    <w:rsid w:val="00040DE4"/>
    <w:rsid w:val="00040FBD"/>
    <w:rsid w:val="000410F9"/>
    <w:rsid w:val="00042E70"/>
    <w:rsid w:val="00042EB9"/>
    <w:rsid w:val="00045858"/>
    <w:rsid w:val="00052C2A"/>
    <w:rsid w:val="00060B1D"/>
    <w:rsid w:val="00063B26"/>
    <w:rsid w:val="00073B1D"/>
    <w:rsid w:val="0008115C"/>
    <w:rsid w:val="00083409"/>
    <w:rsid w:val="0009010B"/>
    <w:rsid w:val="00090812"/>
    <w:rsid w:val="00092ABC"/>
    <w:rsid w:val="00095794"/>
    <w:rsid w:val="00096B5D"/>
    <w:rsid w:val="000A747B"/>
    <w:rsid w:val="000B0805"/>
    <w:rsid w:val="000B3115"/>
    <w:rsid w:val="000B3A9C"/>
    <w:rsid w:val="000B5646"/>
    <w:rsid w:val="000B6BEE"/>
    <w:rsid w:val="000B6D04"/>
    <w:rsid w:val="000C153F"/>
    <w:rsid w:val="000C4EBA"/>
    <w:rsid w:val="000C53D5"/>
    <w:rsid w:val="000D2B02"/>
    <w:rsid w:val="000D6D89"/>
    <w:rsid w:val="000E05EF"/>
    <w:rsid w:val="000E0EA7"/>
    <w:rsid w:val="000E2AEC"/>
    <w:rsid w:val="000F02A1"/>
    <w:rsid w:val="000F24DF"/>
    <w:rsid w:val="000F288A"/>
    <w:rsid w:val="000F4247"/>
    <w:rsid w:val="000F61C3"/>
    <w:rsid w:val="000F7EF7"/>
    <w:rsid w:val="00102041"/>
    <w:rsid w:val="00102B4B"/>
    <w:rsid w:val="00105950"/>
    <w:rsid w:val="00106241"/>
    <w:rsid w:val="001115D2"/>
    <w:rsid w:val="001116AE"/>
    <w:rsid w:val="00112CAA"/>
    <w:rsid w:val="00114FF5"/>
    <w:rsid w:val="00117C7D"/>
    <w:rsid w:val="00120882"/>
    <w:rsid w:val="00120ACB"/>
    <w:rsid w:val="0012215B"/>
    <w:rsid w:val="00123C0B"/>
    <w:rsid w:val="00124CD3"/>
    <w:rsid w:val="001310F7"/>
    <w:rsid w:val="00133B12"/>
    <w:rsid w:val="00134E1D"/>
    <w:rsid w:val="001354BD"/>
    <w:rsid w:val="00135E2A"/>
    <w:rsid w:val="001366C5"/>
    <w:rsid w:val="001426E3"/>
    <w:rsid w:val="00142DB4"/>
    <w:rsid w:val="00142F8A"/>
    <w:rsid w:val="00143D42"/>
    <w:rsid w:val="001462AB"/>
    <w:rsid w:val="001506EA"/>
    <w:rsid w:val="00152CED"/>
    <w:rsid w:val="00154AF7"/>
    <w:rsid w:val="00154F6B"/>
    <w:rsid w:val="0015506E"/>
    <w:rsid w:val="001558E3"/>
    <w:rsid w:val="0015776A"/>
    <w:rsid w:val="001617BA"/>
    <w:rsid w:val="00162851"/>
    <w:rsid w:val="001629C8"/>
    <w:rsid w:val="001631DD"/>
    <w:rsid w:val="00164A34"/>
    <w:rsid w:val="00164CB6"/>
    <w:rsid w:val="00165D17"/>
    <w:rsid w:val="00166702"/>
    <w:rsid w:val="00167313"/>
    <w:rsid w:val="00174A71"/>
    <w:rsid w:val="001766EB"/>
    <w:rsid w:val="00181500"/>
    <w:rsid w:val="00184A6B"/>
    <w:rsid w:val="00184F05"/>
    <w:rsid w:val="00186630"/>
    <w:rsid w:val="00187959"/>
    <w:rsid w:val="00190BEE"/>
    <w:rsid w:val="00191042"/>
    <w:rsid w:val="00192431"/>
    <w:rsid w:val="00195E1D"/>
    <w:rsid w:val="001A2A3E"/>
    <w:rsid w:val="001A2B89"/>
    <w:rsid w:val="001A7163"/>
    <w:rsid w:val="001B0537"/>
    <w:rsid w:val="001B3E7F"/>
    <w:rsid w:val="001B4259"/>
    <w:rsid w:val="001B75EF"/>
    <w:rsid w:val="001C3811"/>
    <w:rsid w:val="001C5CE0"/>
    <w:rsid w:val="001D1A11"/>
    <w:rsid w:val="001D3B83"/>
    <w:rsid w:val="001D4BFA"/>
    <w:rsid w:val="001E1B7C"/>
    <w:rsid w:val="001E55A5"/>
    <w:rsid w:val="001F04F4"/>
    <w:rsid w:val="001F1510"/>
    <w:rsid w:val="001F73A3"/>
    <w:rsid w:val="001F7D25"/>
    <w:rsid w:val="00201D1E"/>
    <w:rsid w:val="002030CE"/>
    <w:rsid w:val="0020544B"/>
    <w:rsid w:val="00205519"/>
    <w:rsid w:val="0020633E"/>
    <w:rsid w:val="00207D0A"/>
    <w:rsid w:val="0022191B"/>
    <w:rsid w:val="00223660"/>
    <w:rsid w:val="00230B64"/>
    <w:rsid w:val="00231EB5"/>
    <w:rsid w:val="00233EEA"/>
    <w:rsid w:val="00234363"/>
    <w:rsid w:val="00235E46"/>
    <w:rsid w:val="00237B39"/>
    <w:rsid w:val="0024120D"/>
    <w:rsid w:val="0024158B"/>
    <w:rsid w:val="00241F34"/>
    <w:rsid w:val="002429FB"/>
    <w:rsid w:val="002443D2"/>
    <w:rsid w:val="0024453D"/>
    <w:rsid w:val="0024726A"/>
    <w:rsid w:val="00250D03"/>
    <w:rsid w:val="00250F46"/>
    <w:rsid w:val="00253294"/>
    <w:rsid w:val="00256905"/>
    <w:rsid w:val="00257793"/>
    <w:rsid w:val="0026100F"/>
    <w:rsid w:val="002653CB"/>
    <w:rsid w:val="00270658"/>
    <w:rsid w:val="00282D4B"/>
    <w:rsid w:val="00291F17"/>
    <w:rsid w:val="00292612"/>
    <w:rsid w:val="0029647D"/>
    <w:rsid w:val="002A4DCD"/>
    <w:rsid w:val="002A6710"/>
    <w:rsid w:val="002B3159"/>
    <w:rsid w:val="002B5E28"/>
    <w:rsid w:val="002C3219"/>
    <w:rsid w:val="002C4DAB"/>
    <w:rsid w:val="002C74DE"/>
    <w:rsid w:val="002D01B5"/>
    <w:rsid w:val="002D2383"/>
    <w:rsid w:val="002D422D"/>
    <w:rsid w:val="002D5F74"/>
    <w:rsid w:val="002D66CE"/>
    <w:rsid w:val="002D7926"/>
    <w:rsid w:val="002E7A71"/>
    <w:rsid w:val="002F00C2"/>
    <w:rsid w:val="002F13E4"/>
    <w:rsid w:val="002F267D"/>
    <w:rsid w:val="002F65A5"/>
    <w:rsid w:val="00300A79"/>
    <w:rsid w:val="00301EE1"/>
    <w:rsid w:val="00303539"/>
    <w:rsid w:val="00303827"/>
    <w:rsid w:val="00307498"/>
    <w:rsid w:val="003101B7"/>
    <w:rsid w:val="003121D0"/>
    <w:rsid w:val="00312B25"/>
    <w:rsid w:val="00312BD0"/>
    <w:rsid w:val="00312D4F"/>
    <w:rsid w:val="0032134A"/>
    <w:rsid w:val="00321CEF"/>
    <w:rsid w:val="0032655F"/>
    <w:rsid w:val="00327043"/>
    <w:rsid w:val="00327977"/>
    <w:rsid w:val="00331D40"/>
    <w:rsid w:val="00331FDC"/>
    <w:rsid w:val="00334661"/>
    <w:rsid w:val="00337E5E"/>
    <w:rsid w:val="00344F8F"/>
    <w:rsid w:val="0034662C"/>
    <w:rsid w:val="00347B14"/>
    <w:rsid w:val="00350AD2"/>
    <w:rsid w:val="00361E28"/>
    <w:rsid w:val="00362F2A"/>
    <w:rsid w:val="00363A75"/>
    <w:rsid w:val="00364FC3"/>
    <w:rsid w:val="00366303"/>
    <w:rsid w:val="00366971"/>
    <w:rsid w:val="003670EF"/>
    <w:rsid w:val="00367684"/>
    <w:rsid w:val="00370C1E"/>
    <w:rsid w:val="00370C3F"/>
    <w:rsid w:val="00371829"/>
    <w:rsid w:val="00376D8A"/>
    <w:rsid w:val="003771DA"/>
    <w:rsid w:val="00385900"/>
    <w:rsid w:val="00385D6D"/>
    <w:rsid w:val="00387D7A"/>
    <w:rsid w:val="003913B2"/>
    <w:rsid w:val="00391744"/>
    <w:rsid w:val="003A0D2E"/>
    <w:rsid w:val="003A1382"/>
    <w:rsid w:val="003A240D"/>
    <w:rsid w:val="003A28B5"/>
    <w:rsid w:val="003A3FC3"/>
    <w:rsid w:val="003A4928"/>
    <w:rsid w:val="003A7046"/>
    <w:rsid w:val="003B011F"/>
    <w:rsid w:val="003B22B8"/>
    <w:rsid w:val="003C3EF2"/>
    <w:rsid w:val="003D14A7"/>
    <w:rsid w:val="003D20E6"/>
    <w:rsid w:val="003D6983"/>
    <w:rsid w:val="003D7F31"/>
    <w:rsid w:val="003E4C31"/>
    <w:rsid w:val="003E5E7F"/>
    <w:rsid w:val="003E60B7"/>
    <w:rsid w:val="003F2EF5"/>
    <w:rsid w:val="003F4039"/>
    <w:rsid w:val="0040017F"/>
    <w:rsid w:val="004026B0"/>
    <w:rsid w:val="00402A1E"/>
    <w:rsid w:val="00405707"/>
    <w:rsid w:val="00406234"/>
    <w:rsid w:val="00410173"/>
    <w:rsid w:val="00410DCC"/>
    <w:rsid w:val="00412549"/>
    <w:rsid w:val="00417DA2"/>
    <w:rsid w:val="00420463"/>
    <w:rsid w:val="004319EF"/>
    <w:rsid w:val="0043297B"/>
    <w:rsid w:val="00433BD1"/>
    <w:rsid w:val="00433E26"/>
    <w:rsid w:val="00436034"/>
    <w:rsid w:val="004402CA"/>
    <w:rsid w:val="00441C8A"/>
    <w:rsid w:val="004437C3"/>
    <w:rsid w:val="00446907"/>
    <w:rsid w:val="004474BB"/>
    <w:rsid w:val="00452C30"/>
    <w:rsid w:val="0045367F"/>
    <w:rsid w:val="00453A9A"/>
    <w:rsid w:val="00460843"/>
    <w:rsid w:val="0046094F"/>
    <w:rsid w:val="0046328B"/>
    <w:rsid w:val="00465F2D"/>
    <w:rsid w:val="004673FD"/>
    <w:rsid w:val="0046747C"/>
    <w:rsid w:val="004677F8"/>
    <w:rsid w:val="00473729"/>
    <w:rsid w:val="00477F9F"/>
    <w:rsid w:val="00482657"/>
    <w:rsid w:val="00487356"/>
    <w:rsid w:val="00490FDE"/>
    <w:rsid w:val="0049253E"/>
    <w:rsid w:val="00493E27"/>
    <w:rsid w:val="00494865"/>
    <w:rsid w:val="00496748"/>
    <w:rsid w:val="004A5043"/>
    <w:rsid w:val="004C25CE"/>
    <w:rsid w:val="004C6988"/>
    <w:rsid w:val="004D15A0"/>
    <w:rsid w:val="004D16E0"/>
    <w:rsid w:val="004D21F7"/>
    <w:rsid w:val="004D389C"/>
    <w:rsid w:val="004E1331"/>
    <w:rsid w:val="004E5646"/>
    <w:rsid w:val="004F7B3F"/>
    <w:rsid w:val="00500AA2"/>
    <w:rsid w:val="00500C5E"/>
    <w:rsid w:val="00502DAC"/>
    <w:rsid w:val="00505FCC"/>
    <w:rsid w:val="005069D4"/>
    <w:rsid w:val="005155FC"/>
    <w:rsid w:val="0051624D"/>
    <w:rsid w:val="00527414"/>
    <w:rsid w:val="00531A3E"/>
    <w:rsid w:val="005331C7"/>
    <w:rsid w:val="0053599E"/>
    <w:rsid w:val="00537C08"/>
    <w:rsid w:val="00541632"/>
    <w:rsid w:val="00542A00"/>
    <w:rsid w:val="00544C2D"/>
    <w:rsid w:val="005465A5"/>
    <w:rsid w:val="005500CC"/>
    <w:rsid w:val="00554B18"/>
    <w:rsid w:val="00555A41"/>
    <w:rsid w:val="00555B06"/>
    <w:rsid w:val="00560485"/>
    <w:rsid w:val="005649D7"/>
    <w:rsid w:val="00567452"/>
    <w:rsid w:val="00574824"/>
    <w:rsid w:val="0058556E"/>
    <w:rsid w:val="0059511E"/>
    <w:rsid w:val="00595C2D"/>
    <w:rsid w:val="00595D2C"/>
    <w:rsid w:val="00595E8D"/>
    <w:rsid w:val="00596CF9"/>
    <w:rsid w:val="005A036A"/>
    <w:rsid w:val="005A3DB3"/>
    <w:rsid w:val="005A61DF"/>
    <w:rsid w:val="005A6E85"/>
    <w:rsid w:val="005B02EF"/>
    <w:rsid w:val="005B0AA2"/>
    <w:rsid w:val="005B519B"/>
    <w:rsid w:val="005B6B1F"/>
    <w:rsid w:val="005B6BCF"/>
    <w:rsid w:val="005C73D7"/>
    <w:rsid w:val="005D7E66"/>
    <w:rsid w:val="005E2A46"/>
    <w:rsid w:val="005E6616"/>
    <w:rsid w:val="005F137B"/>
    <w:rsid w:val="005F267A"/>
    <w:rsid w:val="005F5896"/>
    <w:rsid w:val="00600259"/>
    <w:rsid w:val="00602D36"/>
    <w:rsid w:val="00603731"/>
    <w:rsid w:val="00621AFF"/>
    <w:rsid w:val="006235A5"/>
    <w:rsid w:val="00625B2F"/>
    <w:rsid w:val="00626875"/>
    <w:rsid w:val="00633D4B"/>
    <w:rsid w:val="00635D4C"/>
    <w:rsid w:val="00642B19"/>
    <w:rsid w:val="00642ED6"/>
    <w:rsid w:val="00644BCC"/>
    <w:rsid w:val="00650C98"/>
    <w:rsid w:val="0065130C"/>
    <w:rsid w:val="00651DDB"/>
    <w:rsid w:val="0065321B"/>
    <w:rsid w:val="006536E4"/>
    <w:rsid w:val="006545B2"/>
    <w:rsid w:val="00657EDE"/>
    <w:rsid w:val="0066040A"/>
    <w:rsid w:val="00661518"/>
    <w:rsid w:val="00663220"/>
    <w:rsid w:val="0066681D"/>
    <w:rsid w:val="0067072C"/>
    <w:rsid w:val="00671AB3"/>
    <w:rsid w:val="00672464"/>
    <w:rsid w:val="00676423"/>
    <w:rsid w:val="0067701A"/>
    <w:rsid w:val="00681F75"/>
    <w:rsid w:val="00682C45"/>
    <w:rsid w:val="00684A2C"/>
    <w:rsid w:val="00685940"/>
    <w:rsid w:val="00687929"/>
    <w:rsid w:val="00687EF4"/>
    <w:rsid w:val="006904DA"/>
    <w:rsid w:val="00690587"/>
    <w:rsid w:val="0069399E"/>
    <w:rsid w:val="006A05F0"/>
    <w:rsid w:val="006A0718"/>
    <w:rsid w:val="006A0B04"/>
    <w:rsid w:val="006A46CD"/>
    <w:rsid w:val="006A5FD7"/>
    <w:rsid w:val="006A7B29"/>
    <w:rsid w:val="006A7F11"/>
    <w:rsid w:val="006B4011"/>
    <w:rsid w:val="006C0485"/>
    <w:rsid w:val="006C6F46"/>
    <w:rsid w:val="006E2CE3"/>
    <w:rsid w:val="006E3D76"/>
    <w:rsid w:val="006E580C"/>
    <w:rsid w:val="006E6669"/>
    <w:rsid w:val="0070135C"/>
    <w:rsid w:val="00706283"/>
    <w:rsid w:val="00707DC1"/>
    <w:rsid w:val="0071024D"/>
    <w:rsid w:val="00711A9A"/>
    <w:rsid w:val="00715743"/>
    <w:rsid w:val="007168BB"/>
    <w:rsid w:val="007207D6"/>
    <w:rsid w:val="00723898"/>
    <w:rsid w:val="00723BC6"/>
    <w:rsid w:val="007248A8"/>
    <w:rsid w:val="00731087"/>
    <w:rsid w:val="00732E88"/>
    <w:rsid w:val="007330CF"/>
    <w:rsid w:val="00733324"/>
    <w:rsid w:val="007337BE"/>
    <w:rsid w:val="00735DB5"/>
    <w:rsid w:val="007367AF"/>
    <w:rsid w:val="0074194C"/>
    <w:rsid w:val="00746571"/>
    <w:rsid w:val="00753985"/>
    <w:rsid w:val="00754F6A"/>
    <w:rsid w:val="007628CB"/>
    <w:rsid w:val="00763088"/>
    <w:rsid w:val="0076351C"/>
    <w:rsid w:val="007645B0"/>
    <w:rsid w:val="00765C99"/>
    <w:rsid w:val="00765D76"/>
    <w:rsid w:val="00770514"/>
    <w:rsid w:val="007744B1"/>
    <w:rsid w:val="0077576C"/>
    <w:rsid w:val="00776B5D"/>
    <w:rsid w:val="00777D45"/>
    <w:rsid w:val="007913CA"/>
    <w:rsid w:val="00792900"/>
    <w:rsid w:val="0079494D"/>
    <w:rsid w:val="007954C2"/>
    <w:rsid w:val="007965ED"/>
    <w:rsid w:val="007A0FC5"/>
    <w:rsid w:val="007A3A3B"/>
    <w:rsid w:val="007A43BE"/>
    <w:rsid w:val="007A45C5"/>
    <w:rsid w:val="007B535F"/>
    <w:rsid w:val="007B736A"/>
    <w:rsid w:val="007B7566"/>
    <w:rsid w:val="007C0E52"/>
    <w:rsid w:val="007C1F19"/>
    <w:rsid w:val="007C26C4"/>
    <w:rsid w:val="007C4FE0"/>
    <w:rsid w:val="007D1245"/>
    <w:rsid w:val="007D2BBB"/>
    <w:rsid w:val="007D3092"/>
    <w:rsid w:val="007D3BD8"/>
    <w:rsid w:val="007D426A"/>
    <w:rsid w:val="007D4B6C"/>
    <w:rsid w:val="007D4D7B"/>
    <w:rsid w:val="007D5491"/>
    <w:rsid w:val="007D676C"/>
    <w:rsid w:val="007E28A2"/>
    <w:rsid w:val="007E3A8C"/>
    <w:rsid w:val="007E5C3B"/>
    <w:rsid w:val="007E72C1"/>
    <w:rsid w:val="007E7BDB"/>
    <w:rsid w:val="007F21A6"/>
    <w:rsid w:val="007F3947"/>
    <w:rsid w:val="007F3ABF"/>
    <w:rsid w:val="007F71E7"/>
    <w:rsid w:val="0080122F"/>
    <w:rsid w:val="008079C7"/>
    <w:rsid w:val="00814196"/>
    <w:rsid w:val="00825685"/>
    <w:rsid w:val="0082769C"/>
    <w:rsid w:val="00843138"/>
    <w:rsid w:val="00843D06"/>
    <w:rsid w:val="00844CEA"/>
    <w:rsid w:val="0084542B"/>
    <w:rsid w:val="008457FE"/>
    <w:rsid w:val="00845F1E"/>
    <w:rsid w:val="00846A8A"/>
    <w:rsid w:val="008517A9"/>
    <w:rsid w:val="008533BB"/>
    <w:rsid w:val="00853955"/>
    <w:rsid w:val="00853970"/>
    <w:rsid w:val="00853C48"/>
    <w:rsid w:val="00853CC4"/>
    <w:rsid w:val="00854190"/>
    <w:rsid w:val="008544E9"/>
    <w:rsid w:val="00854736"/>
    <w:rsid w:val="00854B93"/>
    <w:rsid w:val="008613EA"/>
    <w:rsid w:val="008615CA"/>
    <w:rsid w:val="00864F61"/>
    <w:rsid w:val="008657FC"/>
    <w:rsid w:val="00866485"/>
    <w:rsid w:val="00866DAD"/>
    <w:rsid w:val="00873054"/>
    <w:rsid w:val="00882812"/>
    <w:rsid w:val="0088314F"/>
    <w:rsid w:val="00884F3B"/>
    <w:rsid w:val="008878BB"/>
    <w:rsid w:val="008878C5"/>
    <w:rsid w:val="00896CF9"/>
    <w:rsid w:val="00897F5C"/>
    <w:rsid w:val="008A2F3F"/>
    <w:rsid w:val="008A6A26"/>
    <w:rsid w:val="008B0CCF"/>
    <w:rsid w:val="008B323A"/>
    <w:rsid w:val="008B4F39"/>
    <w:rsid w:val="008B6BA2"/>
    <w:rsid w:val="008C3545"/>
    <w:rsid w:val="008C3649"/>
    <w:rsid w:val="008C77D7"/>
    <w:rsid w:val="008D3A9E"/>
    <w:rsid w:val="008E01FE"/>
    <w:rsid w:val="008E42B9"/>
    <w:rsid w:val="008F2173"/>
    <w:rsid w:val="008F3738"/>
    <w:rsid w:val="008F545D"/>
    <w:rsid w:val="009044C2"/>
    <w:rsid w:val="009059C6"/>
    <w:rsid w:val="00912790"/>
    <w:rsid w:val="00913DFF"/>
    <w:rsid w:val="00920E89"/>
    <w:rsid w:val="00923122"/>
    <w:rsid w:val="009438D8"/>
    <w:rsid w:val="009453C0"/>
    <w:rsid w:val="009540FF"/>
    <w:rsid w:val="00957AFE"/>
    <w:rsid w:val="0096209D"/>
    <w:rsid w:val="00966B27"/>
    <w:rsid w:val="0097572D"/>
    <w:rsid w:val="00982FF2"/>
    <w:rsid w:val="00987513"/>
    <w:rsid w:val="00987AF0"/>
    <w:rsid w:val="00994051"/>
    <w:rsid w:val="009947F1"/>
    <w:rsid w:val="00994F3A"/>
    <w:rsid w:val="00996119"/>
    <w:rsid w:val="009972B4"/>
    <w:rsid w:val="00997965"/>
    <w:rsid w:val="009A4166"/>
    <w:rsid w:val="009B032F"/>
    <w:rsid w:val="009B12FD"/>
    <w:rsid w:val="009B627F"/>
    <w:rsid w:val="009B74EF"/>
    <w:rsid w:val="009C11A7"/>
    <w:rsid w:val="009C15AB"/>
    <w:rsid w:val="009C4847"/>
    <w:rsid w:val="009D0849"/>
    <w:rsid w:val="009D437A"/>
    <w:rsid w:val="009D5CAA"/>
    <w:rsid w:val="009E294A"/>
    <w:rsid w:val="009E6A5A"/>
    <w:rsid w:val="009E7D0D"/>
    <w:rsid w:val="009F2E6B"/>
    <w:rsid w:val="009F3161"/>
    <w:rsid w:val="009F4C2E"/>
    <w:rsid w:val="009F55DD"/>
    <w:rsid w:val="009F7262"/>
    <w:rsid w:val="00A01F49"/>
    <w:rsid w:val="00A06224"/>
    <w:rsid w:val="00A07809"/>
    <w:rsid w:val="00A11C59"/>
    <w:rsid w:val="00A122A6"/>
    <w:rsid w:val="00A16F41"/>
    <w:rsid w:val="00A22A94"/>
    <w:rsid w:val="00A261A6"/>
    <w:rsid w:val="00A3118B"/>
    <w:rsid w:val="00A3458C"/>
    <w:rsid w:val="00A37079"/>
    <w:rsid w:val="00A37E4C"/>
    <w:rsid w:val="00A405C1"/>
    <w:rsid w:val="00A46F8F"/>
    <w:rsid w:val="00A479EA"/>
    <w:rsid w:val="00A5094B"/>
    <w:rsid w:val="00A51F29"/>
    <w:rsid w:val="00A527FD"/>
    <w:rsid w:val="00A52E13"/>
    <w:rsid w:val="00A52FE2"/>
    <w:rsid w:val="00A530E6"/>
    <w:rsid w:val="00A53B23"/>
    <w:rsid w:val="00A611BF"/>
    <w:rsid w:val="00A61CD9"/>
    <w:rsid w:val="00A630EC"/>
    <w:rsid w:val="00A6451F"/>
    <w:rsid w:val="00A646A3"/>
    <w:rsid w:val="00A6669A"/>
    <w:rsid w:val="00A7052D"/>
    <w:rsid w:val="00A7191B"/>
    <w:rsid w:val="00A72B32"/>
    <w:rsid w:val="00A764F7"/>
    <w:rsid w:val="00A77597"/>
    <w:rsid w:val="00A8004B"/>
    <w:rsid w:val="00A80471"/>
    <w:rsid w:val="00A842CF"/>
    <w:rsid w:val="00A86B74"/>
    <w:rsid w:val="00A92CCD"/>
    <w:rsid w:val="00A943BB"/>
    <w:rsid w:val="00A96CAF"/>
    <w:rsid w:val="00AA4288"/>
    <w:rsid w:val="00AA59A2"/>
    <w:rsid w:val="00AB0502"/>
    <w:rsid w:val="00AB0FFC"/>
    <w:rsid w:val="00AB166E"/>
    <w:rsid w:val="00AB3577"/>
    <w:rsid w:val="00AB3B9E"/>
    <w:rsid w:val="00AB47DE"/>
    <w:rsid w:val="00AB7271"/>
    <w:rsid w:val="00AC57CE"/>
    <w:rsid w:val="00AC7107"/>
    <w:rsid w:val="00AC785A"/>
    <w:rsid w:val="00AD246E"/>
    <w:rsid w:val="00AD3442"/>
    <w:rsid w:val="00AE5E04"/>
    <w:rsid w:val="00AF1CF6"/>
    <w:rsid w:val="00AF2A17"/>
    <w:rsid w:val="00AF5593"/>
    <w:rsid w:val="00AF798A"/>
    <w:rsid w:val="00B01876"/>
    <w:rsid w:val="00B01E0C"/>
    <w:rsid w:val="00B0490E"/>
    <w:rsid w:val="00B0583B"/>
    <w:rsid w:val="00B05C1F"/>
    <w:rsid w:val="00B06FA0"/>
    <w:rsid w:val="00B12C05"/>
    <w:rsid w:val="00B13070"/>
    <w:rsid w:val="00B13E5C"/>
    <w:rsid w:val="00B15169"/>
    <w:rsid w:val="00B23806"/>
    <w:rsid w:val="00B25992"/>
    <w:rsid w:val="00B25D83"/>
    <w:rsid w:val="00B267ED"/>
    <w:rsid w:val="00B26FC7"/>
    <w:rsid w:val="00B3094A"/>
    <w:rsid w:val="00B31D69"/>
    <w:rsid w:val="00B32337"/>
    <w:rsid w:val="00B3446C"/>
    <w:rsid w:val="00B349AB"/>
    <w:rsid w:val="00B3671B"/>
    <w:rsid w:val="00B3683B"/>
    <w:rsid w:val="00B445DE"/>
    <w:rsid w:val="00B475C2"/>
    <w:rsid w:val="00B477D9"/>
    <w:rsid w:val="00B51410"/>
    <w:rsid w:val="00B52938"/>
    <w:rsid w:val="00B53021"/>
    <w:rsid w:val="00B553CD"/>
    <w:rsid w:val="00B57A7F"/>
    <w:rsid w:val="00B6039F"/>
    <w:rsid w:val="00B6316E"/>
    <w:rsid w:val="00B63904"/>
    <w:rsid w:val="00B67DFA"/>
    <w:rsid w:val="00B70938"/>
    <w:rsid w:val="00B726B5"/>
    <w:rsid w:val="00B83EDF"/>
    <w:rsid w:val="00B859E2"/>
    <w:rsid w:val="00B85CBE"/>
    <w:rsid w:val="00B90529"/>
    <w:rsid w:val="00B93717"/>
    <w:rsid w:val="00B94F23"/>
    <w:rsid w:val="00BA0029"/>
    <w:rsid w:val="00BA0865"/>
    <w:rsid w:val="00BA099B"/>
    <w:rsid w:val="00BA2743"/>
    <w:rsid w:val="00BB0055"/>
    <w:rsid w:val="00BB76B1"/>
    <w:rsid w:val="00BC0C64"/>
    <w:rsid w:val="00BC2885"/>
    <w:rsid w:val="00BC4D22"/>
    <w:rsid w:val="00BC4E9A"/>
    <w:rsid w:val="00BD5D80"/>
    <w:rsid w:val="00BD5E78"/>
    <w:rsid w:val="00BD77C5"/>
    <w:rsid w:val="00BE2B06"/>
    <w:rsid w:val="00BE5069"/>
    <w:rsid w:val="00BF0162"/>
    <w:rsid w:val="00BF4805"/>
    <w:rsid w:val="00BF7ADB"/>
    <w:rsid w:val="00C00F46"/>
    <w:rsid w:val="00C02935"/>
    <w:rsid w:val="00C100F0"/>
    <w:rsid w:val="00C129E3"/>
    <w:rsid w:val="00C15548"/>
    <w:rsid w:val="00C16433"/>
    <w:rsid w:val="00C22F9B"/>
    <w:rsid w:val="00C24D85"/>
    <w:rsid w:val="00C255E9"/>
    <w:rsid w:val="00C3434D"/>
    <w:rsid w:val="00C35446"/>
    <w:rsid w:val="00C35AE9"/>
    <w:rsid w:val="00C43D3B"/>
    <w:rsid w:val="00C4592E"/>
    <w:rsid w:val="00C47801"/>
    <w:rsid w:val="00C505D7"/>
    <w:rsid w:val="00C50A4B"/>
    <w:rsid w:val="00C50D8F"/>
    <w:rsid w:val="00C51835"/>
    <w:rsid w:val="00C52DFC"/>
    <w:rsid w:val="00C556B3"/>
    <w:rsid w:val="00C60169"/>
    <w:rsid w:val="00C61C4A"/>
    <w:rsid w:val="00C645F6"/>
    <w:rsid w:val="00C7657F"/>
    <w:rsid w:val="00C77FAF"/>
    <w:rsid w:val="00C831FA"/>
    <w:rsid w:val="00C85D36"/>
    <w:rsid w:val="00C926F7"/>
    <w:rsid w:val="00CA28D3"/>
    <w:rsid w:val="00CA4764"/>
    <w:rsid w:val="00CA745D"/>
    <w:rsid w:val="00CB3AD5"/>
    <w:rsid w:val="00CB3EF4"/>
    <w:rsid w:val="00CB49C6"/>
    <w:rsid w:val="00CB4F3E"/>
    <w:rsid w:val="00CC0306"/>
    <w:rsid w:val="00CC5011"/>
    <w:rsid w:val="00CC5E02"/>
    <w:rsid w:val="00CE0503"/>
    <w:rsid w:val="00CE154F"/>
    <w:rsid w:val="00CE4854"/>
    <w:rsid w:val="00CE49C2"/>
    <w:rsid w:val="00CE5A16"/>
    <w:rsid w:val="00CE75B6"/>
    <w:rsid w:val="00CF0CB0"/>
    <w:rsid w:val="00CF485B"/>
    <w:rsid w:val="00D01A93"/>
    <w:rsid w:val="00D073CD"/>
    <w:rsid w:val="00D0797E"/>
    <w:rsid w:val="00D07A7A"/>
    <w:rsid w:val="00D1080E"/>
    <w:rsid w:val="00D1451D"/>
    <w:rsid w:val="00D212CD"/>
    <w:rsid w:val="00D21FE4"/>
    <w:rsid w:val="00D2712C"/>
    <w:rsid w:val="00D275A0"/>
    <w:rsid w:val="00D31206"/>
    <w:rsid w:val="00D35ACB"/>
    <w:rsid w:val="00D404B5"/>
    <w:rsid w:val="00D41A7A"/>
    <w:rsid w:val="00D46641"/>
    <w:rsid w:val="00D4720B"/>
    <w:rsid w:val="00D57144"/>
    <w:rsid w:val="00D62134"/>
    <w:rsid w:val="00D6299F"/>
    <w:rsid w:val="00D70089"/>
    <w:rsid w:val="00D83481"/>
    <w:rsid w:val="00D8616A"/>
    <w:rsid w:val="00D86688"/>
    <w:rsid w:val="00D87DFC"/>
    <w:rsid w:val="00D916DA"/>
    <w:rsid w:val="00D95045"/>
    <w:rsid w:val="00D95A82"/>
    <w:rsid w:val="00D97095"/>
    <w:rsid w:val="00DA0943"/>
    <w:rsid w:val="00DA2757"/>
    <w:rsid w:val="00DA4751"/>
    <w:rsid w:val="00DA7045"/>
    <w:rsid w:val="00DB64D4"/>
    <w:rsid w:val="00DB6EED"/>
    <w:rsid w:val="00DC3102"/>
    <w:rsid w:val="00DD1D81"/>
    <w:rsid w:val="00DD3F9F"/>
    <w:rsid w:val="00DD7668"/>
    <w:rsid w:val="00DE37D5"/>
    <w:rsid w:val="00DE5D04"/>
    <w:rsid w:val="00DE671B"/>
    <w:rsid w:val="00DF46C1"/>
    <w:rsid w:val="00E00371"/>
    <w:rsid w:val="00E00F97"/>
    <w:rsid w:val="00E041FB"/>
    <w:rsid w:val="00E075F0"/>
    <w:rsid w:val="00E1103E"/>
    <w:rsid w:val="00E14E70"/>
    <w:rsid w:val="00E15F6C"/>
    <w:rsid w:val="00E23DB3"/>
    <w:rsid w:val="00E32DD8"/>
    <w:rsid w:val="00E36D3A"/>
    <w:rsid w:val="00E419A6"/>
    <w:rsid w:val="00E44D73"/>
    <w:rsid w:val="00E478C9"/>
    <w:rsid w:val="00E47EA8"/>
    <w:rsid w:val="00E5052E"/>
    <w:rsid w:val="00E5517D"/>
    <w:rsid w:val="00E55BE6"/>
    <w:rsid w:val="00E6334B"/>
    <w:rsid w:val="00E66AEE"/>
    <w:rsid w:val="00E705D9"/>
    <w:rsid w:val="00E7349F"/>
    <w:rsid w:val="00E75994"/>
    <w:rsid w:val="00E81077"/>
    <w:rsid w:val="00E84A98"/>
    <w:rsid w:val="00E853B4"/>
    <w:rsid w:val="00E87DBC"/>
    <w:rsid w:val="00E90BA1"/>
    <w:rsid w:val="00EA1B72"/>
    <w:rsid w:val="00EA7FFA"/>
    <w:rsid w:val="00EB1537"/>
    <w:rsid w:val="00EB274F"/>
    <w:rsid w:val="00EB33A5"/>
    <w:rsid w:val="00EB7ADC"/>
    <w:rsid w:val="00EC016B"/>
    <w:rsid w:val="00EC089C"/>
    <w:rsid w:val="00EC1401"/>
    <w:rsid w:val="00EC447F"/>
    <w:rsid w:val="00ED05B2"/>
    <w:rsid w:val="00ED50BE"/>
    <w:rsid w:val="00EE16C3"/>
    <w:rsid w:val="00EE16D6"/>
    <w:rsid w:val="00EE3F10"/>
    <w:rsid w:val="00EE5620"/>
    <w:rsid w:val="00EF15E5"/>
    <w:rsid w:val="00EF4678"/>
    <w:rsid w:val="00F001D0"/>
    <w:rsid w:val="00F00456"/>
    <w:rsid w:val="00F03221"/>
    <w:rsid w:val="00F037D4"/>
    <w:rsid w:val="00F0459F"/>
    <w:rsid w:val="00F06FC8"/>
    <w:rsid w:val="00F10D9C"/>
    <w:rsid w:val="00F11C5B"/>
    <w:rsid w:val="00F14352"/>
    <w:rsid w:val="00F16EBC"/>
    <w:rsid w:val="00F20C25"/>
    <w:rsid w:val="00F20C51"/>
    <w:rsid w:val="00F21161"/>
    <w:rsid w:val="00F26717"/>
    <w:rsid w:val="00F30442"/>
    <w:rsid w:val="00F35E5A"/>
    <w:rsid w:val="00F42063"/>
    <w:rsid w:val="00F424B0"/>
    <w:rsid w:val="00F432A0"/>
    <w:rsid w:val="00F44684"/>
    <w:rsid w:val="00F50AB9"/>
    <w:rsid w:val="00F51F7A"/>
    <w:rsid w:val="00F5736F"/>
    <w:rsid w:val="00F57CC7"/>
    <w:rsid w:val="00F628B0"/>
    <w:rsid w:val="00F632A5"/>
    <w:rsid w:val="00F646CF"/>
    <w:rsid w:val="00F72C50"/>
    <w:rsid w:val="00F7325A"/>
    <w:rsid w:val="00F74DDD"/>
    <w:rsid w:val="00F74EEF"/>
    <w:rsid w:val="00F75F2B"/>
    <w:rsid w:val="00F765F0"/>
    <w:rsid w:val="00F77F27"/>
    <w:rsid w:val="00F83D55"/>
    <w:rsid w:val="00F86B13"/>
    <w:rsid w:val="00F913E2"/>
    <w:rsid w:val="00F91F85"/>
    <w:rsid w:val="00F92200"/>
    <w:rsid w:val="00F93A2D"/>
    <w:rsid w:val="00F94F97"/>
    <w:rsid w:val="00F962B0"/>
    <w:rsid w:val="00FA1948"/>
    <w:rsid w:val="00FA284A"/>
    <w:rsid w:val="00FA30F7"/>
    <w:rsid w:val="00FA431F"/>
    <w:rsid w:val="00FA774A"/>
    <w:rsid w:val="00FB5C57"/>
    <w:rsid w:val="00FB618B"/>
    <w:rsid w:val="00FC6665"/>
    <w:rsid w:val="00FC7D07"/>
    <w:rsid w:val="00FE0ED5"/>
    <w:rsid w:val="00FE2CD3"/>
    <w:rsid w:val="00FE6868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gfpccgp@gmail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unty.wsu.edu/pierce/mg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rene\Downloads\kerri.wilso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7637BF6E944AA6CE31739ADDC597" ma:contentTypeVersion="3" ma:contentTypeDescription="Create a new document." ma:contentTypeScope="" ma:versionID="0d7aadbdd542af798662a25f74774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73DC-AAAB-4BFE-A477-C670FA47F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AC841-4815-4E47-90CC-0B62A5AB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F3D0-5540-43DA-A57E-2F2526B0F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E6C17-0B13-4D0A-8EF7-0DA4642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MGFPC Community Garden Program</vt:lpstr>
    </vt:vector>
  </TitlesOfParts>
  <Company>Hewlett-Packard</Company>
  <LinksUpToDate>false</LinksUpToDate>
  <CharactersWithSpaces>4558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http://www.snomgf.org/uploads/1/2/3/8/12386481/grant_application.doc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http://www.snomgf.org/uploads/1/2/3/8/12386481/grant_program.doc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MGFPC Community Garden Program</dc:title>
  <dc:creator>Sharon Ballard</dc:creator>
  <cp:lastModifiedBy>Pierce County User</cp:lastModifiedBy>
  <cp:revision>2</cp:revision>
  <cp:lastPrinted>2016-08-05T22:23:00Z</cp:lastPrinted>
  <dcterms:created xsi:type="dcterms:W3CDTF">2016-08-15T20:20:00Z</dcterms:created>
  <dcterms:modified xsi:type="dcterms:W3CDTF">2016-08-15T20:20:00Z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0x010100A7577637BF6E944AA6CE31739ADDC597</vt:lpwstr>
  </property>
</Properties>
</file>