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20595" w14:textId="77777777" w:rsidR="00EB754B" w:rsidRDefault="00640DB7">
      <w:pPr>
        <w:pStyle w:val="Body"/>
      </w:pPr>
      <w:bookmarkStart w:id="0" w:name="_GoBack"/>
      <w:bookmarkEnd w:id="0"/>
      <w:r>
        <w:t>10/25/14 Shaw Island 4H Leaders meeting</w:t>
      </w:r>
    </w:p>
    <w:p w14:paraId="414CFA2C" w14:textId="77777777" w:rsidR="00EB754B" w:rsidRDefault="00EB754B">
      <w:pPr>
        <w:pStyle w:val="Body"/>
      </w:pPr>
    </w:p>
    <w:p w14:paraId="41264A0B" w14:textId="77777777" w:rsidR="00EB754B" w:rsidRDefault="00EB754B">
      <w:pPr>
        <w:pStyle w:val="Body"/>
      </w:pPr>
    </w:p>
    <w:p w14:paraId="74F35C96" w14:textId="77777777" w:rsidR="00EB754B" w:rsidRDefault="00640DB7">
      <w:pPr>
        <w:pStyle w:val="Body"/>
      </w:pPr>
      <w:r>
        <w:t xml:space="preserve">Present: Amy </w:t>
      </w:r>
      <w:proofErr w:type="spellStart"/>
      <w:r>
        <w:t>Lum</w:t>
      </w:r>
      <w:proofErr w:type="spellEnd"/>
      <w:r>
        <w:t xml:space="preserve">-Orcas, Leanne </w:t>
      </w:r>
      <w:proofErr w:type="spellStart"/>
      <w:r>
        <w:t>Grosjacques</w:t>
      </w:r>
      <w:proofErr w:type="spellEnd"/>
      <w:r>
        <w:t xml:space="preserve"> Burt-Lopez, Don Burt-Lopez, Bill Shaw-SJ, Flo </w:t>
      </w:r>
      <w:proofErr w:type="spellStart"/>
      <w:r>
        <w:t>McAlary</w:t>
      </w:r>
      <w:proofErr w:type="spellEnd"/>
      <w:r>
        <w:t xml:space="preserve">-McFarland-SJ, Jodi Fowler-Lopez, </w:t>
      </w:r>
      <w:proofErr w:type="spellStart"/>
      <w:r>
        <w:t>Lisha</w:t>
      </w:r>
      <w:proofErr w:type="spellEnd"/>
      <w:r>
        <w:t xml:space="preserve"> </w:t>
      </w:r>
      <w:proofErr w:type="spellStart"/>
      <w:r>
        <w:t>Ainott</w:t>
      </w:r>
      <w:proofErr w:type="spellEnd"/>
      <w:r>
        <w:t xml:space="preserve">-Lopez, Barbara </w:t>
      </w:r>
      <w:proofErr w:type="spellStart"/>
      <w:r>
        <w:t>Bevens</w:t>
      </w:r>
      <w:proofErr w:type="spellEnd"/>
      <w:r>
        <w:t xml:space="preserve">-SJ, Lorena </w:t>
      </w:r>
      <w:proofErr w:type="spellStart"/>
      <w:r>
        <w:t>Stankevich</w:t>
      </w:r>
      <w:proofErr w:type="spellEnd"/>
      <w:r>
        <w:t xml:space="preserve">-Orcas, Kathy Morris-Orcas, Lisl Thomsen-Orcas, Jan </w:t>
      </w:r>
      <w:proofErr w:type="spellStart"/>
      <w:r>
        <w:t>Sanburg</w:t>
      </w:r>
      <w:proofErr w:type="spellEnd"/>
      <w:r>
        <w:t xml:space="preserve">-Shaw, Karl </w:t>
      </w:r>
      <w:proofErr w:type="spellStart"/>
      <w:r>
        <w:t>Muill</w:t>
      </w:r>
      <w:proofErr w:type="spellEnd"/>
      <w:r>
        <w:t>-Shaw</w:t>
      </w:r>
      <w:r w:rsidR="007F652D">
        <w:t xml:space="preserve"> Gail </w:t>
      </w:r>
      <w:proofErr w:type="spellStart"/>
      <w:r w:rsidR="007F652D">
        <w:t>Leschine</w:t>
      </w:r>
      <w:proofErr w:type="spellEnd"/>
      <w:r w:rsidR="007F652D">
        <w:t>-Seitz, 4-H Program Coordinator</w:t>
      </w:r>
    </w:p>
    <w:p w14:paraId="3733E978" w14:textId="77777777" w:rsidR="00EB754B" w:rsidRDefault="00EB754B">
      <w:pPr>
        <w:pStyle w:val="Body"/>
      </w:pPr>
    </w:p>
    <w:p w14:paraId="5D90678D" w14:textId="77777777" w:rsidR="00EB754B" w:rsidRDefault="00640DB7">
      <w:pPr>
        <w:pStyle w:val="Body"/>
      </w:pPr>
      <w:r>
        <w:t>Oct. 1 meeting report, no report yet.</w:t>
      </w:r>
    </w:p>
    <w:p w14:paraId="07E16697" w14:textId="77777777" w:rsidR="00EB754B" w:rsidRDefault="00640DB7">
      <w:pPr>
        <w:pStyle w:val="Body"/>
      </w:pPr>
      <w:r>
        <w:t>Secretary Report-no m</w:t>
      </w:r>
      <w:r w:rsidR="007F652D">
        <w:t>inutes from fair meeting. Madden</w:t>
      </w:r>
      <w:r>
        <w:t xml:space="preserve"> Shanks won </w:t>
      </w:r>
      <w:proofErr w:type="gramStart"/>
      <w:r>
        <w:t xml:space="preserve">Harold  </w:t>
      </w:r>
      <w:proofErr w:type="spellStart"/>
      <w:r>
        <w:t>Kjargaard</w:t>
      </w:r>
      <w:proofErr w:type="spellEnd"/>
      <w:proofErr w:type="gramEnd"/>
      <w:r w:rsidR="007F652D">
        <w:rPr>
          <w:lang w:val="nl-NL"/>
        </w:rPr>
        <w:t>. A</w:t>
      </w:r>
      <w:r>
        <w:rPr>
          <w:lang w:val="nl-NL"/>
        </w:rPr>
        <w:t>ward, Hannah B.G. won P</w:t>
      </w:r>
      <w:proofErr w:type="spellStart"/>
      <w:r w:rsidR="007F652D">
        <w:t>ierre</w:t>
      </w:r>
      <w:proofErr w:type="spellEnd"/>
      <w:r w:rsidR="007F652D">
        <w:t xml:space="preserve"> Franklin A</w:t>
      </w:r>
      <w:r>
        <w:t>ward.</w:t>
      </w:r>
    </w:p>
    <w:p w14:paraId="6D296494" w14:textId="77777777" w:rsidR="00EB754B" w:rsidRDefault="00EB754B">
      <w:pPr>
        <w:pStyle w:val="Body"/>
      </w:pPr>
    </w:p>
    <w:p w14:paraId="680464AB" w14:textId="77777777" w:rsidR="00EB754B" w:rsidRDefault="00640DB7">
      <w:pPr>
        <w:pStyle w:val="Body"/>
      </w:pPr>
      <w:r>
        <w:t xml:space="preserve">Treasures report handed out, $50 never found, gave up search. Carry over about $2000.  ½ money from closing out CD goes into CD and ½ into general fund. </w:t>
      </w:r>
    </w:p>
    <w:p w14:paraId="0B96EB56" w14:textId="77777777" w:rsidR="00EB754B" w:rsidRDefault="00EB754B">
      <w:pPr>
        <w:pStyle w:val="Body"/>
      </w:pPr>
    </w:p>
    <w:p w14:paraId="37CEF558" w14:textId="77777777" w:rsidR="00EB754B" w:rsidRDefault="007F652D">
      <w:pPr>
        <w:pStyle w:val="Body"/>
      </w:pPr>
      <w:r>
        <w:t>2014 LMAAC C</w:t>
      </w:r>
      <w:r w:rsidR="00640DB7">
        <w:t>ommittee</w:t>
      </w:r>
      <w:r>
        <w:t xml:space="preserve"> gave $800 to Pierre Franklin A</w:t>
      </w:r>
      <w:r w:rsidR="00640DB7">
        <w:t>ward (Auction committee needs to approve P.F. each year-Leaders council needs to request in early June)</w:t>
      </w:r>
    </w:p>
    <w:p w14:paraId="19A7062A" w14:textId="77777777" w:rsidR="00EB754B" w:rsidRDefault="00EB754B">
      <w:pPr>
        <w:pStyle w:val="Body"/>
      </w:pPr>
    </w:p>
    <w:p w14:paraId="37A440E4" w14:textId="77777777" w:rsidR="00EB754B" w:rsidRDefault="00EB754B">
      <w:pPr>
        <w:pStyle w:val="Body"/>
      </w:pPr>
    </w:p>
    <w:p w14:paraId="335A372E" w14:textId="77777777" w:rsidR="00EB754B" w:rsidRDefault="00640DB7">
      <w:pPr>
        <w:pStyle w:val="Body"/>
      </w:pPr>
      <w:r>
        <w:t>Bill Shaw raised the idea for the possibility of a dance fundraiser instead of knives in the future.</w:t>
      </w:r>
    </w:p>
    <w:p w14:paraId="2703BD13" w14:textId="77777777" w:rsidR="00EB754B" w:rsidRDefault="00EB754B">
      <w:pPr>
        <w:pStyle w:val="Body"/>
      </w:pPr>
    </w:p>
    <w:p w14:paraId="557941D1" w14:textId="77777777" w:rsidR="00EB754B" w:rsidRDefault="00640DB7">
      <w:pPr>
        <w:pStyle w:val="Body"/>
      </w:pPr>
      <w:r>
        <w:t>Flo moved to accept ‘13-</w:t>
      </w:r>
      <w:r>
        <w:rPr>
          <w:lang w:val="fr-FR"/>
        </w:rPr>
        <w:t>’14 finance report, Lisl 2</w:t>
      </w:r>
      <w:proofErr w:type="spellStart"/>
      <w:r>
        <w:rPr>
          <w:vertAlign w:val="superscript"/>
        </w:rPr>
        <w:t>nd</w:t>
      </w:r>
      <w:proofErr w:type="spellEnd"/>
      <w:r>
        <w:t>, all agree</w:t>
      </w:r>
    </w:p>
    <w:p w14:paraId="27DEC672" w14:textId="77777777" w:rsidR="00EB754B" w:rsidRDefault="00EB754B">
      <w:pPr>
        <w:pStyle w:val="Body"/>
      </w:pPr>
    </w:p>
    <w:p w14:paraId="286FBCE3" w14:textId="77777777" w:rsidR="00EB754B" w:rsidRDefault="00EB754B">
      <w:pPr>
        <w:pStyle w:val="Body"/>
      </w:pPr>
    </w:p>
    <w:p w14:paraId="61AE1027" w14:textId="77777777" w:rsidR="00EB754B" w:rsidRDefault="00640DB7">
      <w:pPr>
        <w:pStyle w:val="Body"/>
      </w:pPr>
      <w:r>
        <w:t xml:space="preserve">Marie </w:t>
      </w:r>
      <w:proofErr w:type="spellStart"/>
      <w:r>
        <w:t>Bo</w:t>
      </w:r>
      <w:r w:rsidR="007F652D">
        <w:t>e</w:t>
      </w:r>
      <w:proofErr w:type="spellEnd"/>
      <w:r>
        <w:t xml:space="preserve"> building needs to be refurnished, quote for $1000. Proposal that leaders council buys some mesh screens and table clothes to cover 20 tables and permanent line item for laundering of the linens.</w:t>
      </w:r>
    </w:p>
    <w:p w14:paraId="6DAE9124" w14:textId="77777777" w:rsidR="00EB754B" w:rsidRDefault="00EB754B">
      <w:pPr>
        <w:pStyle w:val="Body"/>
      </w:pPr>
    </w:p>
    <w:p w14:paraId="5D02FE46" w14:textId="77777777" w:rsidR="00EB754B" w:rsidRDefault="00640DB7">
      <w:pPr>
        <w:pStyle w:val="Body"/>
      </w:pPr>
      <w:r>
        <w:t xml:space="preserve">Motion by Flo, Lorena </w:t>
      </w:r>
      <w:proofErr w:type="gramStart"/>
      <w:r>
        <w:t>2</w:t>
      </w:r>
      <w:r>
        <w:rPr>
          <w:vertAlign w:val="superscript"/>
        </w:rPr>
        <w:t>nd</w:t>
      </w:r>
      <w:r>
        <w:t xml:space="preserve"> ,</w:t>
      </w:r>
      <w:proofErr w:type="gramEnd"/>
      <w:r>
        <w:t xml:space="preserve"> all in favor of purchase of boards and linens for Marie Bo building.</w:t>
      </w:r>
    </w:p>
    <w:p w14:paraId="56E1A85B" w14:textId="77777777" w:rsidR="00EB754B" w:rsidRDefault="00EB754B">
      <w:pPr>
        <w:pStyle w:val="Body"/>
      </w:pPr>
    </w:p>
    <w:p w14:paraId="2A049E9A" w14:textId="77777777" w:rsidR="00EB754B" w:rsidRDefault="00640DB7">
      <w:pPr>
        <w:pStyle w:val="Body"/>
      </w:pPr>
      <w:r>
        <w:rPr>
          <w:lang w:val="fr-FR"/>
        </w:rPr>
        <w:t>’</w:t>
      </w:r>
      <w:r>
        <w:t>14-</w:t>
      </w:r>
      <w:r>
        <w:rPr>
          <w:lang w:val="fr-FR"/>
        </w:rPr>
        <w:t>’</w:t>
      </w:r>
      <w:r>
        <w:rPr>
          <w:lang w:val="da-DK"/>
        </w:rPr>
        <w:t>15 Budget</w:t>
      </w:r>
    </w:p>
    <w:p w14:paraId="0E4530DF" w14:textId="77777777" w:rsidR="00EB754B" w:rsidRDefault="00640DB7">
      <w:pPr>
        <w:pStyle w:val="Body"/>
      </w:pPr>
      <w:r>
        <w:t>Motion for increase of county fair budget to be increased to $400, Lisl motion, Bill 2</w:t>
      </w:r>
      <w:r>
        <w:rPr>
          <w:vertAlign w:val="superscript"/>
        </w:rPr>
        <w:t>nd</w:t>
      </w:r>
      <w:r>
        <w:t xml:space="preserve">, all in favor </w:t>
      </w:r>
    </w:p>
    <w:p w14:paraId="0F7093F6" w14:textId="77777777" w:rsidR="00EB754B" w:rsidRDefault="00EB754B">
      <w:pPr>
        <w:pStyle w:val="Body"/>
      </w:pPr>
    </w:p>
    <w:p w14:paraId="6CE8F9A4" w14:textId="77777777" w:rsidR="00EB754B" w:rsidRDefault="00640DB7">
      <w:pPr>
        <w:pStyle w:val="Body"/>
      </w:pPr>
      <w:r>
        <w:t xml:space="preserve">Motion to approve </w:t>
      </w:r>
      <w:r>
        <w:rPr>
          <w:lang w:val="fr-FR"/>
        </w:rPr>
        <w:t>’</w:t>
      </w:r>
      <w:r>
        <w:t>14-</w:t>
      </w:r>
      <w:r>
        <w:rPr>
          <w:lang w:val="fr-FR"/>
        </w:rPr>
        <w:t>’</w:t>
      </w:r>
      <w:r>
        <w:t>15 budget by Leanne, Bill 2</w:t>
      </w:r>
      <w:r>
        <w:rPr>
          <w:vertAlign w:val="superscript"/>
        </w:rPr>
        <w:t>nd</w:t>
      </w:r>
      <w:r>
        <w:t>, all in favor</w:t>
      </w:r>
    </w:p>
    <w:p w14:paraId="40BDE809" w14:textId="77777777" w:rsidR="00EB754B" w:rsidRDefault="00EB754B">
      <w:pPr>
        <w:pStyle w:val="Body"/>
      </w:pPr>
    </w:p>
    <w:p w14:paraId="507B8AFE" w14:textId="77777777" w:rsidR="00EB754B" w:rsidRDefault="00EB754B">
      <w:pPr>
        <w:pStyle w:val="Body"/>
      </w:pPr>
    </w:p>
    <w:p w14:paraId="2E90176E" w14:textId="77777777" w:rsidR="00EB754B" w:rsidRDefault="00EB754B">
      <w:pPr>
        <w:pStyle w:val="Body"/>
      </w:pPr>
    </w:p>
    <w:p w14:paraId="68DF92AD" w14:textId="77777777" w:rsidR="00EB754B" w:rsidRDefault="00640DB7">
      <w:pPr>
        <w:pStyle w:val="Body"/>
      </w:pPr>
      <w:r>
        <w:t xml:space="preserve">Livestock </w:t>
      </w:r>
      <w:r w:rsidR="007F652D">
        <w:t>Market Animal Auction C</w:t>
      </w:r>
      <w:r>
        <w:t>ommittee report</w:t>
      </w:r>
    </w:p>
    <w:p w14:paraId="640AEE22" w14:textId="77777777" w:rsidR="00EB754B" w:rsidRDefault="00EB754B">
      <w:pPr>
        <w:pStyle w:val="Body"/>
      </w:pPr>
    </w:p>
    <w:p w14:paraId="125E6ECA" w14:textId="77777777" w:rsidR="00EB754B" w:rsidRDefault="00EB754B">
      <w:pPr>
        <w:pStyle w:val="Body"/>
      </w:pPr>
    </w:p>
    <w:p w14:paraId="4BCCE617" w14:textId="77777777" w:rsidR="00EB754B" w:rsidRDefault="00640DB7">
      <w:pPr>
        <w:pStyle w:val="Body"/>
      </w:pPr>
      <w:r>
        <w:t>Horse report-</w:t>
      </w:r>
      <w:proofErr w:type="gramStart"/>
      <w:r>
        <w:t>1)Orcas</w:t>
      </w:r>
      <w:proofErr w:type="gramEnd"/>
      <w:r>
        <w:t xml:space="preserve"> is talking w/SJ about summer shows and having 2 shows-1gaming-keeping gaming low cost.  </w:t>
      </w:r>
    </w:p>
    <w:p w14:paraId="0EA3EEBA" w14:textId="77777777" w:rsidR="00EB754B" w:rsidRDefault="00640DB7">
      <w:pPr>
        <w:pStyle w:val="Body"/>
      </w:pPr>
      <w:r>
        <w:rPr>
          <w:lang w:val="fr-FR"/>
        </w:rPr>
        <w:t xml:space="preserve">2) </w:t>
      </w:r>
      <w:proofErr w:type="spellStart"/>
      <w:r>
        <w:rPr>
          <w:lang w:val="fr-FR"/>
        </w:rPr>
        <w:t>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fair</w:t>
      </w:r>
      <w:proofErr w:type="spellEnd"/>
      <w:r>
        <w:rPr>
          <w:lang w:val="fr-FR"/>
        </w:rPr>
        <w:t>-continue 2</w:t>
      </w:r>
      <w:proofErr w:type="spellStart"/>
      <w:r>
        <w:rPr>
          <w:vertAlign w:val="superscript"/>
        </w:rPr>
        <w:t>nd</w:t>
      </w:r>
      <w:proofErr w:type="spellEnd"/>
      <w:r>
        <w:t xml:space="preserve"> metal offering.</w:t>
      </w:r>
    </w:p>
    <w:p w14:paraId="420A1E67" w14:textId="77777777" w:rsidR="00EB754B" w:rsidRDefault="00640DB7">
      <w:pPr>
        <w:pStyle w:val="Body"/>
      </w:pPr>
      <w:r>
        <w:lastRenderedPageBreak/>
        <w:t xml:space="preserve">3) Change proposed that alternative horse could be activated for reasons of safety etc. not eligible for </w:t>
      </w:r>
      <w:proofErr w:type="spellStart"/>
      <w:r>
        <w:t>grands</w:t>
      </w:r>
      <w:proofErr w:type="spellEnd"/>
      <w:r>
        <w:t xml:space="preserve"> and reserves.</w:t>
      </w:r>
    </w:p>
    <w:p w14:paraId="193D1E2D" w14:textId="77777777" w:rsidR="00EB754B" w:rsidRDefault="00640DB7">
      <w:pPr>
        <w:pStyle w:val="Body"/>
      </w:pPr>
      <w:r>
        <w:t>-Lorena will send out a proposal</w:t>
      </w:r>
    </w:p>
    <w:p w14:paraId="58BB6622" w14:textId="77777777" w:rsidR="00EB754B" w:rsidRDefault="00640DB7">
      <w:pPr>
        <w:pStyle w:val="Body"/>
      </w:pPr>
      <w:r>
        <w:t>Motion by Bill, 2</w:t>
      </w:r>
      <w:r>
        <w:rPr>
          <w:vertAlign w:val="superscript"/>
        </w:rPr>
        <w:t>nd</w:t>
      </w:r>
      <w:r>
        <w:t xml:space="preserve"> Lorena to table agenda and move ahead to Elections </w:t>
      </w:r>
    </w:p>
    <w:p w14:paraId="284A12A0" w14:textId="77777777" w:rsidR="00EB754B" w:rsidRDefault="00EB754B">
      <w:pPr>
        <w:pStyle w:val="Body"/>
      </w:pPr>
    </w:p>
    <w:p w14:paraId="3CB949A9" w14:textId="77777777" w:rsidR="00EB754B" w:rsidRDefault="00640DB7">
      <w:pPr>
        <w:pStyle w:val="Body"/>
      </w:pPr>
      <w:r>
        <w:t>Elections</w:t>
      </w:r>
    </w:p>
    <w:p w14:paraId="2B4BA174" w14:textId="77777777" w:rsidR="00EB754B" w:rsidRDefault="00640DB7">
      <w:pPr>
        <w:pStyle w:val="Body"/>
      </w:pPr>
      <w:r>
        <w:br/>
        <w:t>President</w:t>
      </w:r>
    </w:p>
    <w:p w14:paraId="0F7D9671" w14:textId="77777777" w:rsidR="00EB754B" w:rsidRDefault="00640DB7">
      <w:pPr>
        <w:pStyle w:val="Body"/>
      </w:pPr>
      <w:r>
        <w:t>-Kathy Morris-voted in</w:t>
      </w:r>
    </w:p>
    <w:p w14:paraId="60012279" w14:textId="77777777" w:rsidR="00EB754B" w:rsidRDefault="007F652D">
      <w:pPr>
        <w:pStyle w:val="Body"/>
      </w:pPr>
      <w:r>
        <w:t xml:space="preserve">-Jan </w:t>
      </w:r>
      <w:proofErr w:type="spellStart"/>
      <w:r>
        <w:t>Sanburg</w:t>
      </w:r>
      <w:proofErr w:type="spellEnd"/>
    </w:p>
    <w:p w14:paraId="2694695B" w14:textId="77777777" w:rsidR="00EB754B" w:rsidRDefault="00EB754B">
      <w:pPr>
        <w:pStyle w:val="Body"/>
      </w:pPr>
    </w:p>
    <w:p w14:paraId="269A8307" w14:textId="77777777" w:rsidR="00EB754B" w:rsidRDefault="00640DB7">
      <w:pPr>
        <w:pStyle w:val="Body"/>
      </w:pPr>
      <w:r>
        <w:t>Vice president</w:t>
      </w:r>
    </w:p>
    <w:p w14:paraId="10A17B83" w14:textId="77777777" w:rsidR="00EB754B" w:rsidRDefault="007F652D">
      <w:pPr>
        <w:pStyle w:val="Body"/>
      </w:pPr>
      <w:r>
        <w:t>-</w:t>
      </w:r>
      <w:proofErr w:type="spellStart"/>
      <w:r>
        <w:t>LeAnne</w:t>
      </w:r>
      <w:proofErr w:type="spellEnd"/>
      <w:r>
        <w:t xml:space="preserve"> </w:t>
      </w:r>
      <w:proofErr w:type="spellStart"/>
      <w:r>
        <w:t>GrosJacques</w:t>
      </w:r>
      <w:proofErr w:type="spellEnd"/>
      <w:r>
        <w:t>-Burt</w:t>
      </w:r>
    </w:p>
    <w:p w14:paraId="1E0C0D82" w14:textId="77777777" w:rsidR="00EB754B" w:rsidRDefault="00EB754B">
      <w:pPr>
        <w:pStyle w:val="Body"/>
      </w:pPr>
    </w:p>
    <w:p w14:paraId="4F6F018D" w14:textId="77777777" w:rsidR="00EB754B" w:rsidRDefault="00640DB7">
      <w:pPr>
        <w:pStyle w:val="Body"/>
      </w:pPr>
      <w:r>
        <w:t>Secretary</w:t>
      </w:r>
    </w:p>
    <w:p w14:paraId="709B6971" w14:textId="77777777" w:rsidR="00EB754B" w:rsidRDefault="00640DB7">
      <w:pPr>
        <w:pStyle w:val="Body"/>
      </w:pPr>
      <w:r>
        <w:t>-Lisl Thomsen</w:t>
      </w:r>
    </w:p>
    <w:p w14:paraId="1529117C" w14:textId="77777777" w:rsidR="00EB754B" w:rsidRDefault="00EB754B">
      <w:pPr>
        <w:pStyle w:val="Body"/>
      </w:pPr>
    </w:p>
    <w:p w14:paraId="63907838" w14:textId="77777777" w:rsidR="00EB754B" w:rsidRDefault="00640DB7">
      <w:pPr>
        <w:pStyle w:val="Body"/>
      </w:pPr>
      <w:r>
        <w:t xml:space="preserve">Treasurer </w:t>
      </w:r>
    </w:p>
    <w:p w14:paraId="3860E2B2" w14:textId="77777777" w:rsidR="00EB754B" w:rsidRDefault="007F652D">
      <w:pPr>
        <w:pStyle w:val="Body"/>
      </w:pPr>
      <w:r>
        <w:t>-Flo and Barbara Co-T</w:t>
      </w:r>
      <w:r w:rsidR="00640DB7">
        <w:t>reasurers</w:t>
      </w:r>
    </w:p>
    <w:p w14:paraId="77E5A525" w14:textId="77777777" w:rsidR="00EB754B" w:rsidRDefault="00EB754B">
      <w:pPr>
        <w:pStyle w:val="Body"/>
      </w:pPr>
    </w:p>
    <w:p w14:paraId="3FFD7E84" w14:textId="77777777" w:rsidR="00EB754B" w:rsidRDefault="00640DB7">
      <w:pPr>
        <w:pStyle w:val="Body"/>
      </w:pPr>
      <w:r>
        <w:t xml:space="preserve">Trophy committee discussion of engraver failings, Barbara proposed to have sm. Keepers for ea. </w:t>
      </w:r>
      <w:proofErr w:type="gramStart"/>
      <w:r>
        <w:t>Perpetual and to have permanent display of perpetual trophies.</w:t>
      </w:r>
      <w:proofErr w:type="gramEnd"/>
    </w:p>
    <w:p w14:paraId="7AEB7460" w14:textId="77777777" w:rsidR="00EB754B" w:rsidRDefault="00640DB7">
      <w:pPr>
        <w:pStyle w:val="Body"/>
      </w:pPr>
      <w:r>
        <w:t xml:space="preserve"> </w:t>
      </w:r>
    </w:p>
    <w:p w14:paraId="35DC92B1" w14:textId="77777777" w:rsidR="00EB754B" w:rsidRDefault="00640DB7">
      <w:pPr>
        <w:pStyle w:val="Body"/>
      </w:pPr>
      <w:r>
        <w:t>Committee is aiming for overall overhaul and efficiency.</w:t>
      </w:r>
    </w:p>
    <w:p w14:paraId="69F4680A" w14:textId="77777777" w:rsidR="00EB754B" w:rsidRDefault="00EB754B">
      <w:pPr>
        <w:pStyle w:val="Body"/>
      </w:pPr>
    </w:p>
    <w:p w14:paraId="60483C5F" w14:textId="77777777" w:rsidR="00EB754B" w:rsidRDefault="00640DB7">
      <w:pPr>
        <w:pStyle w:val="Body"/>
      </w:pPr>
      <w:r>
        <w:t>Lorena proposed horse committee look at horse awards and evaluate which should stay and go.</w:t>
      </w:r>
    </w:p>
    <w:p w14:paraId="4E40E233" w14:textId="77777777" w:rsidR="00EB754B" w:rsidRDefault="00EB754B">
      <w:pPr>
        <w:pStyle w:val="Body"/>
      </w:pPr>
    </w:p>
    <w:p w14:paraId="2A32A8A1" w14:textId="77777777" w:rsidR="00EB754B" w:rsidRDefault="00EB754B">
      <w:pPr>
        <w:pStyle w:val="Body"/>
      </w:pPr>
    </w:p>
    <w:p w14:paraId="747BE3C1" w14:textId="77777777" w:rsidR="00EB754B" w:rsidRDefault="00640DB7">
      <w:pPr>
        <w:pStyle w:val="Body"/>
      </w:pPr>
      <w:r>
        <w:t>Schola</w:t>
      </w:r>
      <w:r w:rsidR="007F652D">
        <w:t xml:space="preserve">rship report- 3 people applied.  All were awarded something. The Pierre Franklin award was </w:t>
      </w:r>
      <w:r>
        <w:t xml:space="preserve">split </w:t>
      </w:r>
      <w:r w:rsidR="008C6CA2">
        <w:t xml:space="preserve">between </w:t>
      </w:r>
      <w:r w:rsidR="007F652D">
        <w:t xml:space="preserve">Geneva </w:t>
      </w:r>
      <w:proofErr w:type="spellStart"/>
      <w:r w:rsidR="007F652D">
        <w:t>Mottet</w:t>
      </w:r>
      <w:proofErr w:type="spellEnd"/>
      <w:r w:rsidR="007F652D">
        <w:t xml:space="preserve"> and </w:t>
      </w:r>
      <w:proofErr w:type="spellStart"/>
      <w:r w:rsidR="007F652D">
        <w:t>MacKenzie</w:t>
      </w:r>
      <w:proofErr w:type="spellEnd"/>
      <w:r w:rsidR="007F652D">
        <w:t xml:space="preserve"> Brown, $500 eac</w:t>
      </w:r>
      <w:r w:rsidR="008C6CA2">
        <w:t>h. The Keys Award was awarded</w:t>
      </w:r>
      <w:r w:rsidR="007F652D">
        <w:t xml:space="preserve"> to </w:t>
      </w:r>
      <w:proofErr w:type="spellStart"/>
      <w:r w:rsidR="007F652D">
        <w:t>Hanifah</w:t>
      </w:r>
      <w:proofErr w:type="spellEnd"/>
      <w:r w:rsidR="007F652D">
        <w:t xml:space="preserve"> McGovern for $500 and The </w:t>
      </w:r>
      <w:proofErr w:type="spellStart"/>
      <w:r w:rsidR="007F652D">
        <w:t>Ploghoft</w:t>
      </w:r>
      <w:proofErr w:type="spellEnd"/>
      <w:r w:rsidR="007F652D">
        <w:t xml:space="preserve"> was awarded to </w:t>
      </w:r>
      <w:proofErr w:type="spellStart"/>
      <w:r w:rsidR="007F652D">
        <w:t>MacKenzie</w:t>
      </w:r>
      <w:proofErr w:type="spellEnd"/>
      <w:r w:rsidR="007F652D">
        <w:t xml:space="preserve"> Brown for $750.</w:t>
      </w:r>
    </w:p>
    <w:p w14:paraId="4FDD56F4" w14:textId="77777777" w:rsidR="00EB754B" w:rsidRDefault="00EB754B">
      <w:pPr>
        <w:pStyle w:val="Body"/>
      </w:pPr>
    </w:p>
    <w:p w14:paraId="795DA195" w14:textId="77777777" w:rsidR="00EB754B" w:rsidRDefault="00640DB7">
      <w:pPr>
        <w:pStyle w:val="Body"/>
      </w:pPr>
      <w:r>
        <w:t>Cookbook-Budget was not carried fwd to this year.</w:t>
      </w:r>
    </w:p>
    <w:p w14:paraId="180CD442" w14:textId="77777777" w:rsidR="00EB754B" w:rsidRDefault="00EB754B">
      <w:pPr>
        <w:pStyle w:val="Body"/>
      </w:pPr>
    </w:p>
    <w:p w14:paraId="3F3796A8" w14:textId="77777777" w:rsidR="00EB754B" w:rsidRDefault="00640DB7">
      <w:pPr>
        <w:pStyle w:val="Body"/>
      </w:pPr>
      <w:r>
        <w:t>Please all collect recipes from your group-especially more unusual, i.e. Lamb neck, oxtail, gizzards, livers, etc.</w:t>
      </w:r>
    </w:p>
    <w:p w14:paraId="529B8B17" w14:textId="77777777" w:rsidR="00EB754B" w:rsidRDefault="00EB754B">
      <w:pPr>
        <w:pStyle w:val="Body"/>
      </w:pPr>
    </w:p>
    <w:p w14:paraId="3433C5F3" w14:textId="77777777" w:rsidR="00EB754B" w:rsidRDefault="00EB754B">
      <w:pPr>
        <w:pStyle w:val="Body"/>
      </w:pPr>
    </w:p>
    <w:p w14:paraId="413DD7E4" w14:textId="77777777" w:rsidR="00EB754B" w:rsidRDefault="00640DB7">
      <w:pPr>
        <w:pStyle w:val="Body"/>
      </w:pPr>
      <w:r>
        <w:t>KYG Kathy and Dana are Orcas leaders, SJ will have their own group, and groups must meet at least once before the gathering.</w:t>
      </w:r>
    </w:p>
    <w:p w14:paraId="7C900CC8" w14:textId="77777777" w:rsidR="00EB754B" w:rsidRDefault="00EB754B">
      <w:pPr>
        <w:pStyle w:val="Body"/>
      </w:pPr>
    </w:p>
    <w:p w14:paraId="3D475562" w14:textId="77777777" w:rsidR="00EB754B" w:rsidRDefault="00640DB7">
      <w:pPr>
        <w:pStyle w:val="Body"/>
      </w:pPr>
      <w:r>
        <w:t>Archery training in Kittitas</w:t>
      </w:r>
    </w:p>
    <w:p w14:paraId="74A36CD6" w14:textId="77777777" w:rsidR="00EB754B" w:rsidRDefault="00EB754B">
      <w:pPr>
        <w:pStyle w:val="Body"/>
      </w:pPr>
    </w:p>
    <w:p w14:paraId="3C933E96" w14:textId="77777777" w:rsidR="00EB754B" w:rsidRDefault="00640DB7">
      <w:pPr>
        <w:pStyle w:val="Body"/>
      </w:pPr>
      <w:r>
        <w:lastRenderedPageBreak/>
        <w:t>Sifting committee--- Auction committee will have a policy together before January meeting.</w:t>
      </w:r>
    </w:p>
    <w:p w14:paraId="77D4C93F" w14:textId="77777777" w:rsidR="00EB754B" w:rsidRDefault="00640DB7">
      <w:pPr>
        <w:pStyle w:val="Body"/>
      </w:pPr>
      <w:r>
        <w:t>Proposal that there be a committee at fair w/nightly meetings on fair grounds.</w:t>
      </w:r>
    </w:p>
    <w:p w14:paraId="39395E0A" w14:textId="77777777" w:rsidR="00EB754B" w:rsidRDefault="00640DB7">
      <w:pPr>
        <w:pStyle w:val="Body"/>
      </w:pPr>
      <w:r>
        <w:t>Gail offered to provide all leaders w/premium book, to provide accessibility to the information.</w:t>
      </w:r>
    </w:p>
    <w:p w14:paraId="68D96BB0" w14:textId="77777777" w:rsidR="00EB754B" w:rsidRDefault="00EB754B">
      <w:pPr>
        <w:pStyle w:val="Body"/>
      </w:pPr>
    </w:p>
    <w:p w14:paraId="780538C5" w14:textId="77777777" w:rsidR="00640DB7" w:rsidRPr="007F652D" w:rsidRDefault="00640DB7">
      <w:pPr>
        <w:pStyle w:val="Body"/>
        <w:rPr>
          <w:b/>
        </w:rPr>
      </w:pPr>
      <w:r w:rsidRPr="00640DB7">
        <w:rPr>
          <w:b/>
        </w:rPr>
        <w:t>Next meeting is on Orcas in January.</w:t>
      </w:r>
    </w:p>
    <w:p w14:paraId="7B5FC4BD" w14:textId="77777777" w:rsidR="00640DB7" w:rsidRDefault="00640DB7">
      <w:pPr>
        <w:pStyle w:val="Body"/>
      </w:pPr>
    </w:p>
    <w:p w14:paraId="240B8B83" w14:textId="77777777" w:rsidR="00640DB7" w:rsidRDefault="00640DB7">
      <w:pPr>
        <w:pStyle w:val="Body"/>
        <w:rPr>
          <w:b/>
        </w:rPr>
      </w:pPr>
      <w:r w:rsidRPr="00640DB7">
        <w:rPr>
          <w:b/>
        </w:rPr>
        <w:t>Flo moved to accept ‘13-’14 finance report, Lisl 2nd, all agree</w:t>
      </w:r>
    </w:p>
    <w:p w14:paraId="69F3D603" w14:textId="77777777" w:rsidR="00640DB7" w:rsidRDefault="00640DB7">
      <w:pPr>
        <w:pStyle w:val="Body"/>
        <w:rPr>
          <w:b/>
        </w:rPr>
      </w:pPr>
    </w:p>
    <w:p w14:paraId="4A661E7C" w14:textId="77777777" w:rsidR="00640DB7" w:rsidRDefault="00640DB7" w:rsidP="00640DB7">
      <w:pPr>
        <w:pStyle w:val="Body"/>
      </w:pPr>
    </w:p>
    <w:p w14:paraId="4AAC5C61" w14:textId="77777777" w:rsidR="00640DB7" w:rsidRPr="00640DB7" w:rsidRDefault="00640DB7" w:rsidP="00640DB7">
      <w:pPr>
        <w:pStyle w:val="Body"/>
        <w:rPr>
          <w:b/>
        </w:rPr>
      </w:pPr>
      <w:r w:rsidRPr="00640DB7">
        <w:rPr>
          <w:b/>
        </w:rPr>
        <w:t xml:space="preserve">Motion by Flo, Lorena </w:t>
      </w:r>
      <w:proofErr w:type="gramStart"/>
      <w:r w:rsidRPr="00640DB7">
        <w:rPr>
          <w:b/>
        </w:rPr>
        <w:t>2</w:t>
      </w:r>
      <w:r w:rsidRPr="00640DB7">
        <w:rPr>
          <w:b/>
          <w:vertAlign w:val="superscript"/>
        </w:rPr>
        <w:t>nd</w:t>
      </w:r>
      <w:r w:rsidRPr="00640DB7">
        <w:rPr>
          <w:b/>
        </w:rPr>
        <w:t xml:space="preserve"> ,</w:t>
      </w:r>
      <w:proofErr w:type="gramEnd"/>
      <w:r w:rsidRPr="00640DB7">
        <w:rPr>
          <w:b/>
        </w:rPr>
        <w:t xml:space="preserve"> all in favor of purchase of boards and linens for Marie </w:t>
      </w:r>
      <w:proofErr w:type="spellStart"/>
      <w:r w:rsidRPr="00640DB7">
        <w:rPr>
          <w:b/>
        </w:rPr>
        <w:t>Bo</w:t>
      </w:r>
      <w:r w:rsidR="007F652D">
        <w:rPr>
          <w:b/>
        </w:rPr>
        <w:t>e</w:t>
      </w:r>
      <w:proofErr w:type="spellEnd"/>
      <w:r w:rsidRPr="00640DB7">
        <w:rPr>
          <w:b/>
        </w:rPr>
        <w:t xml:space="preserve"> building.</w:t>
      </w:r>
    </w:p>
    <w:p w14:paraId="5160CD34" w14:textId="77777777" w:rsidR="00640DB7" w:rsidRDefault="00640DB7">
      <w:pPr>
        <w:pStyle w:val="Body"/>
        <w:rPr>
          <w:b/>
        </w:rPr>
      </w:pPr>
    </w:p>
    <w:p w14:paraId="09AD272D" w14:textId="77777777" w:rsidR="00640DB7" w:rsidRDefault="00640DB7">
      <w:pPr>
        <w:pStyle w:val="Body"/>
        <w:rPr>
          <w:b/>
        </w:rPr>
      </w:pPr>
    </w:p>
    <w:p w14:paraId="52C4904F" w14:textId="77777777" w:rsidR="00640DB7" w:rsidRPr="00640DB7" w:rsidRDefault="00640DB7" w:rsidP="00640DB7">
      <w:pPr>
        <w:pStyle w:val="Body"/>
        <w:rPr>
          <w:b/>
        </w:rPr>
      </w:pPr>
      <w:r w:rsidRPr="00640DB7">
        <w:rPr>
          <w:b/>
          <w:lang w:val="fr-FR"/>
        </w:rPr>
        <w:t>’</w:t>
      </w:r>
      <w:r w:rsidRPr="00640DB7">
        <w:rPr>
          <w:b/>
        </w:rPr>
        <w:t>14-</w:t>
      </w:r>
      <w:r w:rsidRPr="00640DB7">
        <w:rPr>
          <w:b/>
          <w:lang w:val="fr-FR"/>
        </w:rPr>
        <w:t>’</w:t>
      </w:r>
      <w:r w:rsidRPr="00640DB7">
        <w:rPr>
          <w:b/>
          <w:lang w:val="da-DK"/>
        </w:rPr>
        <w:t>15 Budget</w:t>
      </w:r>
    </w:p>
    <w:p w14:paraId="59E111EC" w14:textId="77777777" w:rsidR="00640DB7" w:rsidRPr="00640DB7" w:rsidRDefault="00640DB7" w:rsidP="00640DB7">
      <w:pPr>
        <w:pStyle w:val="Body"/>
        <w:rPr>
          <w:b/>
        </w:rPr>
      </w:pPr>
      <w:r w:rsidRPr="00640DB7">
        <w:rPr>
          <w:b/>
        </w:rPr>
        <w:t>Motion for increase of county fair budget to be increased to $400, Lisl motion, Bill 2</w:t>
      </w:r>
      <w:r w:rsidRPr="00640DB7">
        <w:rPr>
          <w:b/>
          <w:vertAlign w:val="superscript"/>
        </w:rPr>
        <w:t>nd</w:t>
      </w:r>
      <w:r w:rsidRPr="00640DB7">
        <w:rPr>
          <w:b/>
        </w:rPr>
        <w:t xml:space="preserve">, all in favor </w:t>
      </w:r>
    </w:p>
    <w:p w14:paraId="2A7961CD" w14:textId="77777777" w:rsidR="00640DB7" w:rsidRDefault="00640DB7">
      <w:pPr>
        <w:pStyle w:val="Body"/>
        <w:rPr>
          <w:b/>
        </w:rPr>
      </w:pPr>
    </w:p>
    <w:p w14:paraId="0DA9D1DD" w14:textId="77777777" w:rsidR="00640DB7" w:rsidRPr="00640DB7" w:rsidRDefault="00640DB7" w:rsidP="00640DB7">
      <w:pPr>
        <w:pStyle w:val="Body"/>
        <w:rPr>
          <w:b/>
        </w:rPr>
      </w:pPr>
      <w:r w:rsidRPr="00640DB7">
        <w:rPr>
          <w:b/>
        </w:rPr>
        <w:t xml:space="preserve">Motion to approve </w:t>
      </w:r>
      <w:r w:rsidRPr="00640DB7">
        <w:rPr>
          <w:b/>
          <w:lang w:val="fr-FR"/>
        </w:rPr>
        <w:t>’</w:t>
      </w:r>
      <w:r w:rsidRPr="00640DB7">
        <w:rPr>
          <w:b/>
        </w:rPr>
        <w:t>14-</w:t>
      </w:r>
      <w:r w:rsidRPr="00640DB7">
        <w:rPr>
          <w:b/>
          <w:lang w:val="fr-FR"/>
        </w:rPr>
        <w:t>’</w:t>
      </w:r>
      <w:r w:rsidRPr="00640DB7">
        <w:rPr>
          <w:b/>
        </w:rPr>
        <w:t>15 budget by Leanne, Bill 2</w:t>
      </w:r>
      <w:r w:rsidRPr="00640DB7">
        <w:rPr>
          <w:b/>
          <w:vertAlign w:val="superscript"/>
        </w:rPr>
        <w:t>nd</w:t>
      </w:r>
      <w:r w:rsidRPr="00640DB7">
        <w:rPr>
          <w:b/>
        </w:rPr>
        <w:t>, all in favor</w:t>
      </w:r>
    </w:p>
    <w:p w14:paraId="46E4BD56" w14:textId="77777777" w:rsidR="00640DB7" w:rsidRDefault="00640DB7">
      <w:pPr>
        <w:pStyle w:val="Body"/>
      </w:pPr>
    </w:p>
    <w:p w14:paraId="504072F8" w14:textId="77777777" w:rsidR="00640DB7" w:rsidRPr="00640DB7" w:rsidRDefault="00640DB7" w:rsidP="00640DB7">
      <w:pPr>
        <w:pStyle w:val="Body"/>
        <w:rPr>
          <w:b/>
        </w:rPr>
      </w:pPr>
      <w:r w:rsidRPr="00640DB7">
        <w:rPr>
          <w:b/>
        </w:rPr>
        <w:t>Motion by Bill, 2</w:t>
      </w:r>
      <w:r w:rsidRPr="00640DB7">
        <w:rPr>
          <w:b/>
          <w:vertAlign w:val="superscript"/>
        </w:rPr>
        <w:t>nd</w:t>
      </w:r>
      <w:r w:rsidRPr="00640DB7">
        <w:rPr>
          <w:b/>
        </w:rPr>
        <w:t xml:space="preserve"> Lorena to table discussion on changes to horse </w:t>
      </w:r>
      <w:proofErr w:type="gramStart"/>
      <w:r w:rsidRPr="00640DB7">
        <w:rPr>
          <w:b/>
        </w:rPr>
        <w:t>policy  and</w:t>
      </w:r>
      <w:proofErr w:type="gramEnd"/>
      <w:r w:rsidRPr="00640DB7">
        <w:rPr>
          <w:b/>
        </w:rPr>
        <w:t xml:space="preserve"> move ahead to Elections </w:t>
      </w:r>
    </w:p>
    <w:p w14:paraId="53876F0E" w14:textId="77777777" w:rsidR="00640DB7" w:rsidRDefault="00640DB7" w:rsidP="00640DB7">
      <w:pPr>
        <w:pStyle w:val="Body"/>
      </w:pPr>
    </w:p>
    <w:p w14:paraId="0DBC598F" w14:textId="77777777" w:rsidR="007F652D" w:rsidRDefault="007F652D" w:rsidP="00640DB7">
      <w:pPr>
        <w:pStyle w:val="Body"/>
      </w:pPr>
    </w:p>
    <w:p w14:paraId="0DC484E4" w14:textId="77777777" w:rsidR="007F652D" w:rsidRDefault="007F652D" w:rsidP="00640DB7">
      <w:pPr>
        <w:pStyle w:val="Body"/>
      </w:pPr>
    </w:p>
    <w:p w14:paraId="472ACC4F" w14:textId="77777777" w:rsidR="00640DB7" w:rsidRPr="00640DB7" w:rsidRDefault="00640DB7" w:rsidP="00640DB7">
      <w:pPr>
        <w:pStyle w:val="Body"/>
        <w:rPr>
          <w:b/>
        </w:rPr>
      </w:pPr>
      <w:r w:rsidRPr="00640DB7">
        <w:rPr>
          <w:b/>
        </w:rPr>
        <w:t>Elections</w:t>
      </w:r>
    </w:p>
    <w:p w14:paraId="4FECD65A" w14:textId="77777777" w:rsidR="00640DB7" w:rsidRPr="00640DB7" w:rsidRDefault="00640DB7" w:rsidP="00640DB7">
      <w:pPr>
        <w:pStyle w:val="Body"/>
        <w:rPr>
          <w:b/>
        </w:rPr>
      </w:pPr>
      <w:r w:rsidRPr="00640DB7">
        <w:rPr>
          <w:b/>
        </w:rPr>
        <w:br/>
        <w:t>President</w:t>
      </w:r>
    </w:p>
    <w:p w14:paraId="4BE82ADD" w14:textId="77777777" w:rsidR="00640DB7" w:rsidRPr="00640DB7" w:rsidRDefault="00640DB7" w:rsidP="00640DB7">
      <w:pPr>
        <w:pStyle w:val="Body"/>
        <w:rPr>
          <w:b/>
        </w:rPr>
      </w:pPr>
      <w:r w:rsidRPr="00640DB7">
        <w:rPr>
          <w:b/>
        </w:rPr>
        <w:t>-Kathy Morris-voted in</w:t>
      </w:r>
    </w:p>
    <w:p w14:paraId="24C136E7" w14:textId="77777777" w:rsidR="00640DB7" w:rsidRPr="00640DB7" w:rsidRDefault="00640DB7" w:rsidP="00640DB7">
      <w:pPr>
        <w:pStyle w:val="Body"/>
        <w:rPr>
          <w:b/>
        </w:rPr>
      </w:pPr>
      <w:r w:rsidRPr="00640DB7">
        <w:rPr>
          <w:b/>
        </w:rPr>
        <w:t>-Jan S.</w:t>
      </w:r>
    </w:p>
    <w:p w14:paraId="236414DC" w14:textId="77777777" w:rsidR="00640DB7" w:rsidRPr="00640DB7" w:rsidRDefault="00640DB7" w:rsidP="00640DB7">
      <w:pPr>
        <w:pStyle w:val="Body"/>
        <w:rPr>
          <w:b/>
        </w:rPr>
      </w:pPr>
    </w:p>
    <w:p w14:paraId="518106B3" w14:textId="77777777" w:rsidR="00640DB7" w:rsidRPr="00640DB7" w:rsidRDefault="00640DB7" w:rsidP="00640DB7">
      <w:pPr>
        <w:pStyle w:val="Body"/>
        <w:rPr>
          <w:b/>
        </w:rPr>
      </w:pPr>
      <w:r w:rsidRPr="00640DB7">
        <w:rPr>
          <w:b/>
        </w:rPr>
        <w:t>Vice president</w:t>
      </w:r>
    </w:p>
    <w:p w14:paraId="5DEAE581" w14:textId="77777777" w:rsidR="00640DB7" w:rsidRPr="00640DB7" w:rsidRDefault="00640DB7" w:rsidP="00640DB7">
      <w:pPr>
        <w:pStyle w:val="Body"/>
        <w:rPr>
          <w:b/>
        </w:rPr>
      </w:pPr>
      <w:r w:rsidRPr="00640DB7">
        <w:rPr>
          <w:b/>
        </w:rPr>
        <w:t>-</w:t>
      </w:r>
      <w:proofErr w:type="spellStart"/>
      <w:r w:rsidRPr="00640DB7">
        <w:rPr>
          <w:b/>
        </w:rPr>
        <w:t>LeAnne</w:t>
      </w:r>
      <w:proofErr w:type="spellEnd"/>
      <w:r w:rsidR="007F652D">
        <w:rPr>
          <w:b/>
        </w:rPr>
        <w:t xml:space="preserve"> </w:t>
      </w:r>
      <w:proofErr w:type="spellStart"/>
      <w:r w:rsidR="007F652D">
        <w:rPr>
          <w:b/>
        </w:rPr>
        <w:t>GrosJacques</w:t>
      </w:r>
      <w:proofErr w:type="spellEnd"/>
      <w:r w:rsidR="007F652D">
        <w:rPr>
          <w:b/>
        </w:rPr>
        <w:t>-Burt</w:t>
      </w:r>
    </w:p>
    <w:p w14:paraId="177375F5" w14:textId="77777777" w:rsidR="00640DB7" w:rsidRPr="00640DB7" w:rsidRDefault="00640DB7" w:rsidP="00640DB7">
      <w:pPr>
        <w:pStyle w:val="Body"/>
        <w:rPr>
          <w:b/>
        </w:rPr>
      </w:pPr>
    </w:p>
    <w:p w14:paraId="438107A7" w14:textId="77777777" w:rsidR="00640DB7" w:rsidRPr="00640DB7" w:rsidRDefault="00640DB7" w:rsidP="00640DB7">
      <w:pPr>
        <w:pStyle w:val="Body"/>
        <w:rPr>
          <w:b/>
        </w:rPr>
      </w:pPr>
      <w:r w:rsidRPr="00640DB7">
        <w:rPr>
          <w:b/>
        </w:rPr>
        <w:t>Secretary</w:t>
      </w:r>
    </w:p>
    <w:p w14:paraId="480F6EBB" w14:textId="77777777" w:rsidR="00640DB7" w:rsidRPr="00640DB7" w:rsidRDefault="00640DB7" w:rsidP="00640DB7">
      <w:pPr>
        <w:pStyle w:val="Body"/>
        <w:rPr>
          <w:b/>
        </w:rPr>
      </w:pPr>
      <w:r w:rsidRPr="00640DB7">
        <w:rPr>
          <w:b/>
        </w:rPr>
        <w:t>-Lisl Thomsen</w:t>
      </w:r>
    </w:p>
    <w:p w14:paraId="1317C657" w14:textId="77777777" w:rsidR="00640DB7" w:rsidRPr="00640DB7" w:rsidRDefault="00640DB7" w:rsidP="00640DB7">
      <w:pPr>
        <w:pStyle w:val="Body"/>
        <w:rPr>
          <w:b/>
        </w:rPr>
      </w:pPr>
    </w:p>
    <w:p w14:paraId="1220B93F" w14:textId="77777777" w:rsidR="00640DB7" w:rsidRPr="00640DB7" w:rsidRDefault="00640DB7" w:rsidP="00640DB7">
      <w:pPr>
        <w:pStyle w:val="Body"/>
        <w:rPr>
          <w:b/>
        </w:rPr>
      </w:pPr>
      <w:r w:rsidRPr="00640DB7">
        <w:rPr>
          <w:b/>
        </w:rPr>
        <w:t xml:space="preserve">Treasurer </w:t>
      </w:r>
    </w:p>
    <w:p w14:paraId="0C6F5DDD" w14:textId="77777777" w:rsidR="00640DB7" w:rsidRPr="00640DB7" w:rsidRDefault="007F652D" w:rsidP="00640DB7">
      <w:pPr>
        <w:pStyle w:val="Body"/>
        <w:rPr>
          <w:b/>
        </w:rPr>
      </w:pPr>
      <w:r>
        <w:rPr>
          <w:b/>
        </w:rPr>
        <w:t>-Flo and Barbara Co-T</w:t>
      </w:r>
      <w:r w:rsidR="00640DB7" w:rsidRPr="00640DB7">
        <w:rPr>
          <w:b/>
        </w:rPr>
        <w:t>reasurers</w:t>
      </w:r>
    </w:p>
    <w:p w14:paraId="27708EB3" w14:textId="77777777" w:rsidR="00EB754B" w:rsidRPr="00640DB7" w:rsidRDefault="00EB754B">
      <w:pPr>
        <w:pStyle w:val="Body"/>
      </w:pPr>
    </w:p>
    <w:sectPr w:rsidR="00EB754B" w:rsidRPr="00640DB7" w:rsidSect="00EB754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C5B98" w14:textId="77777777" w:rsidR="007F652D" w:rsidRDefault="007F652D">
      <w:r>
        <w:separator/>
      </w:r>
    </w:p>
  </w:endnote>
  <w:endnote w:type="continuationSeparator" w:id="0">
    <w:p w14:paraId="3D962BA7" w14:textId="77777777" w:rsidR="007F652D" w:rsidRDefault="007F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5595D" w14:textId="77777777" w:rsidR="007F652D" w:rsidRDefault="007F652D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F3156" w14:textId="77777777" w:rsidR="007F652D" w:rsidRDefault="007F652D">
      <w:r>
        <w:separator/>
      </w:r>
    </w:p>
  </w:footnote>
  <w:footnote w:type="continuationSeparator" w:id="0">
    <w:p w14:paraId="340328C4" w14:textId="77777777" w:rsidR="007F652D" w:rsidRDefault="007F65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F658D" w14:textId="77777777" w:rsidR="007F652D" w:rsidRDefault="007F652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4B"/>
    <w:rsid w:val="000A5633"/>
    <w:rsid w:val="00640DB7"/>
    <w:rsid w:val="007F652D"/>
    <w:rsid w:val="008C6CA2"/>
    <w:rsid w:val="00EB754B"/>
    <w:rsid w:val="00F849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F2C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75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754B"/>
    <w:rPr>
      <w:u w:val="single"/>
    </w:rPr>
  </w:style>
  <w:style w:type="paragraph" w:customStyle="1" w:styleId="HeaderFooter">
    <w:name w:val="Header &amp; Footer"/>
    <w:rsid w:val="00EB754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EB754B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75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754B"/>
    <w:rPr>
      <w:u w:val="single"/>
    </w:rPr>
  </w:style>
  <w:style w:type="paragraph" w:customStyle="1" w:styleId="HeaderFooter">
    <w:name w:val="Header &amp; Footer"/>
    <w:rsid w:val="00EB754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EB754B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3349</Characters>
  <Application>Microsoft Macintosh Word</Application>
  <DocSecurity>0</DocSecurity>
  <Lines>27</Lines>
  <Paragraphs>7</Paragraphs>
  <ScaleCrop>false</ScaleCrop>
  <Company>.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Lisl Thomsen</dc:creator>
  <cp:lastModifiedBy>4H coordinator</cp:lastModifiedBy>
  <cp:revision>2</cp:revision>
  <dcterms:created xsi:type="dcterms:W3CDTF">2015-03-05T21:29:00Z</dcterms:created>
  <dcterms:modified xsi:type="dcterms:W3CDTF">2015-03-05T21:29:00Z</dcterms:modified>
</cp:coreProperties>
</file>