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2BE48" w14:textId="77777777" w:rsidR="00B4180E" w:rsidRDefault="00B4180E" w:rsidP="00786618">
      <w:pPr>
        <w:spacing w:after="0" w:line="240" w:lineRule="auto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 xml:space="preserve">Spokane County </w:t>
      </w:r>
      <w:r w:rsidR="009233E3">
        <w:rPr>
          <w:b/>
          <w:sz w:val="40"/>
        </w:rPr>
        <w:t xml:space="preserve">4-H </w:t>
      </w:r>
      <w:r>
        <w:rPr>
          <w:b/>
          <w:sz w:val="40"/>
        </w:rPr>
        <w:t xml:space="preserve">Enrollment &amp; County Program Fees (Dues) </w:t>
      </w:r>
    </w:p>
    <w:p w14:paraId="1AEA9F95" w14:textId="77777777" w:rsidR="00B4180E" w:rsidRPr="00B4180E" w:rsidRDefault="00B4180E" w:rsidP="00786618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Club Summary of Funds Collected </w:t>
      </w:r>
      <w:r w:rsidR="00463E82">
        <w:rPr>
          <w:b/>
          <w:sz w:val="40"/>
        </w:rPr>
        <w:t>-- $35</w:t>
      </w:r>
      <w:r w:rsidR="009233E3">
        <w:rPr>
          <w:b/>
          <w:sz w:val="40"/>
        </w:rPr>
        <w:t xml:space="preserve">/youth </w:t>
      </w:r>
      <w:r w:rsidR="00463E82">
        <w:rPr>
          <w:b/>
          <w:sz w:val="40"/>
        </w:rPr>
        <w:t>member</w:t>
      </w:r>
    </w:p>
    <w:p w14:paraId="35F8DF49" w14:textId="77777777" w:rsidR="00040CB0" w:rsidRPr="00786618" w:rsidRDefault="00463E82" w:rsidP="00463E82">
      <w:pPr>
        <w:pStyle w:val="ListParagraph"/>
        <w:numPr>
          <w:ilvl w:val="0"/>
          <w:numId w:val="1"/>
        </w:numPr>
        <w:spacing w:before="120" w:after="0" w:line="240" w:lineRule="auto"/>
        <w:rPr>
          <w:sz w:val="24"/>
        </w:rPr>
      </w:pPr>
      <w:r w:rsidRPr="00786618">
        <w:rPr>
          <w:sz w:val="24"/>
        </w:rPr>
        <w:t>Submit one check/c</w:t>
      </w:r>
      <w:r w:rsidR="00B4180E" w:rsidRPr="00786618">
        <w:rPr>
          <w:sz w:val="24"/>
        </w:rPr>
        <w:t>lub each time member dues are paid</w:t>
      </w:r>
      <w:r w:rsidRPr="00786618">
        <w:rPr>
          <w:sz w:val="24"/>
        </w:rPr>
        <w:t xml:space="preserve"> to the Extension Office</w:t>
      </w:r>
    </w:p>
    <w:p w14:paraId="279ACA4A" w14:textId="77777777" w:rsidR="00463E82" w:rsidRPr="00786618" w:rsidRDefault="009233E3" w:rsidP="00463E82">
      <w:pPr>
        <w:pStyle w:val="ListParagraph"/>
        <w:numPr>
          <w:ilvl w:val="0"/>
          <w:numId w:val="1"/>
        </w:numPr>
        <w:spacing w:before="120" w:after="0" w:line="240" w:lineRule="auto"/>
        <w:rPr>
          <w:color w:val="FF0000"/>
          <w:sz w:val="24"/>
        </w:rPr>
      </w:pPr>
      <w:r w:rsidRPr="00786618">
        <w:rPr>
          <w:color w:val="FF0000"/>
          <w:sz w:val="24"/>
          <w:u w:val="single"/>
        </w:rPr>
        <w:t>The one check</w:t>
      </w:r>
      <w:r w:rsidR="00463E82" w:rsidRPr="00786618">
        <w:rPr>
          <w:color w:val="FF0000"/>
          <w:sz w:val="24"/>
        </w:rPr>
        <w:t xml:space="preserve"> </w:t>
      </w:r>
      <w:r w:rsidRPr="00786618">
        <w:rPr>
          <w:color w:val="FF0000"/>
          <w:sz w:val="24"/>
        </w:rPr>
        <w:t xml:space="preserve">written for the following members’ dues </w:t>
      </w:r>
      <w:r w:rsidR="00463E82" w:rsidRPr="00786618">
        <w:rPr>
          <w:color w:val="FF0000"/>
          <w:sz w:val="24"/>
        </w:rPr>
        <w:t xml:space="preserve">should be </w:t>
      </w:r>
      <w:r w:rsidR="0004220D" w:rsidRPr="00786618">
        <w:rPr>
          <w:color w:val="FF0000"/>
          <w:sz w:val="24"/>
        </w:rPr>
        <w:t xml:space="preserve">made </w:t>
      </w:r>
      <w:r w:rsidR="00463E82" w:rsidRPr="00786618">
        <w:rPr>
          <w:color w:val="FF0000"/>
          <w:sz w:val="24"/>
        </w:rPr>
        <w:t>payable to “WSU Spokane County 4-H”</w:t>
      </w:r>
    </w:p>
    <w:p w14:paraId="784F3965" w14:textId="77777777" w:rsidR="00B4180E" w:rsidRPr="00786618" w:rsidRDefault="00B4180E" w:rsidP="00463E82">
      <w:pPr>
        <w:pStyle w:val="ListParagraph"/>
        <w:numPr>
          <w:ilvl w:val="0"/>
          <w:numId w:val="1"/>
        </w:numPr>
        <w:spacing w:before="120" w:after="0" w:line="240" w:lineRule="auto"/>
        <w:rPr>
          <w:sz w:val="24"/>
        </w:rPr>
      </w:pPr>
      <w:r w:rsidRPr="00786618">
        <w:rPr>
          <w:sz w:val="24"/>
        </w:rPr>
        <w:t>B</w:t>
      </w:r>
      <w:r w:rsidR="00463E82" w:rsidRPr="00786618">
        <w:rPr>
          <w:sz w:val="24"/>
        </w:rPr>
        <w:t>e sure to provide a copy of the receipt for</w:t>
      </w:r>
      <w:r w:rsidRPr="00786618">
        <w:rPr>
          <w:sz w:val="24"/>
        </w:rPr>
        <w:t xml:space="preserve"> </w:t>
      </w:r>
      <w:r w:rsidR="00463E82" w:rsidRPr="00786618">
        <w:rPr>
          <w:sz w:val="24"/>
        </w:rPr>
        <w:t xml:space="preserve">individual </w:t>
      </w:r>
      <w:r w:rsidRPr="00786618">
        <w:rPr>
          <w:sz w:val="24"/>
        </w:rPr>
        <w:t>dues collected</w:t>
      </w:r>
      <w:r w:rsidR="00463E82" w:rsidRPr="00786618">
        <w:rPr>
          <w:sz w:val="24"/>
        </w:rPr>
        <w:t xml:space="preserve"> from each</w:t>
      </w:r>
      <w:r w:rsidRPr="00786618">
        <w:rPr>
          <w:sz w:val="24"/>
        </w:rPr>
        <w:t xml:space="preserve"> </w:t>
      </w:r>
      <w:r w:rsidR="00463E82" w:rsidRPr="00786618">
        <w:rPr>
          <w:sz w:val="24"/>
        </w:rPr>
        <w:t>member</w:t>
      </w:r>
      <w:r w:rsidR="009233E3" w:rsidRPr="00786618">
        <w:rPr>
          <w:sz w:val="24"/>
        </w:rPr>
        <w:t xml:space="preserve"> as a cross check for accuracy</w:t>
      </w:r>
    </w:p>
    <w:p w14:paraId="1259C098" w14:textId="77777777" w:rsidR="00755B9A" w:rsidRDefault="00B12F20" w:rsidP="00463E82">
      <w:pPr>
        <w:tabs>
          <w:tab w:val="right" w:pos="10800"/>
        </w:tabs>
        <w:spacing w:after="240" w:line="240" w:lineRule="auto"/>
        <w:rPr>
          <w:b/>
          <w:sz w:val="28"/>
        </w:rPr>
      </w:pPr>
      <w:r>
        <w:rPr>
          <w:b/>
          <w:sz w:val="28"/>
        </w:rPr>
        <w:pict w14:anchorId="5225049E"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1"/>
        <w:gridCol w:w="4822"/>
        <w:gridCol w:w="1796"/>
        <w:gridCol w:w="2055"/>
      </w:tblGrid>
      <w:tr w:rsidR="003B6397" w:rsidRPr="00786618" w14:paraId="437FB81B" w14:textId="77777777" w:rsidTr="00786618">
        <w:trPr>
          <w:trHeight w:val="720"/>
        </w:trPr>
        <w:tc>
          <w:tcPr>
            <w:tcW w:w="2088" w:type="dxa"/>
            <w:vAlign w:val="center"/>
          </w:tcPr>
          <w:p w14:paraId="183E4616" w14:textId="77777777" w:rsidR="003B6397" w:rsidRPr="00786618" w:rsidRDefault="003B6397" w:rsidP="00786618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  <w:r w:rsidRPr="00786618">
              <w:rPr>
                <w:b/>
                <w:sz w:val="24"/>
              </w:rPr>
              <w:t>Name of 4-H Club</w:t>
            </w:r>
          </w:p>
        </w:tc>
        <w:tc>
          <w:tcPr>
            <w:tcW w:w="4860" w:type="dxa"/>
            <w:vAlign w:val="center"/>
          </w:tcPr>
          <w:p w14:paraId="28137CAE" w14:textId="77777777" w:rsidR="003B6397" w:rsidRPr="00786618" w:rsidRDefault="003B6397" w:rsidP="00786618">
            <w:pPr>
              <w:tabs>
                <w:tab w:val="right" w:pos="10800"/>
              </w:tabs>
              <w:rPr>
                <w:b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0EA2EC04" w14:textId="77777777" w:rsidR="003B6397" w:rsidRPr="00786618" w:rsidRDefault="003B6397" w:rsidP="00786618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  <w:r w:rsidRPr="00786618">
              <w:rPr>
                <w:b/>
                <w:sz w:val="24"/>
              </w:rPr>
              <w:t>Date Submitted</w:t>
            </w:r>
          </w:p>
        </w:tc>
        <w:tc>
          <w:tcPr>
            <w:tcW w:w="2070" w:type="dxa"/>
            <w:vAlign w:val="center"/>
          </w:tcPr>
          <w:p w14:paraId="1B450FE6" w14:textId="77777777" w:rsidR="003B6397" w:rsidRPr="00786618" w:rsidRDefault="003B6397" w:rsidP="00786618">
            <w:pPr>
              <w:tabs>
                <w:tab w:val="right" w:pos="10800"/>
              </w:tabs>
              <w:rPr>
                <w:b/>
                <w:sz w:val="24"/>
              </w:rPr>
            </w:pPr>
          </w:p>
        </w:tc>
      </w:tr>
      <w:tr w:rsidR="003B6397" w:rsidRPr="00786618" w14:paraId="6F0215ED" w14:textId="77777777" w:rsidTr="00786618">
        <w:trPr>
          <w:trHeight w:val="720"/>
        </w:trPr>
        <w:tc>
          <w:tcPr>
            <w:tcW w:w="2088" w:type="dxa"/>
            <w:vAlign w:val="center"/>
          </w:tcPr>
          <w:p w14:paraId="15C6BD93" w14:textId="77777777" w:rsidR="003B6397" w:rsidRPr="00786618" w:rsidRDefault="00786618" w:rsidP="00786618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  <w:r w:rsidRPr="00786618">
              <w:rPr>
                <w:b/>
                <w:sz w:val="24"/>
              </w:rPr>
              <w:t>Submitted by</w:t>
            </w:r>
          </w:p>
        </w:tc>
        <w:tc>
          <w:tcPr>
            <w:tcW w:w="4860" w:type="dxa"/>
            <w:vAlign w:val="center"/>
          </w:tcPr>
          <w:p w14:paraId="04637B1C" w14:textId="77777777" w:rsidR="003B6397" w:rsidRPr="00786618" w:rsidRDefault="003B6397" w:rsidP="00786618">
            <w:pPr>
              <w:tabs>
                <w:tab w:val="right" w:pos="10800"/>
              </w:tabs>
              <w:rPr>
                <w:b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77769851" w14:textId="77777777" w:rsidR="003B6397" w:rsidRPr="00786618" w:rsidRDefault="00786618" w:rsidP="00786618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  <w:r w:rsidRPr="00786618">
              <w:rPr>
                <w:b/>
                <w:sz w:val="24"/>
              </w:rPr>
              <w:t>Phone #</w:t>
            </w:r>
          </w:p>
        </w:tc>
        <w:tc>
          <w:tcPr>
            <w:tcW w:w="2070" w:type="dxa"/>
            <w:vAlign w:val="center"/>
          </w:tcPr>
          <w:p w14:paraId="1BBE4FA4" w14:textId="77777777" w:rsidR="003B6397" w:rsidRPr="00786618" w:rsidRDefault="003B6397" w:rsidP="00786618">
            <w:pPr>
              <w:tabs>
                <w:tab w:val="right" w:pos="10800"/>
              </w:tabs>
              <w:rPr>
                <w:b/>
                <w:sz w:val="24"/>
              </w:rPr>
            </w:pPr>
          </w:p>
        </w:tc>
      </w:tr>
    </w:tbl>
    <w:p w14:paraId="3E100CA6" w14:textId="77777777" w:rsidR="00755B9A" w:rsidRPr="00786618" w:rsidRDefault="00755B9A" w:rsidP="00786618">
      <w:pPr>
        <w:tabs>
          <w:tab w:val="right" w:pos="10800"/>
        </w:tabs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6"/>
        <w:gridCol w:w="1079"/>
        <w:gridCol w:w="4306"/>
        <w:gridCol w:w="1079"/>
      </w:tblGrid>
      <w:tr w:rsidR="00786618" w:rsidRPr="00755B9A" w14:paraId="674A4454" w14:textId="77777777" w:rsidTr="009F5424">
        <w:trPr>
          <w:trHeight w:val="576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C21759" w14:textId="77777777" w:rsidR="00786618" w:rsidRPr="00755B9A" w:rsidRDefault="00786618" w:rsidP="009F5424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Youth Member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06590C" w14:textId="77777777" w:rsidR="00786618" w:rsidRPr="00755B9A" w:rsidRDefault="00786618" w:rsidP="009F5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Clover Bud (CB)., </w:t>
            </w:r>
            <w:r w:rsidRPr="00755B9A">
              <w:rPr>
                <w:sz w:val="24"/>
              </w:rPr>
              <w:t>Jr., Int.,</w:t>
            </w:r>
          </w:p>
          <w:p w14:paraId="2392DF2D" w14:textId="77777777" w:rsidR="00786618" w:rsidRPr="00755B9A" w:rsidRDefault="00786618" w:rsidP="009F5424">
            <w:pPr>
              <w:jc w:val="center"/>
              <w:rPr>
                <w:sz w:val="24"/>
              </w:rPr>
            </w:pPr>
            <w:r w:rsidRPr="00755B9A">
              <w:rPr>
                <w:sz w:val="24"/>
              </w:rPr>
              <w:t>Sr</w:t>
            </w:r>
            <w:r>
              <w:rPr>
                <w:sz w:val="24"/>
              </w:rPr>
              <w:t>.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889591" w14:textId="77777777" w:rsidR="00786618" w:rsidRPr="00755B9A" w:rsidRDefault="00786618" w:rsidP="009F5424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Youth Member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DEBBD0" w14:textId="77777777" w:rsidR="00786618" w:rsidRPr="00755B9A" w:rsidRDefault="00786618" w:rsidP="009F5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Clover Bud (CB)., </w:t>
            </w:r>
            <w:r w:rsidRPr="00755B9A">
              <w:rPr>
                <w:sz w:val="24"/>
              </w:rPr>
              <w:t>Jr., Int.,</w:t>
            </w:r>
          </w:p>
          <w:p w14:paraId="79D7CFC2" w14:textId="77777777" w:rsidR="00786618" w:rsidRPr="00755B9A" w:rsidRDefault="00786618" w:rsidP="009F5424">
            <w:pPr>
              <w:jc w:val="center"/>
              <w:rPr>
                <w:sz w:val="24"/>
              </w:rPr>
            </w:pPr>
            <w:r w:rsidRPr="00755B9A">
              <w:rPr>
                <w:sz w:val="24"/>
              </w:rPr>
              <w:t>Sr</w:t>
            </w:r>
            <w:r>
              <w:rPr>
                <w:sz w:val="24"/>
              </w:rPr>
              <w:t>.</w:t>
            </w:r>
          </w:p>
        </w:tc>
      </w:tr>
      <w:tr w:rsidR="00786618" w14:paraId="01FE6226" w14:textId="77777777" w:rsidTr="009F5424">
        <w:trPr>
          <w:trHeight w:val="576"/>
        </w:trPr>
        <w:tc>
          <w:tcPr>
            <w:tcW w:w="4320" w:type="dxa"/>
            <w:tcBorders>
              <w:top w:val="double" w:sz="4" w:space="0" w:color="auto"/>
            </w:tcBorders>
            <w:vAlign w:val="center"/>
          </w:tcPr>
          <w:p w14:paraId="272C384A" w14:textId="77777777" w:rsidR="00786618" w:rsidRPr="00F00ABD" w:rsidRDefault="00786618" w:rsidP="009F542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66782654" w14:textId="77777777" w:rsidR="00786618" w:rsidRPr="00755B9A" w:rsidRDefault="00786618" w:rsidP="009F5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</w:tcBorders>
            <w:vAlign w:val="center"/>
          </w:tcPr>
          <w:p w14:paraId="2A634E3E" w14:textId="77777777" w:rsidR="00786618" w:rsidRPr="00F00ABD" w:rsidRDefault="00786618" w:rsidP="009F542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3EBD5F50" w14:textId="77777777" w:rsidR="00786618" w:rsidRPr="00755B9A" w:rsidRDefault="00786618" w:rsidP="009F5424">
            <w:pPr>
              <w:jc w:val="center"/>
              <w:rPr>
                <w:sz w:val="24"/>
                <w:szCs w:val="24"/>
              </w:rPr>
            </w:pPr>
          </w:p>
        </w:tc>
      </w:tr>
      <w:tr w:rsidR="00786618" w14:paraId="27273F0C" w14:textId="77777777" w:rsidTr="009F5424">
        <w:trPr>
          <w:trHeight w:val="576"/>
        </w:trPr>
        <w:tc>
          <w:tcPr>
            <w:tcW w:w="4320" w:type="dxa"/>
            <w:vAlign w:val="center"/>
          </w:tcPr>
          <w:p w14:paraId="1707F65E" w14:textId="77777777" w:rsidR="00786618" w:rsidRPr="00F00ABD" w:rsidRDefault="00786618" w:rsidP="009F542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7832E39" w14:textId="77777777" w:rsidR="00786618" w:rsidRDefault="00786618" w:rsidP="009F5424">
            <w:pPr>
              <w:jc w:val="center"/>
              <w:rPr>
                <w:sz w:val="24"/>
                <w:szCs w:val="24"/>
              </w:rPr>
            </w:pPr>
          </w:p>
          <w:p w14:paraId="6E91026B" w14:textId="77777777" w:rsidR="00786618" w:rsidRPr="00755B9A" w:rsidRDefault="00786618" w:rsidP="009F5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14:paraId="4C16A82C" w14:textId="77777777" w:rsidR="00786618" w:rsidRPr="00F00ABD" w:rsidRDefault="00786618" w:rsidP="009F5424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C3E9001" w14:textId="77777777" w:rsidR="00786618" w:rsidRPr="00755B9A" w:rsidRDefault="00786618" w:rsidP="009F5424">
            <w:pPr>
              <w:jc w:val="center"/>
              <w:rPr>
                <w:sz w:val="24"/>
                <w:szCs w:val="24"/>
              </w:rPr>
            </w:pPr>
          </w:p>
        </w:tc>
      </w:tr>
      <w:tr w:rsidR="00786618" w14:paraId="6F858B91" w14:textId="77777777" w:rsidTr="009F5424">
        <w:trPr>
          <w:trHeight w:val="576"/>
        </w:trPr>
        <w:tc>
          <w:tcPr>
            <w:tcW w:w="4320" w:type="dxa"/>
            <w:vAlign w:val="center"/>
          </w:tcPr>
          <w:p w14:paraId="27AA6A2E" w14:textId="77777777" w:rsidR="00786618" w:rsidRPr="00F00ABD" w:rsidRDefault="00786618" w:rsidP="009F542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FB830BD" w14:textId="77777777" w:rsidR="00786618" w:rsidRPr="00755B9A" w:rsidRDefault="00786618" w:rsidP="009F5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14:paraId="6832AE2E" w14:textId="77777777" w:rsidR="00786618" w:rsidRPr="00F00ABD" w:rsidRDefault="00786618" w:rsidP="009F5424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B510DA6" w14:textId="77777777" w:rsidR="00786618" w:rsidRPr="00755B9A" w:rsidRDefault="00786618" w:rsidP="009F5424">
            <w:pPr>
              <w:jc w:val="center"/>
              <w:rPr>
                <w:sz w:val="24"/>
                <w:szCs w:val="24"/>
              </w:rPr>
            </w:pPr>
          </w:p>
        </w:tc>
      </w:tr>
      <w:tr w:rsidR="00786618" w14:paraId="6F0C5F17" w14:textId="77777777" w:rsidTr="009F5424">
        <w:trPr>
          <w:trHeight w:val="576"/>
        </w:trPr>
        <w:tc>
          <w:tcPr>
            <w:tcW w:w="4320" w:type="dxa"/>
            <w:vAlign w:val="center"/>
          </w:tcPr>
          <w:p w14:paraId="71483A06" w14:textId="77777777" w:rsidR="00786618" w:rsidRPr="00F00ABD" w:rsidRDefault="00786618" w:rsidP="009F542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AE6FE39" w14:textId="77777777" w:rsidR="00786618" w:rsidRPr="00755B9A" w:rsidRDefault="00786618" w:rsidP="009F5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14:paraId="0AB3CF44" w14:textId="77777777" w:rsidR="00786618" w:rsidRPr="00F00ABD" w:rsidRDefault="00786618" w:rsidP="009F5424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F230F3D" w14:textId="77777777" w:rsidR="00786618" w:rsidRPr="00755B9A" w:rsidRDefault="00786618" w:rsidP="009F5424">
            <w:pPr>
              <w:jc w:val="center"/>
              <w:rPr>
                <w:sz w:val="24"/>
                <w:szCs w:val="24"/>
              </w:rPr>
            </w:pPr>
          </w:p>
        </w:tc>
      </w:tr>
      <w:tr w:rsidR="00786618" w14:paraId="08B06B92" w14:textId="77777777" w:rsidTr="009F5424">
        <w:trPr>
          <w:trHeight w:val="576"/>
        </w:trPr>
        <w:tc>
          <w:tcPr>
            <w:tcW w:w="4320" w:type="dxa"/>
            <w:vAlign w:val="center"/>
          </w:tcPr>
          <w:p w14:paraId="48A8DD95" w14:textId="77777777" w:rsidR="00786618" w:rsidRPr="00F00ABD" w:rsidRDefault="00786618" w:rsidP="009F542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1496A15" w14:textId="77777777" w:rsidR="00786618" w:rsidRPr="00755B9A" w:rsidRDefault="00786618" w:rsidP="009F5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14:paraId="48777002" w14:textId="77777777" w:rsidR="00786618" w:rsidRPr="00F00ABD" w:rsidRDefault="00786618" w:rsidP="009F5424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910E866" w14:textId="77777777" w:rsidR="00786618" w:rsidRPr="00755B9A" w:rsidRDefault="00786618" w:rsidP="009F5424">
            <w:pPr>
              <w:jc w:val="center"/>
              <w:rPr>
                <w:sz w:val="24"/>
                <w:szCs w:val="24"/>
              </w:rPr>
            </w:pPr>
          </w:p>
        </w:tc>
      </w:tr>
      <w:tr w:rsidR="00786618" w14:paraId="2BFA506A" w14:textId="77777777" w:rsidTr="009F5424">
        <w:trPr>
          <w:trHeight w:val="576"/>
        </w:trPr>
        <w:tc>
          <w:tcPr>
            <w:tcW w:w="4320" w:type="dxa"/>
            <w:vAlign w:val="center"/>
          </w:tcPr>
          <w:p w14:paraId="731B83B2" w14:textId="77777777" w:rsidR="00786618" w:rsidRPr="00F00ABD" w:rsidRDefault="00786618" w:rsidP="009F542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19844B2" w14:textId="77777777" w:rsidR="00786618" w:rsidRPr="00755B9A" w:rsidRDefault="00786618" w:rsidP="009F5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14:paraId="49900C0C" w14:textId="77777777" w:rsidR="00786618" w:rsidRPr="00F00ABD" w:rsidRDefault="00786618" w:rsidP="009F5424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62B08B8" w14:textId="77777777" w:rsidR="00786618" w:rsidRPr="00755B9A" w:rsidRDefault="00786618" w:rsidP="009F5424">
            <w:pPr>
              <w:jc w:val="center"/>
              <w:rPr>
                <w:sz w:val="24"/>
                <w:szCs w:val="24"/>
              </w:rPr>
            </w:pPr>
          </w:p>
        </w:tc>
      </w:tr>
      <w:tr w:rsidR="00786618" w14:paraId="4979F959" w14:textId="77777777" w:rsidTr="009F5424">
        <w:trPr>
          <w:trHeight w:val="576"/>
        </w:trPr>
        <w:tc>
          <w:tcPr>
            <w:tcW w:w="4320" w:type="dxa"/>
            <w:vAlign w:val="center"/>
          </w:tcPr>
          <w:p w14:paraId="3CEBB69E" w14:textId="77777777" w:rsidR="00786618" w:rsidRPr="00F00ABD" w:rsidRDefault="00786618" w:rsidP="009F542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9C9A982" w14:textId="77777777" w:rsidR="00786618" w:rsidRPr="00755B9A" w:rsidRDefault="00786618" w:rsidP="009F5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14:paraId="0878BF77" w14:textId="77777777" w:rsidR="00786618" w:rsidRPr="00F00ABD" w:rsidRDefault="00786618" w:rsidP="009F5424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B55E68A" w14:textId="77777777" w:rsidR="00786618" w:rsidRPr="00755B9A" w:rsidRDefault="00786618" w:rsidP="009F5424">
            <w:pPr>
              <w:jc w:val="center"/>
              <w:rPr>
                <w:sz w:val="24"/>
                <w:szCs w:val="24"/>
              </w:rPr>
            </w:pPr>
          </w:p>
        </w:tc>
      </w:tr>
      <w:tr w:rsidR="00786618" w14:paraId="2B2B5245" w14:textId="77777777" w:rsidTr="009F5424">
        <w:trPr>
          <w:trHeight w:val="576"/>
        </w:trPr>
        <w:tc>
          <w:tcPr>
            <w:tcW w:w="4320" w:type="dxa"/>
            <w:vAlign w:val="center"/>
          </w:tcPr>
          <w:p w14:paraId="675FB487" w14:textId="77777777" w:rsidR="00786618" w:rsidRPr="00F00ABD" w:rsidRDefault="00786618" w:rsidP="009F542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D9DA025" w14:textId="77777777" w:rsidR="00786618" w:rsidRPr="00755B9A" w:rsidRDefault="00786618" w:rsidP="009F5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14:paraId="03158403" w14:textId="77777777" w:rsidR="00786618" w:rsidRPr="00F00ABD" w:rsidRDefault="00786618" w:rsidP="009F5424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B760F06" w14:textId="77777777" w:rsidR="00786618" w:rsidRPr="00755B9A" w:rsidRDefault="00786618" w:rsidP="009F5424">
            <w:pPr>
              <w:jc w:val="center"/>
              <w:rPr>
                <w:sz w:val="24"/>
                <w:szCs w:val="24"/>
              </w:rPr>
            </w:pPr>
          </w:p>
        </w:tc>
      </w:tr>
      <w:tr w:rsidR="00786618" w14:paraId="6850D623" w14:textId="77777777" w:rsidTr="009F5424">
        <w:trPr>
          <w:trHeight w:val="576"/>
        </w:trPr>
        <w:tc>
          <w:tcPr>
            <w:tcW w:w="4320" w:type="dxa"/>
            <w:vAlign w:val="center"/>
          </w:tcPr>
          <w:p w14:paraId="37FFD9A3" w14:textId="77777777" w:rsidR="00786618" w:rsidRPr="00F00ABD" w:rsidRDefault="00786618" w:rsidP="009F542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D4D215F" w14:textId="77777777" w:rsidR="00786618" w:rsidRPr="00755B9A" w:rsidRDefault="00786618" w:rsidP="009F5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14:paraId="43062D93" w14:textId="77777777" w:rsidR="00786618" w:rsidRPr="00F00ABD" w:rsidRDefault="00786618" w:rsidP="009F5424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F0F482D" w14:textId="77777777" w:rsidR="00786618" w:rsidRPr="00755B9A" w:rsidRDefault="00786618" w:rsidP="009F5424">
            <w:pPr>
              <w:jc w:val="center"/>
              <w:rPr>
                <w:sz w:val="24"/>
                <w:szCs w:val="24"/>
              </w:rPr>
            </w:pPr>
          </w:p>
        </w:tc>
      </w:tr>
      <w:tr w:rsidR="00786618" w14:paraId="6D139C32" w14:textId="77777777" w:rsidTr="009F5424">
        <w:trPr>
          <w:trHeight w:val="576"/>
        </w:trPr>
        <w:tc>
          <w:tcPr>
            <w:tcW w:w="4320" w:type="dxa"/>
            <w:vAlign w:val="center"/>
          </w:tcPr>
          <w:p w14:paraId="0033FD39" w14:textId="77777777" w:rsidR="00786618" w:rsidRPr="00F00ABD" w:rsidRDefault="00786618" w:rsidP="009F542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5861486" w14:textId="77777777" w:rsidR="00786618" w:rsidRPr="00755B9A" w:rsidRDefault="00786618" w:rsidP="009F5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14:paraId="63CE47F3" w14:textId="77777777" w:rsidR="00786618" w:rsidRPr="00F00ABD" w:rsidRDefault="00786618" w:rsidP="009F5424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BAB1362" w14:textId="77777777" w:rsidR="00786618" w:rsidRPr="00755B9A" w:rsidRDefault="00786618" w:rsidP="009F5424">
            <w:pPr>
              <w:jc w:val="center"/>
              <w:rPr>
                <w:sz w:val="24"/>
                <w:szCs w:val="24"/>
              </w:rPr>
            </w:pPr>
          </w:p>
        </w:tc>
      </w:tr>
      <w:tr w:rsidR="00786618" w14:paraId="6FF7924A" w14:textId="77777777" w:rsidTr="009F5424">
        <w:trPr>
          <w:trHeight w:val="576"/>
        </w:trPr>
        <w:tc>
          <w:tcPr>
            <w:tcW w:w="4320" w:type="dxa"/>
            <w:vAlign w:val="center"/>
          </w:tcPr>
          <w:p w14:paraId="245C2546" w14:textId="77777777" w:rsidR="00786618" w:rsidRPr="00F00ABD" w:rsidRDefault="00786618" w:rsidP="009F542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E0EB2B0" w14:textId="77777777" w:rsidR="00786618" w:rsidRPr="00755B9A" w:rsidRDefault="00786618" w:rsidP="009F5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14:paraId="14E9F5FD" w14:textId="77777777" w:rsidR="00786618" w:rsidRPr="00F00ABD" w:rsidRDefault="00786618" w:rsidP="009F5424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E8E9BB0" w14:textId="77777777" w:rsidR="00786618" w:rsidRPr="00755B9A" w:rsidRDefault="00786618" w:rsidP="009F5424">
            <w:pPr>
              <w:jc w:val="center"/>
              <w:rPr>
                <w:sz w:val="24"/>
                <w:szCs w:val="24"/>
              </w:rPr>
            </w:pPr>
          </w:p>
        </w:tc>
      </w:tr>
      <w:tr w:rsidR="00786618" w14:paraId="4782E95E" w14:textId="77777777" w:rsidTr="009F5424">
        <w:trPr>
          <w:trHeight w:val="576"/>
        </w:trPr>
        <w:tc>
          <w:tcPr>
            <w:tcW w:w="4320" w:type="dxa"/>
            <w:vAlign w:val="center"/>
          </w:tcPr>
          <w:p w14:paraId="07B41BB2" w14:textId="77777777" w:rsidR="00786618" w:rsidRPr="00F00ABD" w:rsidRDefault="00786618" w:rsidP="009F542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397240D" w14:textId="77777777" w:rsidR="00786618" w:rsidRPr="00755B9A" w:rsidRDefault="00786618" w:rsidP="009F5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14:paraId="784EDCE3" w14:textId="77777777" w:rsidR="00786618" w:rsidRPr="00F00ABD" w:rsidRDefault="00786618" w:rsidP="009F5424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47CEC53" w14:textId="77777777" w:rsidR="00786618" w:rsidRPr="00755B9A" w:rsidRDefault="00786618" w:rsidP="009F5424">
            <w:pPr>
              <w:jc w:val="center"/>
              <w:rPr>
                <w:sz w:val="24"/>
                <w:szCs w:val="24"/>
              </w:rPr>
            </w:pPr>
          </w:p>
        </w:tc>
      </w:tr>
      <w:tr w:rsidR="00786618" w14:paraId="521B32E4" w14:textId="77777777" w:rsidTr="009F5424">
        <w:trPr>
          <w:trHeight w:val="576"/>
        </w:trPr>
        <w:tc>
          <w:tcPr>
            <w:tcW w:w="4320" w:type="dxa"/>
            <w:vAlign w:val="center"/>
          </w:tcPr>
          <w:p w14:paraId="043FA45A" w14:textId="77777777" w:rsidR="00786618" w:rsidRPr="00F00ABD" w:rsidRDefault="00786618" w:rsidP="009F542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890C513" w14:textId="77777777" w:rsidR="00786618" w:rsidRPr="00755B9A" w:rsidRDefault="00786618" w:rsidP="009F5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14:paraId="04E51C1C" w14:textId="77777777" w:rsidR="00786618" w:rsidRPr="00F00ABD" w:rsidRDefault="00786618" w:rsidP="009F5424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474061B" w14:textId="77777777" w:rsidR="00786618" w:rsidRPr="00755B9A" w:rsidRDefault="00786618" w:rsidP="009F542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87C430B" w14:textId="77777777" w:rsidR="00B4180E" w:rsidRPr="00786618" w:rsidRDefault="00786618" w:rsidP="00786618">
      <w:pPr>
        <w:spacing w:after="0"/>
        <w:rPr>
          <w:b/>
          <w:sz w:val="18"/>
        </w:rPr>
      </w:pPr>
      <w:r w:rsidRPr="00786618">
        <w:rPr>
          <w:b/>
          <w:sz w:val="18"/>
        </w:rPr>
        <w:t>11-8-17</w:t>
      </w:r>
      <w:r>
        <w:rPr>
          <w:b/>
          <w:sz w:val="18"/>
        </w:rPr>
        <w:t xml:space="preserve"> last </w:t>
      </w:r>
      <w:proofErr w:type="spellStart"/>
      <w:r>
        <w:rPr>
          <w:b/>
          <w:sz w:val="18"/>
        </w:rPr>
        <w:t>editied</w:t>
      </w:r>
      <w:proofErr w:type="spellEnd"/>
    </w:p>
    <w:sectPr w:rsidR="00B4180E" w:rsidRPr="00786618" w:rsidSect="00B418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64CC9"/>
    <w:multiLevelType w:val="hybridMultilevel"/>
    <w:tmpl w:val="182A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47B27"/>
    <w:multiLevelType w:val="hybridMultilevel"/>
    <w:tmpl w:val="A504003E"/>
    <w:lvl w:ilvl="0" w:tplc="81CE55E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65E0D"/>
    <w:multiLevelType w:val="hybridMultilevel"/>
    <w:tmpl w:val="CFA0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1558B"/>
    <w:multiLevelType w:val="hybridMultilevel"/>
    <w:tmpl w:val="FBBADB54"/>
    <w:lvl w:ilvl="0" w:tplc="5596C11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453C1"/>
    <w:multiLevelType w:val="hybridMultilevel"/>
    <w:tmpl w:val="9C725C0A"/>
    <w:lvl w:ilvl="0" w:tplc="39EC8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0E"/>
    <w:rsid w:val="000063CA"/>
    <w:rsid w:val="0004220D"/>
    <w:rsid w:val="0035727A"/>
    <w:rsid w:val="003B6397"/>
    <w:rsid w:val="00463E82"/>
    <w:rsid w:val="004A628F"/>
    <w:rsid w:val="004C7CA9"/>
    <w:rsid w:val="004F756F"/>
    <w:rsid w:val="00595280"/>
    <w:rsid w:val="00755B9A"/>
    <w:rsid w:val="00782B51"/>
    <w:rsid w:val="00786618"/>
    <w:rsid w:val="009233E3"/>
    <w:rsid w:val="00B12F20"/>
    <w:rsid w:val="00B4180E"/>
    <w:rsid w:val="00B4646F"/>
    <w:rsid w:val="00D43FF1"/>
    <w:rsid w:val="00DC20D3"/>
    <w:rsid w:val="00E1041D"/>
    <w:rsid w:val="00EC77B2"/>
    <w:rsid w:val="00F00ABD"/>
    <w:rsid w:val="00F7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CEDD9B"/>
  <w15:chartTrackingRefBased/>
  <w15:docId w15:val="{14DD0A8E-517E-4E7D-820A-7930B502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4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Varrella, Gary</dc:creator>
  <cp:keywords/>
  <dc:description/>
  <cp:lastModifiedBy>Varrella, Gary</cp:lastModifiedBy>
  <cp:revision>2</cp:revision>
  <dcterms:created xsi:type="dcterms:W3CDTF">2017-11-09T00:56:00Z</dcterms:created>
  <dcterms:modified xsi:type="dcterms:W3CDTF">2017-11-09T00:56:00Z</dcterms:modified>
</cp:coreProperties>
</file>