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Home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pStyle w:val="Heading2"/>
              <w:jc w:val="left"/>
              <w:rPr>
                <w:rFonts w:cs="Arial"/>
              </w:rPr>
            </w:pPr>
            <w:r>
              <w:rPr>
                <w:rFonts w:cs="Arial"/>
              </w:rPr>
              <w:t>Champion – Cat Fit &amp; Show -              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Ivy Klinefelter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Champion – Cat Fit &amp; Show -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Nadia Fisch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Port Townsend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Jefferson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Katie Shields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Burien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Kathrynn Barth</w:t>
            </w:r>
          </w:p>
        </w:tc>
        <w:tc>
          <w:tcPr>
            <w:tcW w:w="2520" w:type="dxa"/>
          </w:tcPr>
          <w:p w:rsidR="001561F9" w:rsidRDefault="001561F9" w:rsidP="0051042B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Granite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Falls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–– Cat Fit &amp; Show -                   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Fry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Seatac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Junior</w:t>
            </w:r>
          </w:p>
        </w:tc>
        <w:tc>
          <w:tcPr>
            <w:tcW w:w="4500" w:type="dxa"/>
          </w:tcPr>
          <w:p w:rsidR="001561F9" w:rsidRPr="006748DB" w:rsidRDefault="001561F9" w:rsidP="008067C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 Brewer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Belfair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Junior</w:t>
            </w:r>
          </w:p>
        </w:tc>
        <w:tc>
          <w:tcPr>
            <w:tcW w:w="4500" w:type="dxa"/>
          </w:tcPr>
          <w:p w:rsidR="001561F9" w:rsidRDefault="001561F9" w:rsidP="0051042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Layla Franson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Ludlow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Jefferson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Junior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 Tidwell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Snhomish</w:t>
            </w:r>
          </w:p>
        </w:tc>
      </w:tr>
      <w:tr w:rsidR="001561F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1561F9" w:rsidRDefault="001561F9" w:rsidP="00975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Cat Fit &amp; Show -                      Intermediate</w:t>
            </w:r>
          </w:p>
        </w:tc>
        <w:tc>
          <w:tcPr>
            <w:tcW w:w="4500" w:type="dxa"/>
          </w:tcPr>
          <w:p w:rsidR="001561F9" w:rsidRDefault="001561F9" w:rsidP="007565C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Daniella Magnusson</w:t>
            </w:r>
          </w:p>
        </w:tc>
        <w:tc>
          <w:tcPr>
            <w:tcW w:w="2520" w:type="dxa"/>
          </w:tcPr>
          <w:p w:rsidR="001561F9" w:rsidRDefault="001561F9" w:rsidP="0051042B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pStyle w:val="Heading2"/>
              <w:jc w:val="left"/>
              <w:rPr>
                <w:rFonts w:cs="Arial"/>
              </w:rPr>
            </w:pPr>
            <w:r>
              <w:rPr>
                <w:rFonts w:cs="Arial"/>
              </w:rPr>
              <w:t>Reserve Champion – Cat Fit &amp; Show -        Intermediate</w:t>
            </w:r>
          </w:p>
        </w:tc>
        <w:tc>
          <w:tcPr>
            <w:tcW w:w="4500" w:type="dxa"/>
          </w:tcPr>
          <w:p w:rsidR="001561F9" w:rsidRDefault="001561F9" w:rsidP="0051042B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Heather Christenson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Ridgefield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Brotherton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Granite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Falls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 Bartosh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Everett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rPr>
          <w:trHeight w:val="422"/>
        </w:trPr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–– Cat Fit &amp; Show -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Kaitlyn Lawson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Place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rPr>
          <w:trHeight w:val="422"/>
        </w:trPr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Danika Devine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Newcastle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1561F9">
        <w:trPr>
          <w:trHeight w:val="422"/>
        </w:trPr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Eryk Keath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Puyallup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rPr>
          <w:trHeight w:val="422"/>
        </w:trPr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Intermediate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McFall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Port Angeles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Clallam</w:t>
            </w:r>
          </w:p>
        </w:tc>
      </w:tr>
    </w:tbl>
    <w:p w:rsidR="001561F9" w:rsidRDefault="001561F9">
      <w:r>
        <w:br w:type="page"/>
      </w:r>
      <w:r>
        <w:lastRenderedPageBreak/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Home</w:t>
                  </w:r>
                </w:smartTag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Town</w:t>
                  </w:r>
                </w:smartTag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1561F9">
        <w:tc>
          <w:tcPr>
            <w:tcW w:w="5598" w:type="dxa"/>
          </w:tcPr>
          <w:p w:rsidR="001561F9" w:rsidRDefault="001561F9" w:rsidP="00323B41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Champion – Cat Fit &amp; Show -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Sarah Smith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Port Townsend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Jefferson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pStyle w:val="Heading2"/>
              <w:jc w:val="left"/>
              <w:rPr>
                <w:rFonts w:cs="Arial"/>
              </w:rPr>
            </w:pPr>
            <w:r>
              <w:rPr>
                <w:rFonts w:cs="Arial"/>
              </w:rPr>
              <w:t>Reserve Champion – Cat Fit &amp; Show -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Caitlon Calhoun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Wauna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Kitsap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Jeanette Magnusson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Kaylee Logan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McKenna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 w:cs="Times New Roman"/>
                  </w:rPr>
                  <w:t>5</w:t>
                </w:r>
                <w:r>
                  <w:rPr>
                    <w:rFonts w:ascii="Times New Roman" w:hAnsi="Times New Roman" w:cs="Times New Roman"/>
                    <w:vertAlign w:val="superscript"/>
                  </w:rPr>
                  <w:t>th</w:t>
                </w:r>
                <w:r>
                  <w:rPr>
                    <w:rFonts w:ascii="Times New Roman" w:hAnsi="Times New Roman" w:cs="Times New Roman"/>
                  </w:rPr>
                  <w:t xml:space="preserve"> Place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–– Cat Fit &amp; Show -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Strong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Sawyer Storaasli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Puyallup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Abigail Hrte-Uhlorn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Glenoma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</w:t>
            </w:r>
          </w:p>
        </w:tc>
      </w:tr>
      <w:tr w:rsidR="001561F9">
        <w:tc>
          <w:tcPr>
            <w:tcW w:w="5598" w:type="dxa"/>
          </w:tcPr>
          <w:p w:rsidR="001561F9" w:rsidRDefault="001561F9" w:rsidP="009758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Place – Cat Fit &amp; Show -                                        Senior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Mackenzie Burgess</w:t>
            </w:r>
          </w:p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Connor West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 Harbor</w:t>
            </w:r>
          </w:p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Port Angeles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Clallam</w:t>
            </w:r>
          </w:p>
        </w:tc>
      </w:tr>
      <w:tr w:rsidR="001561F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1561F9" w:rsidRDefault="00156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Male Purebred Cat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 Tidwell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Male Purebred Cat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Taylor Carey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Battle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Ground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Female Purebred Cat</w:t>
            </w:r>
          </w:p>
        </w:tc>
        <w:tc>
          <w:tcPr>
            <w:tcW w:w="450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Heather Christenson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Ridgefiel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Female Purebred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Kiana Merda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Puyallup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Champion Purebred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Vivian Tidwell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Grand Champion Purebred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Heather Christenson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Ridgefield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Clark</w:t>
              </w:r>
            </w:smartTag>
          </w:p>
        </w:tc>
      </w:tr>
      <w:tr w:rsidR="001561F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1561F9" w:rsidRDefault="00156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Male Shorthair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Napiontek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Port Angeles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Clallam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in Male Shorthair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Brotherton</w:t>
            </w:r>
          </w:p>
        </w:tc>
        <w:tc>
          <w:tcPr>
            <w:tcW w:w="2520" w:type="dxa"/>
          </w:tcPr>
          <w:p w:rsidR="001561F9" w:rsidRDefault="001561F9">
            <w:pPr>
              <w:spacing w:before="12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</w:rPr>
                  <w:t>Granite</w:t>
                </w:r>
              </w:smartTag>
              <w:r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</w:rPr>
                  <w:t>Falls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Female Shorthair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 Klinfelter</w:t>
            </w:r>
          </w:p>
        </w:tc>
        <w:tc>
          <w:tcPr>
            <w:tcW w:w="252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Female Shorthair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 Townsend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Oakville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Grays Harbor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Champion Shorthair Household Cat</w:t>
            </w:r>
          </w:p>
        </w:tc>
        <w:tc>
          <w:tcPr>
            <w:tcW w:w="4500" w:type="dxa"/>
          </w:tcPr>
          <w:p w:rsidR="001561F9" w:rsidRDefault="001561F9" w:rsidP="00E6294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 Napiontek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Port Angeles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Clallam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Grand Champion Shorthair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Hannah Brotherton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 w:cs="Times New Roman"/>
                    <w:b/>
                    <w:bCs/>
                  </w:rPr>
                  <w:t>Granite</w:t>
                </w:r>
              </w:smartTag>
              <w:r>
                <w:rPr>
                  <w:rFonts w:ascii="Times New Roman" w:hAnsi="Times New Roman" w:cs="Times New Roman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</w:rPr>
                  <w:t>Falls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Snohomish</w:t>
            </w:r>
          </w:p>
        </w:tc>
      </w:tr>
    </w:tbl>
    <w:p w:rsidR="001561F9" w:rsidRDefault="001561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4500"/>
        <w:gridCol w:w="2520"/>
        <w:gridCol w:w="1998"/>
      </w:tblGrid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Award</w:t>
            </w:r>
          </w:p>
        </w:tc>
        <w:tc>
          <w:tcPr>
            <w:tcW w:w="450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Last Name</w:t>
            </w:r>
          </w:p>
        </w:tc>
        <w:tc>
          <w:tcPr>
            <w:tcW w:w="2520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Home</w:t>
                </w:r>
              </w:smartTag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Town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County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Male Longhair Household Cat</w:t>
            </w:r>
          </w:p>
        </w:tc>
        <w:tc>
          <w:tcPr>
            <w:tcW w:w="4500" w:type="dxa"/>
          </w:tcPr>
          <w:p w:rsidR="001561F9" w:rsidRDefault="001561F9" w:rsidP="00346CA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Rachel Fry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Seatak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Male Longhair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Caitlan Clahoun</w:t>
            </w:r>
          </w:p>
        </w:tc>
        <w:tc>
          <w:tcPr>
            <w:tcW w:w="2520" w:type="dxa"/>
          </w:tcPr>
          <w:p w:rsidR="001561F9" w:rsidRDefault="001561F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Wauna</w:t>
            </w:r>
          </w:p>
        </w:tc>
        <w:tc>
          <w:tcPr>
            <w:tcW w:w="1998" w:type="dxa"/>
          </w:tcPr>
          <w:p w:rsidR="001561F9" w:rsidRDefault="001561F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Kitsap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Female Longhair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Brieanah Jager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Female Longhair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Marisa Bartosh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Everett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Snohomish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Champion Longhair Household Cat</w:t>
            </w:r>
          </w:p>
        </w:tc>
        <w:tc>
          <w:tcPr>
            <w:tcW w:w="4500" w:type="dxa"/>
          </w:tcPr>
          <w:p w:rsidR="001561F9" w:rsidRDefault="001561F9" w:rsidP="00E6294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Brieanah Jager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Bellingham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Whatcom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Grand Champion Longhair Household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Rachel Fry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Seatac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King</w:t>
            </w:r>
          </w:p>
        </w:tc>
      </w:tr>
      <w:tr w:rsidR="001561F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1561F9" w:rsidRDefault="00156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Senior Male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Jeanette Magnusson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Senior Male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Savannah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Benson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Kapowsin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Senior Female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Munford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Senior Female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Kaylee Logan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McKenna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Champion Senior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Jeanette Magnusson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Vancouver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b/>
                  <w:bCs/>
                </w:rPr>
                <w:t>Clark</w:t>
              </w:r>
            </w:smartTag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Grand Champion Senior Cat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Robert Munford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b/>
                    <w:bCs/>
                  </w:rPr>
                  <w:t>Tacoma</w:t>
                </w:r>
              </w:smartTag>
            </w:smartTag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Pierce</w:t>
            </w:r>
          </w:p>
        </w:tc>
      </w:tr>
      <w:tr w:rsidR="001561F9">
        <w:trPr>
          <w:cantSplit/>
        </w:trPr>
        <w:tc>
          <w:tcPr>
            <w:tcW w:w="14616" w:type="dxa"/>
            <w:gridSpan w:val="4"/>
            <w:tcBorders>
              <w:left w:val="nil"/>
              <w:right w:val="nil"/>
            </w:tcBorders>
          </w:tcPr>
          <w:p w:rsidR="001561F9" w:rsidRDefault="00156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Purebred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Purebred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Champion Household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Rylee Coggin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Lakebay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Reserve Champion Household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Victoria Shanahan</w:t>
            </w:r>
          </w:p>
        </w:tc>
        <w:tc>
          <w:tcPr>
            <w:tcW w:w="2520" w:type="dxa"/>
          </w:tcPr>
          <w:p w:rsidR="001561F9" w:rsidRDefault="001561F9" w:rsidP="00E6294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Everson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Whatcom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Grand Champion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Rylee Coggin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Lakebay</w:t>
            </w:r>
          </w:p>
        </w:tc>
        <w:tc>
          <w:tcPr>
            <w:tcW w:w="1998" w:type="dxa"/>
          </w:tcPr>
          <w:p w:rsidR="001561F9" w:rsidRDefault="001561F9" w:rsidP="00686DC5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Pierce</w:t>
            </w:r>
          </w:p>
        </w:tc>
      </w:tr>
      <w:tr w:rsidR="001561F9">
        <w:tc>
          <w:tcPr>
            <w:tcW w:w="5598" w:type="dxa"/>
          </w:tcPr>
          <w:p w:rsidR="001561F9" w:rsidRDefault="00156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Reserve Grand Champion Kitten</w:t>
            </w:r>
          </w:p>
        </w:tc>
        <w:tc>
          <w:tcPr>
            <w:tcW w:w="4500" w:type="dxa"/>
          </w:tcPr>
          <w:p w:rsidR="001561F9" w:rsidRDefault="001561F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Victoria Shanahan</w:t>
            </w:r>
          </w:p>
        </w:tc>
        <w:tc>
          <w:tcPr>
            <w:tcW w:w="2520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Everson</w:t>
            </w:r>
          </w:p>
        </w:tc>
        <w:tc>
          <w:tcPr>
            <w:tcW w:w="1998" w:type="dxa"/>
          </w:tcPr>
          <w:p w:rsidR="001561F9" w:rsidRDefault="001561F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Whatcom</w:t>
            </w:r>
          </w:p>
        </w:tc>
      </w:tr>
    </w:tbl>
    <w:p w:rsidR="001561F9" w:rsidRDefault="001561F9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1561F9" w:rsidSect="008C4946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B3" w:rsidRDefault="00041EB3">
      <w:r>
        <w:separator/>
      </w:r>
    </w:p>
  </w:endnote>
  <w:endnote w:type="continuationSeparator" w:id="0">
    <w:p w:rsidR="00041EB3" w:rsidRDefault="0004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F9" w:rsidRDefault="001561F9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4-H Age Groups: Juniors – ages 8-10; Intermediates – ages 11-13; Seniors – ages 14-18</w:t>
    </w:r>
  </w:p>
  <w:p w:rsidR="001561F9" w:rsidRDefault="001561F9">
    <w:pPr>
      <w:jc w:val="right"/>
      <w:rPr>
        <w:rFonts w:ascii="Times New Roman" w:hAnsi="Times New Roman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1B0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B3" w:rsidRDefault="00041EB3">
      <w:r>
        <w:separator/>
      </w:r>
    </w:p>
  </w:footnote>
  <w:footnote w:type="continuationSeparator" w:id="0">
    <w:p w:rsidR="00041EB3" w:rsidRDefault="0004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F9" w:rsidRDefault="001561F9">
    <w:pPr>
      <w:pStyle w:val="Header"/>
      <w:rPr>
        <w:rFonts w:ascii="Tahoma" w:hAnsi="Tahoma" w:cs="Tahoma"/>
        <w:b/>
        <w:bCs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 w:cs="Tahoma"/>
            <w:b/>
            <w:bCs/>
          </w:rPr>
          <w:t>WASHINGTON</w:t>
        </w:r>
      </w:smartTag>
      <w:r>
        <w:rPr>
          <w:rFonts w:ascii="Tahoma" w:hAnsi="Tahoma" w:cs="Tahoma"/>
          <w:b/>
          <w:bCs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/>
            <w:bCs/>
          </w:rPr>
          <w:t>STATE</w:t>
        </w:r>
      </w:smartTag>
    </w:smartTag>
    <w:r>
      <w:rPr>
        <w:rFonts w:ascii="Tahoma" w:hAnsi="Tahoma" w:cs="Tahoma"/>
        <w:b/>
        <w:bCs/>
      </w:rPr>
      <w:t xml:space="preserve"> 4-H </w:t>
    </w:r>
    <w:smartTag w:uri="urn:schemas-microsoft-com:office:smarttags" w:element="stockticker">
      <w:r>
        <w:rPr>
          <w:rFonts w:ascii="Tahoma" w:hAnsi="Tahoma" w:cs="Tahoma"/>
          <w:b/>
          <w:bCs/>
        </w:rPr>
        <w:t>FAIR</w:t>
      </w:r>
    </w:smartTag>
  </w:p>
  <w:p w:rsidR="001561F9" w:rsidRDefault="001561F9">
    <w:pPr>
      <w:pStyle w:val="Head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REPORT OF CHAMPIONS – 2017</w:t>
    </w:r>
    <w:r>
      <w:rPr>
        <w:rFonts w:ascii="Tahoma" w:hAnsi="Tahoma" w:cs="Tahoma"/>
        <w:b/>
        <w:bCs/>
      </w:rPr>
      <w:tab/>
    </w:r>
  </w:p>
  <w:p w:rsidR="001561F9" w:rsidRDefault="001561F9">
    <w:pPr>
      <w:pStyle w:val="Header"/>
      <w:rPr>
        <w:rFonts w:ascii="Tahoma" w:hAnsi="Tahoma" w:cs="Tahoma"/>
        <w:b/>
        <w:bCs/>
      </w:rPr>
    </w:pPr>
    <w:smartTag w:uri="urn:schemas-microsoft-com:office:smarttags" w:element="stockticker">
      <w:r>
        <w:rPr>
          <w:rFonts w:ascii="Tahoma" w:hAnsi="Tahoma" w:cs="Tahoma"/>
          <w:b/>
          <w:bCs/>
        </w:rPr>
        <w:t>CAT</w:t>
      </w:r>
    </w:smartTag>
    <w:r>
      <w:rPr>
        <w:rFonts w:ascii="Tahoma" w:hAnsi="Tahoma" w:cs="Tahoma"/>
        <w:b/>
        <w:bCs/>
      </w:rPr>
      <w:t xml:space="preserve">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1"/>
    <w:rsid w:val="00006BC7"/>
    <w:rsid w:val="00010953"/>
    <w:rsid w:val="00041EB3"/>
    <w:rsid w:val="001561F9"/>
    <w:rsid w:val="001B1DFD"/>
    <w:rsid w:val="002F526E"/>
    <w:rsid w:val="002F7814"/>
    <w:rsid w:val="00323B41"/>
    <w:rsid w:val="00346CA5"/>
    <w:rsid w:val="0035071C"/>
    <w:rsid w:val="00387B86"/>
    <w:rsid w:val="004B125F"/>
    <w:rsid w:val="0051042B"/>
    <w:rsid w:val="0051211A"/>
    <w:rsid w:val="005858A0"/>
    <w:rsid w:val="005C6CF6"/>
    <w:rsid w:val="005E05BA"/>
    <w:rsid w:val="006569D6"/>
    <w:rsid w:val="006748DB"/>
    <w:rsid w:val="00686DC5"/>
    <w:rsid w:val="007565CD"/>
    <w:rsid w:val="00764645"/>
    <w:rsid w:val="007B4D66"/>
    <w:rsid w:val="007C5989"/>
    <w:rsid w:val="008067C5"/>
    <w:rsid w:val="00840ECC"/>
    <w:rsid w:val="00853283"/>
    <w:rsid w:val="008B1979"/>
    <w:rsid w:val="008C4946"/>
    <w:rsid w:val="008F58CF"/>
    <w:rsid w:val="00906FE9"/>
    <w:rsid w:val="009276EB"/>
    <w:rsid w:val="00941882"/>
    <w:rsid w:val="00971B0D"/>
    <w:rsid w:val="009758F7"/>
    <w:rsid w:val="009B030F"/>
    <w:rsid w:val="009D59C1"/>
    <w:rsid w:val="00AA6400"/>
    <w:rsid w:val="00AB0D3A"/>
    <w:rsid w:val="00AD7798"/>
    <w:rsid w:val="00B01B3D"/>
    <w:rsid w:val="00B44D67"/>
    <w:rsid w:val="00B644C0"/>
    <w:rsid w:val="00BE4BC4"/>
    <w:rsid w:val="00BF2429"/>
    <w:rsid w:val="00BF7D32"/>
    <w:rsid w:val="00C1307A"/>
    <w:rsid w:val="00C26ABD"/>
    <w:rsid w:val="00C836F6"/>
    <w:rsid w:val="00CB2B47"/>
    <w:rsid w:val="00DE3F4F"/>
    <w:rsid w:val="00E06E4F"/>
    <w:rsid w:val="00E62946"/>
    <w:rsid w:val="00E64E8D"/>
    <w:rsid w:val="00F24FA2"/>
    <w:rsid w:val="00F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5B7C834-9D7B-43DA-AC24-177513E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4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946"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946"/>
    <w:pPr>
      <w:keepNext/>
      <w:spacing w:before="60" w:after="60"/>
      <w:jc w:val="right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C4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C4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8C4946"/>
  </w:style>
  <w:style w:type="paragraph" w:styleId="BalloonText">
    <w:name w:val="Balloon Text"/>
    <w:basedOn w:val="Normal"/>
    <w:link w:val="BalloonTextChar"/>
    <w:uiPriority w:val="99"/>
    <w:semiHidden/>
    <w:rsid w:val="0032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WSU 4-H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MARA HANSEN</dc:creator>
  <cp:keywords/>
  <dc:description/>
  <cp:lastModifiedBy>Phebe Kelly</cp:lastModifiedBy>
  <cp:revision>2</cp:revision>
  <cp:lastPrinted>2003-01-29T10:00:00Z</cp:lastPrinted>
  <dcterms:created xsi:type="dcterms:W3CDTF">2017-09-27T16:23:00Z</dcterms:created>
  <dcterms:modified xsi:type="dcterms:W3CDTF">2017-09-27T16:23:00Z</dcterms:modified>
</cp:coreProperties>
</file>