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4500"/>
        <w:gridCol w:w="2520"/>
        <w:gridCol w:w="1998"/>
      </w:tblGrid>
      <w:tr w:rsidR="00783391">
        <w:tc>
          <w:tcPr>
            <w:tcW w:w="5598" w:type="dxa"/>
          </w:tcPr>
          <w:p w:rsidR="00783391" w:rsidRDefault="00783391" w:rsidP="007850D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Award</w:t>
            </w:r>
          </w:p>
        </w:tc>
        <w:tc>
          <w:tcPr>
            <w:tcW w:w="4500" w:type="dxa"/>
          </w:tcPr>
          <w:p w:rsidR="00783391" w:rsidRDefault="00783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Last Name</w:t>
            </w:r>
          </w:p>
        </w:tc>
        <w:tc>
          <w:tcPr>
            <w:tcW w:w="2520" w:type="dxa"/>
          </w:tcPr>
          <w:p w:rsidR="00783391" w:rsidRDefault="00783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Home</w:t>
                </w:r>
              </w:smartTag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Town</w:t>
                </w:r>
              </w:smartTag>
            </w:smartTag>
          </w:p>
        </w:tc>
        <w:tc>
          <w:tcPr>
            <w:tcW w:w="1998" w:type="dxa"/>
          </w:tcPr>
          <w:p w:rsidR="00783391" w:rsidRDefault="00783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County</w:t>
            </w: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Champion – Harness/Dressage Fit &amp; Show -         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Bria Henthorn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Bellingham</w:t>
                </w:r>
              </w:smartTag>
            </w:smartTag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Whatcom</w:t>
            </w: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Reserve Champion – Harness/Dressage Fit &amp; Show  -          Senior</w:t>
            </w:r>
          </w:p>
        </w:tc>
        <w:tc>
          <w:tcPr>
            <w:tcW w:w="4500" w:type="dxa"/>
          </w:tcPr>
          <w:p w:rsidR="00783391" w:rsidRDefault="007833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Shawna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Hettick</w:t>
            </w:r>
            <w:proofErr w:type="spellEnd"/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b/>
                    <w:bCs/>
                  </w:rPr>
                  <w:t>Gig</w:t>
                </w:r>
              </w:smartTag>
              <w:r>
                <w:rPr>
                  <w:rFonts w:ascii="Times New Roman" w:hAnsi="Times New Roman" w:cs="Times New Roman"/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b/>
                    <w:bCs/>
                  </w:rPr>
                  <w:t>Harbor</w:t>
                </w:r>
              </w:smartTag>
            </w:smartTag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Pierce</w:t>
            </w: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Harness/Dressage  Fit &amp; Show -               Senior</w:t>
            </w:r>
          </w:p>
        </w:tc>
        <w:tc>
          <w:tcPr>
            <w:tcW w:w="4500" w:type="dxa"/>
          </w:tcPr>
          <w:p w:rsidR="00783391" w:rsidRDefault="00783391" w:rsidP="00412C0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Carley Stratton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 Orchard</w:t>
            </w:r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Kitsap</w:t>
            </w: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Harness/Dressage Fit &amp; Show -                Senior</w:t>
            </w:r>
          </w:p>
        </w:tc>
        <w:tc>
          <w:tcPr>
            <w:tcW w:w="4500" w:type="dxa"/>
          </w:tcPr>
          <w:p w:rsidR="00783391" w:rsidRDefault="007833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Savannah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Silliman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Enumclaw</w:t>
            </w:r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</w:t>
            </w: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Harness/Dressage Fit &amp; Show -                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Natalie St. Peter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Kalama</w:t>
            </w:r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Cowlitz</w:t>
              </w:r>
            </w:smartTag>
          </w:p>
        </w:tc>
      </w:tr>
      <w:tr w:rsidR="00783391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783391" w:rsidRDefault="007833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Champion – Precision Driving, I or Open -            </w:t>
            </w: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Cameron Shadwell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Carnation</w:t>
            </w:r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Snohomish</w:t>
            </w:r>
          </w:p>
        </w:tc>
      </w:tr>
      <w:tr w:rsidR="00783391">
        <w:tc>
          <w:tcPr>
            <w:tcW w:w="5598" w:type="dxa"/>
          </w:tcPr>
          <w:p w:rsidR="00783391" w:rsidRDefault="007833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Reserve Champion – Precision Driving, I or Open –</w:t>
            </w:r>
          </w:p>
          <w:p w:rsidR="00783391" w:rsidRDefault="0078339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Savannah</w:t>
                </w:r>
              </w:smartTag>
            </w:smartTag>
            <w:r>
              <w:rPr>
                <w:rFonts w:ascii="Times New Roman" w:hAnsi="Times New Roman" w:cs="Times New Roman"/>
                <w:b/>
                <w:bCs/>
              </w:rPr>
              <w:t xml:space="preserve"> Silliman</w:t>
            </w:r>
          </w:p>
        </w:tc>
        <w:tc>
          <w:tcPr>
            <w:tcW w:w="2520" w:type="dxa"/>
          </w:tcPr>
          <w:p w:rsidR="00783391" w:rsidRDefault="00783391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Enumclaw</w:t>
            </w:r>
          </w:p>
        </w:tc>
        <w:tc>
          <w:tcPr>
            <w:tcW w:w="1998" w:type="dxa"/>
          </w:tcPr>
          <w:p w:rsidR="00783391" w:rsidRDefault="00783391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King</w:t>
            </w: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Precision Driving, I or Open -                   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Natalie St. Peter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Kalama</w:t>
            </w:r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Cowlitz</w:t>
              </w:r>
            </w:smartTag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Precision Driving, I or Open -                   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Cheyenne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Crowe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Toledo</w:t>
                </w:r>
              </w:smartTag>
            </w:smartTag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Lewis</w:t>
            </w:r>
          </w:p>
        </w:tc>
      </w:tr>
      <w:tr w:rsidR="00783391">
        <w:trPr>
          <w:trHeight w:val="422"/>
        </w:trPr>
        <w:tc>
          <w:tcPr>
            <w:tcW w:w="5598" w:type="dxa"/>
          </w:tcPr>
          <w:p w:rsidR="00783391" w:rsidRDefault="00783391" w:rsidP="00F52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Precision Driving, I or Open -                   Senior</w:t>
            </w:r>
          </w:p>
        </w:tc>
        <w:tc>
          <w:tcPr>
            <w:tcW w:w="4500" w:type="dxa"/>
          </w:tcPr>
          <w:p w:rsidR="00783391" w:rsidRDefault="007833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Linboe</w:t>
            </w:r>
            <w:proofErr w:type="spellEnd"/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Roy</w:t>
                </w:r>
              </w:smartTag>
            </w:smartTag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783391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783391" w:rsidRDefault="007833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Champion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Reinsmanship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                                   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Natalie St. Peter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Kalama </w:t>
            </w:r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bCs/>
                </w:rPr>
                <w:t>Cowlitz</w:t>
              </w:r>
            </w:smartTag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Reserve Champion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Reinsmanship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-            </w:t>
            </w:r>
            <w:r>
              <w:rPr>
                <w:rFonts w:ascii="Times New Roman" w:hAnsi="Times New Roman" w:cs="Times New Roman"/>
              </w:rPr>
              <w:t xml:space="preserve">          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Savannah</w:t>
                </w:r>
              </w:smartTag>
            </w:smartTag>
            <w:r>
              <w:rPr>
                <w:rFonts w:ascii="Times New Roman" w:hAnsi="Times New Roman" w:cs="Times New Roman"/>
                <w:b/>
                <w:bCs/>
              </w:rPr>
              <w:t xml:space="preserve"> Silliman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Enumclaw</w:t>
            </w:r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King</w:t>
            </w: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 w:cs="Times New Roman"/>
                  </w:rPr>
                  <w:t>3</w:t>
                </w:r>
                <w:r>
                  <w:rPr>
                    <w:rFonts w:ascii="Times New Roman" w:hAnsi="Times New Roman" w:cs="Times New Roman"/>
                    <w:vertAlign w:val="superscript"/>
                  </w:rPr>
                  <w:t>rd</w:t>
                </w:r>
                <w:r>
                  <w:rPr>
                    <w:rFonts w:ascii="Times New Roman" w:hAnsi="Times New Roman" w:cs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Reinsmanship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                                        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Rebecca Gundy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</w:t>
            </w:r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 w:cs="Times New Roman"/>
                  </w:rPr>
                  <w:t>4</w:t>
                </w:r>
                <w:r>
                  <w:rPr>
                    <w:rFonts w:ascii="Times New Roman" w:hAnsi="Times New Roman" w:cs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 w:cs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Reinsmanship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                                        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Elizabeth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Shackley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East Olympia</w:t>
              </w:r>
            </w:smartTag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Thurston</w:t>
            </w: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 w:cs="Times New Roman"/>
                  </w:rPr>
                  <w:t>5</w:t>
                </w:r>
                <w:r>
                  <w:rPr>
                    <w:rFonts w:ascii="Times New Roman" w:hAnsi="Times New Roman" w:cs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 w:cs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Reinsmanship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                                        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Cameron Shadwell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Carnation</w:t>
            </w:r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783391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783391" w:rsidRDefault="007833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Champion – Pleasure Driving -                               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Cheyenne</w:t>
                </w:r>
              </w:smartTag>
            </w:smartTag>
            <w:r>
              <w:rPr>
                <w:rFonts w:ascii="Times New Roman" w:hAnsi="Times New Roman" w:cs="Times New Roman"/>
                <w:b/>
                <w:bCs/>
              </w:rPr>
              <w:t xml:space="preserve"> Crowe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Toledo</w:t>
                </w:r>
              </w:smartTag>
            </w:smartTag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Lewis</w:t>
            </w: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Reserve Champion – Pleasure Driving -                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Elizabeth</w:t>
                </w:r>
              </w:smartTag>
            </w:smartTag>
            <w:r>
              <w:rPr>
                <w:rFonts w:ascii="Times New Roman" w:hAnsi="Times New Roman" w:cs="Times New Roman"/>
                <w:b/>
                <w:bCs/>
              </w:rPr>
              <w:t xml:space="preserve"> Shackley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bCs/>
                </w:rPr>
                <w:t>East Olympia</w:t>
              </w:r>
            </w:smartTag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Thurston</w:t>
            </w: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Pleasure Driving -                                     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Savannah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Silliman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Enumclaw</w:t>
            </w:r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</w:t>
            </w: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Pleasure Driving -                                     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Rebecca Gundy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</w:t>
            </w:r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783391">
        <w:tc>
          <w:tcPr>
            <w:tcW w:w="5598" w:type="dxa"/>
          </w:tcPr>
          <w:p w:rsidR="00783391" w:rsidRDefault="00783391" w:rsidP="00F52C0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Pleasure Driving -                                     Senior</w:t>
            </w:r>
          </w:p>
        </w:tc>
        <w:tc>
          <w:tcPr>
            <w:tcW w:w="450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Natalie St. Peter</w:t>
            </w:r>
          </w:p>
        </w:tc>
        <w:tc>
          <w:tcPr>
            <w:tcW w:w="2520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Kalama</w:t>
            </w:r>
          </w:p>
        </w:tc>
        <w:tc>
          <w:tcPr>
            <w:tcW w:w="1998" w:type="dxa"/>
          </w:tcPr>
          <w:p w:rsidR="00783391" w:rsidRDefault="00783391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Cowlitz</w:t>
              </w:r>
            </w:smartTag>
          </w:p>
        </w:tc>
      </w:tr>
    </w:tbl>
    <w:p w:rsidR="00783391" w:rsidRDefault="00783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6"/>
      </w:tblGrid>
      <w:tr w:rsidR="00783391" w:rsidTr="002F43C2">
        <w:trPr>
          <w:cantSplit/>
        </w:trPr>
        <w:tc>
          <w:tcPr>
            <w:tcW w:w="14616" w:type="dxa"/>
            <w:tcBorders>
              <w:left w:val="nil"/>
              <w:right w:val="nil"/>
            </w:tcBorders>
          </w:tcPr>
          <w:p w:rsidR="00783391" w:rsidRDefault="00783391" w:rsidP="002F4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3391" w:rsidRDefault="0078339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4500"/>
        <w:gridCol w:w="2520"/>
        <w:gridCol w:w="1998"/>
      </w:tblGrid>
      <w:tr w:rsidR="00783391" w:rsidTr="002F43C2">
        <w:tc>
          <w:tcPr>
            <w:tcW w:w="5598" w:type="dxa"/>
          </w:tcPr>
          <w:p w:rsidR="00783391" w:rsidRPr="00352885" w:rsidRDefault="00783391" w:rsidP="002F43C2">
            <w:pPr>
              <w:rPr>
                <w:rFonts w:ascii="Times New Roman" w:hAnsi="Times New Roman" w:cs="Times New Roman"/>
                <w:b/>
                <w:bCs/>
              </w:rPr>
            </w:pPr>
            <w:r w:rsidRPr="00352885">
              <w:rPr>
                <w:rFonts w:ascii="Times New Roman" w:hAnsi="Times New Roman" w:cs="Times New Roman"/>
                <w:b/>
                <w:bCs/>
              </w:rPr>
              <w:t xml:space="preserve">Champion – </w:t>
            </w:r>
            <w:r>
              <w:rPr>
                <w:rFonts w:ascii="Times New Roman" w:hAnsi="Times New Roman" w:cs="Times New Roman"/>
                <w:b/>
                <w:bCs/>
              </w:rPr>
              <w:t>Training Level Dressage</w:t>
            </w:r>
            <w:r w:rsidRPr="003528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528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Senior</w:t>
            </w:r>
          </w:p>
        </w:tc>
        <w:tc>
          <w:tcPr>
            <w:tcW w:w="4500" w:type="dxa"/>
          </w:tcPr>
          <w:p w:rsidR="00783391" w:rsidRPr="00352885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Carley Stratton</w:t>
            </w:r>
          </w:p>
        </w:tc>
        <w:tc>
          <w:tcPr>
            <w:tcW w:w="2520" w:type="dxa"/>
          </w:tcPr>
          <w:p w:rsidR="00783391" w:rsidRPr="00352885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 Orchard</w:t>
            </w:r>
          </w:p>
        </w:tc>
        <w:tc>
          <w:tcPr>
            <w:tcW w:w="1998" w:type="dxa"/>
          </w:tcPr>
          <w:p w:rsidR="00783391" w:rsidRPr="00352885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Kitsap</w:t>
            </w:r>
          </w:p>
        </w:tc>
      </w:tr>
      <w:tr w:rsidR="00783391" w:rsidTr="002F43C2">
        <w:tc>
          <w:tcPr>
            <w:tcW w:w="5598" w:type="dxa"/>
          </w:tcPr>
          <w:p w:rsidR="00783391" w:rsidRPr="00352885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52885">
              <w:rPr>
                <w:rFonts w:ascii="Times New Roman" w:hAnsi="Times New Roman" w:cs="Times New Roman"/>
                <w:b/>
                <w:bCs/>
              </w:rPr>
              <w:t xml:space="preserve">Reserve Champion – </w:t>
            </w:r>
            <w:r>
              <w:rPr>
                <w:rFonts w:ascii="Times New Roman" w:hAnsi="Times New Roman" w:cs="Times New Roman"/>
                <w:b/>
                <w:bCs/>
              </w:rPr>
              <w:t>Training Level Dressage - Senior</w:t>
            </w:r>
          </w:p>
        </w:tc>
        <w:tc>
          <w:tcPr>
            <w:tcW w:w="4500" w:type="dxa"/>
          </w:tcPr>
          <w:p w:rsidR="00783391" w:rsidRPr="00352885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 Henthorn</w:t>
            </w:r>
          </w:p>
        </w:tc>
        <w:tc>
          <w:tcPr>
            <w:tcW w:w="2520" w:type="dxa"/>
          </w:tcPr>
          <w:p w:rsidR="00783391" w:rsidRPr="00352885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Bellingham</w:t>
                </w:r>
              </w:smartTag>
            </w:smartTag>
          </w:p>
        </w:tc>
        <w:tc>
          <w:tcPr>
            <w:tcW w:w="1998" w:type="dxa"/>
          </w:tcPr>
          <w:p w:rsidR="00783391" w:rsidRPr="00352885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Whatcom</w:t>
            </w:r>
          </w:p>
        </w:tc>
      </w:tr>
      <w:tr w:rsidR="00783391" w:rsidTr="002F43C2">
        <w:tc>
          <w:tcPr>
            <w:tcW w:w="55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52885">
              <w:rPr>
                <w:rFonts w:ascii="Times New Roman" w:hAnsi="Times New Roman" w:cs="Times New Roman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Training Level Dressage –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Morgan </w:t>
            </w:r>
            <w:proofErr w:type="spellStart"/>
            <w:r>
              <w:rPr>
                <w:rFonts w:ascii="Times New Roman" w:hAnsi="Times New Roman" w:cs="Times New Roman"/>
              </w:rPr>
              <w:t>Leback</w:t>
            </w:r>
            <w:proofErr w:type="spellEnd"/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Winlock</w:t>
            </w:r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Lewis</w:t>
            </w:r>
          </w:p>
        </w:tc>
      </w:tr>
      <w:tr w:rsidR="00783391" w:rsidTr="002F43C2">
        <w:tc>
          <w:tcPr>
            <w:tcW w:w="55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52885">
              <w:rPr>
                <w:rFonts w:ascii="Times New Roman" w:hAnsi="Times New Roman" w:cs="Times New Roman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Training Level Dressage -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Sophie Wells</w:t>
            </w:r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West Richland</w:t>
              </w:r>
            </w:smartTag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Benton/Franklin</w:t>
            </w:r>
          </w:p>
        </w:tc>
      </w:tr>
      <w:tr w:rsidR="00783391" w:rsidTr="002F43C2">
        <w:tc>
          <w:tcPr>
            <w:tcW w:w="55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52885">
              <w:rPr>
                <w:rFonts w:ascii="Times New Roman" w:hAnsi="Times New Roman" w:cs="Times New Roman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Training Level Dressage -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Ashlyne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Olson</w:t>
            </w:r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Olympia</w:t>
                </w:r>
              </w:smartTag>
            </w:smartTag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Thurston</w:t>
            </w:r>
          </w:p>
        </w:tc>
      </w:tr>
    </w:tbl>
    <w:p w:rsidR="00783391" w:rsidRDefault="00783391" w:rsidP="009D31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4500"/>
        <w:gridCol w:w="2520"/>
        <w:gridCol w:w="1998"/>
      </w:tblGrid>
      <w:tr w:rsidR="00783391" w:rsidTr="002F43C2">
        <w:tc>
          <w:tcPr>
            <w:tcW w:w="5598" w:type="dxa"/>
          </w:tcPr>
          <w:p w:rsidR="00783391" w:rsidRDefault="00783391" w:rsidP="002F43C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Champion – First Level Dressage -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Shawna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Hettock</w:t>
            </w:r>
            <w:proofErr w:type="spellEnd"/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b/>
                    <w:bCs/>
                  </w:rPr>
                  <w:t>Gig</w:t>
                </w:r>
              </w:smartTag>
              <w:r>
                <w:rPr>
                  <w:rFonts w:ascii="Times New Roman" w:hAnsi="Times New Roman" w:cs="Times New Roman"/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b/>
                    <w:bCs/>
                  </w:rPr>
                  <w:t>Harbor</w:t>
                </w:r>
              </w:smartTag>
            </w:smartTag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Pierce</w:t>
            </w:r>
          </w:p>
        </w:tc>
      </w:tr>
      <w:tr w:rsidR="00783391" w:rsidTr="002F43C2">
        <w:tc>
          <w:tcPr>
            <w:tcW w:w="55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Reserve Champion – First Level Dressage -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Emily Gear</w:t>
            </w:r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Port Angeles</w:t>
                </w:r>
              </w:smartTag>
            </w:smartTag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Clallam</w:t>
            </w:r>
          </w:p>
        </w:tc>
      </w:tr>
      <w:tr w:rsidR="00783391" w:rsidTr="002F43C2">
        <w:tc>
          <w:tcPr>
            <w:tcW w:w="55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 w:cs="Times New Roman"/>
                  </w:rPr>
                  <w:t>3</w:t>
                </w:r>
                <w:r>
                  <w:rPr>
                    <w:rFonts w:ascii="Times New Roman" w:hAnsi="Times New Roman" w:cs="Times New Roman"/>
                    <w:vertAlign w:val="superscript"/>
                  </w:rPr>
                  <w:t>rd</w:t>
                </w:r>
                <w:r>
                  <w:rPr>
                    <w:rFonts w:ascii="Times New Roman" w:hAnsi="Times New Roman" w:cs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– First Level Dressage –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 Luna</w:t>
            </w:r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Arlington</w:t>
                </w:r>
              </w:smartTag>
            </w:smartTag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783391" w:rsidTr="002F43C2">
        <w:tc>
          <w:tcPr>
            <w:tcW w:w="55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 w:cs="Times New Roman"/>
                  </w:rPr>
                  <w:t>4</w:t>
                </w:r>
                <w:r>
                  <w:rPr>
                    <w:rFonts w:ascii="Times New Roman" w:hAnsi="Times New Roman" w:cs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 w:cs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– First Level Dressage -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DarCee</w:t>
            </w:r>
            <w:proofErr w:type="spellEnd"/>
            <w:r>
              <w:rPr>
                <w:rFonts w:ascii="Times New Roman" w:hAnsi="Times New Roman" w:cs="Times New Roman"/>
              </w:rPr>
              <w:t xml:space="preserve"> Greer</w:t>
            </w:r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Tacoma</w:t>
                </w:r>
              </w:smartTag>
            </w:smartTag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783391" w:rsidTr="002F43C2">
        <w:tc>
          <w:tcPr>
            <w:tcW w:w="55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 w:cs="Times New Roman"/>
                  </w:rPr>
                  <w:t>5</w:t>
                </w:r>
                <w:r>
                  <w:rPr>
                    <w:rFonts w:ascii="Times New Roman" w:hAnsi="Times New Roman" w:cs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 w:cs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– First Level Dressage -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Bahnsen</w:t>
            </w:r>
            <w:proofErr w:type="spellEnd"/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Enumclaw</w:t>
            </w:r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</w:t>
            </w:r>
          </w:p>
        </w:tc>
      </w:tr>
    </w:tbl>
    <w:p w:rsidR="00783391" w:rsidRDefault="00783391" w:rsidP="009D31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4500"/>
        <w:gridCol w:w="2520"/>
        <w:gridCol w:w="1998"/>
      </w:tblGrid>
      <w:tr w:rsidR="00783391" w:rsidTr="002F43C2">
        <w:tc>
          <w:tcPr>
            <w:tcW w:w="5598" w:type="dxa"/>
          </w:tcPr>
          <w:p w:rsidR="00783391" w:rsidRDefault="00783391" w:rsidP="002F43C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Champion – Dressage Seat Equitation –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Bria Henthorn</w:t>
            </w:r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Bellingham</w:t>
                </w:r>
              </w:smartTag>
            </w:smartTag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Whatcom</w:t>
            </w:r>
          </w:p>
        </w:tc>
      </w:tr>
      <w:tr w:rsidR="00783391" w:rsidTr="002F43C2">
        <w:tc>
          <w:tcPr>
            <w:tcW w:w="55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Reserve Champion – Dressage Seat Equitation -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Elizabeth Luna</w:t>
            </w:r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Arlington</w:t>
                </w:r>
              </w:smartTag>
            </w:smartTag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Snohomish</w:t>
            </w:r>
          </w:p>
        </w:tc>
      </w:tr>
      <w:tr w:rsidR="00783391" w:rsidTr="002F43C2">
        <w:tc>
          <w:tcPr>
            <w:tcW w:w="55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Dressage Seat Equitation -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Zoe Bowens</w:t>
            </w:r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Olympia</w:t>
                </w:r>
              </w:smartTag>
            </w:smartTag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Thurston</w:t>
            </w:r>
          </w:p>
        </w:tc>
      </w:tr>
      <w:tr w:rsidR="00783391" w:rsidTr="002F43C2">
        <w:tc>
          <w:tcPr>
            <w:tcW w:w="55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Dressage Seat Equitation -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Carley Stratton</w:t>
            </w:r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 Orchard</w:t>
            </w:r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Kitsap</w:t>
            </w:r>
          </w:p>
        </w:tc>
      </w:tr>
      <w:tr w:rsidR="00783391" w:rsidTr="002F43C2">
        <w:tc>
          <w:tcPr>
            <w:tcW w:w="55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Dressage Seat Equitation -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Sophie Wells</w:t>
            </w:r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West Richland</w:t>
              </w:r>
            </w:smartTag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Benton/Franklin</w:t>
            </w:r>
          </w:p>
        </w:tc>
      </w:tr>
    </w:tbl>
    <w:p w:rsidR="00783391" w:rsidRDefault="00783391" w:rsidP="009D31B5"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4500"/>
        <w:gridCol w:w="2520"/>
        <w:gridCol w:w="1998"/>
      </w:tblGrid>
      <w:tr w:rsidR="00783391">
        <w:tc>
          <w:tcPr>
            <w:tcW w:w="5598" w:type="dxa"/>
          </w:tcPr>
          <w:p w:rsidR="00783391" w:rsidRDefault="00783391" w:rsidP="002F43C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>Champion – Hunt Seat Equitation –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Carley Stratton</w:t>
            </w:r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Port Orchard</w:t>
            </w:r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Kitsap</w:t>
            </w:r>
          </w:p>
        </w:tc>
      </w:tr>
      <w:tr w:rsidR="00783391">
        <w:tc>
          <w:tcPr>
            <w:tcW w:w="55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Reserve Champion – Hunt Seat Equitation –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Shawna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Hettick</w:t>
            </w:r>
            <w:proofErr w:type="spellEnd"/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b/>
                    <w:bCs/>
                  </w:rPr>
                  <w:t>Gig</w:t>
                </w:r>
              </w:smartTag>
              <w:r>
                <w:rPr>
                  <w:rFonts w:ascii="Times New Roman" w:hAnsi="Times New Roman" w:cs="Times New Roman"/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b/>
                    <w:bCs/>
                  </w:rPr>
                  <w:t>Harbor</w:t>
                </w:r>
              </w:smartTag>
            </w:smartTag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Pierce</w:t>
            </w:r>
          </w:p>
        </w:tc>
      </w:tr>
      <w:tr w:rsidR="00783391">
        <w:tc>
          <w:tcPr>
            <w:tcW w:w="55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Hunt Seat Equitation -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Bahnsen</w:t>
            </w:r>
            <w:proofErr w:type="spellEnd"/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Enumclaw</w:t>
            </w:r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</w:t>
            </w:r>
          </w:p>
        </w:tc>
      </w:tr>
      <w:tr w:rsidR="00783391">
        <w:tc>
          <w:tcPr>
            <w:tcW w:w="55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Hunt Seat Equitation -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DarCee</w:t>
            </w:r>
            <w:proofErr w:type="spellEnd"/>
            <w:r>
              <w:rPr>
                <w:rFonts w:ascii="Times New Roman" w:hAnsi="Times New Roman" w:cs="Times New Roman"/>
              </w:rPr>
              <w:t xml:space="preserve"> Greer</w:t>
            </w:r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Tacoma</w:t>
                </w:r>
              </w:smartTag>
            </w:smartTag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783391">
        <w:tc>
          <w:tcPr>
            <w:tcW w:w="55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Hunt Seat Equitation - Senior</w:t>
            </w:r>
          </w:p>
        </w:tc>
        <w:tc>
          <w:tcPr>
            <w:tcW w:w="450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 Henthorn</w:t>
            </w:r>
          </w:p>
        </w:tc>
        <w:tc>
          <w:tcPr>
            <w:tcW w:w="2520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Bellingham</w:t>
                </w:r>
              </w:smartTag>
            </w:smartTag>
          </w:p>
        </w:tc>
        <w:tc>
          <w:tcPr>
            <w:tcW w:w="1998" w:type="dxa"/>
          </w:tcPr>
          <w:p w:rsidR="00783391" w:rsidRDefault="00783391" w:rsidP="002F43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Whatcom</w:t>
            </w:r>
          </w:p>
        </w:tc>
      </w:tr>
    </w:tbl>
    <w:p w:rsidR="00783391" w:rsidRDefault="00783391"/>
    <w:sectPr w:rsidR="00783391" w:rsidSect="00DB2F6B">
      <w:headerReference w:type="default" r:id="rId6"/>
      <w:footerReference w:type="default" r:id="rId7"/>
      <w:pgSz w:w="15840" w:h="12240" w:orient="landscape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85" w:rsidRDefault="00326085" w:rsidP="007D6235">
      <w:r>
        <w:separator/>
      </w:r>
    </w:p>
  </w:endnote>
  <w:endnote w:type="continuationSeparator" w:id="0">
    <w:p w:rsidR="00326085" w:rsidRDefault="00326085" w:rsidP="007D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91" w:rsidRDefault="00783391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4-H Age Groups: Juniors – ages 8-10; Intermediates – ages 11-13; Seniors – ages 14-18</w:t>
    </w:r>
  </w:p>
  <w:p w:rsidR="00783391" w:rsidRDefault="00783391">
    <w:pPr>
      <w:jc w:val="right"/>
      <w:rPr>
        <w:rFonts w:ascii="Times New Roman" w:hAnsi="Times New Roman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4CD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85" w:rsidRDefault="00326085" w:rsidP="007D6235">
      <w:r>
        <w:separator/>
      </w:r>
    </w:p>
  </w:footnote>
  <w:footnote w:type="continuationSeparator" w:id="0">
    <w:p w:rsidR="00326085" w:rsidRDefault="00326085" w:rsidP="007D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91" w:rsidRDefault="00783391">
    <w:pPr>
      <w:pStyle w:val="Header"/>
      <w:rPr>
        <w:rFonts w:ascii="Tahoma" w:hAnsi="Tahoma" w:cs="Tahoma"/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rFonts w:ascii="Tahoma" w:hAnsi="Tahoma" w:cs="Tahoma"/>
            <w:b/>
            <w:bCs/>
          </w:rPr>
          <w:t>WASHINGTON</w:t>
        </w:r>
      </w:smartTag>
      <w:r>
        <w:rPr>
          <w:rFonts w:ascii="Tahoma" w:hAnsi="Tahoma" w:cs="Tahoma"/>
          <w:b/>
          <w:bCs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b/>
            <w:bCs/>
          </w:rPr>
          <w:t>STATE</w:t>
        </w:r>
      </w:smartTag>
    </w:smartTag>
    <w:r>
      <w:rPr>
        <w:rFonts w:ascii="Tahoma" w:hAnsi="Tahoma" w:cs="Tahoma"/>
        <w:b/>
        <w:bCs/>
      </w:rPr>
      <w:t xml:space="preserve"> 4-H </w:t>
    </w:r>
    <w:smartTag w:uri="urn:schemas-microsoft-com:office:smarttags" w:element="stockticker">
      <w:r>
        <w:rPr>
          <w:rFonts w:ascii="Tahoma" w:hAnsi="Tahoma" w:cs="Tahoma"/>
          <w:b/>
          <w:bCs/>
        </w:rPr>
        <w:t>FAIR</w:t>
      </w:r>
    </w:smartTag>
  </w:p>
  <w:p w:rsidR="00783391" w:rsidRDefault="00783391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REPORT OF CHAMPIONS – 2017</w:t>
    </w:r>
  </w:p>
  <w:p w:rsidR="00783391" w:rsidRDefault="00783391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SENIOR HARNESS &amp; DRESSAGE SECTION - EQUINE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22"/>
    <w:rsid w:val="00042453"/>
    <w:rsid w:val="00055D68"/>
    <w:rsid w:val="000D7E6C"/>
    <w:rsid w:val="000F0F84"/>
    <w:rsid w:val="00133F93"/>
    <w:rsid w:val="00160C53"/>
    <w:rsid w:val="00192869"/>
    <w:rsid w:val="00261619"/>
    <w:rsid w:val="00295FF5"/>
    <w:rsid w:val="002B3539"/>
    <w:rsid w:val="002F43C2"/>
    <w:rsid w:val="00326085"/>
    <w:rsid w:val="00352885"/>
    <w:rsid w:val="0039570C"/>
    <w:rsid w:val="0039593C"/>
    <w:rsid w:val="00412C0F"/>
    <w:rsid w:val="00465004"/>
    <w:rsid w:val="004E4D54"/>
    <w:rsid w:val="00552324"/>
    <w:rsid w:val="005A7D9A"/>
    <w:rsid w:val="005B09EA"/>
    <w:rsid w:val="006031BC"/>
    <w:rsid w:val="00636076"/>
    <w:rsid w:val="006820D4"/>
    <w:rsid w:val="006F112B"/>
    <w:rsid w:val="00783391"/>
    <w:rsid w:val="007850DC"/>
    <w:rsid w:val="007D6235"/>
    <w:rsid w:val="00811E22"/>
    <w:rsid w:val="00880E29"/>
    <w:rsid w:val="008D5029"/>
    <w:rsid w:val="0096070F"/>
    <w:rsid w:val="0097631E"/>
    <w:rsid w:val="009C2DCD"/>
    <w:rsid w:val="009C4ECB"/>
    <w:rsid w:val="009D31B5"/>
    <w:rsid w:val="00B70224"/>
    <w:rsid w:val="00BC79B5"/>
    <w:rsid w:val="00C268F4"/>
    <w:rsid w:val="00C71AFC"/>
    <w:rsid w:val="00D771DA"/>
    <w:rsid w:val="00DA4CD9"/>
    <w:rsid w:val="00DB2238"/>
    <w:rsid w:val="00DB2F6B"/>
    <w:rsid w:val="00DF7AA1"/>
    <w:rsid w:val="00F22409"/>
    <w:rsid w:val="00F52C0C"/>
    <w:rsid w:val="00F956C8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9E56F01-3C27-4A02-A9AA-E09C8E0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6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2F6B"/>
    <w:pPr>
      <w:keepNext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C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B2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CB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B2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CBF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DB2F6B"/>
  </w:style>
  <w:style w:type="paragraph" w:styleId="BalloonText">
    <w:name w:val="Balloon Text"/>
    <w:basedOn w:val="Normal"/>
    <w:link w:val="BalloonTextChar"/>
    <w:uiPriority w:val="99"/>
    <w:semiHidden/>
    <w:rsid w:val="00811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B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WSU 4-H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MARA HANSEN</dc:creator>
  <cp:keywords/>
  <dc:description/>
  <cp:lastModifiedBy>Phebe Kelly</cp:lastModifiedBy>
  <cp:revision>2</cp:revision>
  <cp:lastPrinted>2003-01-29T10:20:00Z</cp:lastPrinted>
  <dcterms:created xsi:type="dcterms:W3CDTF">2017-09-27T16:23:00Z</dcterms:created>
  <dcterms:modified xsi:type="dcterms:W3CDTF">2017-09-27T16:23:00Z</dcterms:modified>
</cp:coreProperties>
</file>