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3DA1" w14:textId="2990EC4D" w:rsidR="00D52E79" w:rsidRDefault="00D52E79" w:rsidP="00D52E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San Juan County Leaders Council </w:t>
      </w:r>
    </w:p>
    <w:p w14:paraId="0A2800CA" w14:textId="67E02574" w:rsidR="00D52E79" w:rsidRPr="00A253A6" w:rsidRDefault="00CF1698" w:rsidP="00D52E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</w:t>
      </w:r>
      <w:r w:rsidR="00D52E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17</w:t>
      </w:r>
      <w:r w:rsidR="00D52E79">
        <w:rPr>
          <w:b/>
          <w:bCs/>
          <w:sz w:val="24"/>
          <w:szCs w:val="24"/>
        </w:rPr>
        <w:t>, 2025</w:t>
      </w:r>
    </w:p>
    <w:p w14:paraId="3BB2FACF" w14:textId="77777777" w:rsidR="00D52E79" w:rsidRPr="00A253A6" w:rsidRDefault="00D52E79" w:rsidP="00D52E79">
      <w:pPr>
        <w:jc w:val="center"/>
        <w:rPr>
          <w:b/>
          <w:bCs/>
          <w:sz w:val="24"/>
          <w:szCs w:val="24"/>
        </w:rPr>
      </w:pPr>
      <w:r w:rsidRPr="00A253A6">
        <w:rPr>
          <w:b/>
          <w:bCs/>
          <w:sz w:val="24"/>
          <w:szCs w:val="24"/>
        </w:rPr>
        <w:t>Meeting Minutes</w:t>
      </w:r>
      <w:r>
        <w:rPr>
          <w:b/>
          <w:bCs/>
          <w:sz w:val="24"/>
          <w:szCs w:val="24"/>
        </w:rPr>
        <w:t xml:space="preserve"> </w:t>
      </w:r>
    </w:p>
    <w:p w14:paraId="5C4CA9BB" w14:textId="77777777" w:rsidR="00D52E79" w:rsidRDefault="00D52E79" w:rsidP="00D52E79">
      <w:pPr>
        <w:pBdr>
          <w:top w:val="single" w:sz="4" w:space="1" w:color="auto"/>
        </w:pBdr>
      </w:pPr>
    </w:p>
    <w:p w14:paraId="04185AE1" w14:textId="77777777" w:rsidR="00D52E79" w:rsidRPr="00D43555" w:rsidRDefault="00D52E79" w:rsidP="00D52E79">
      <w:pPr>
        <w:rPr>
          <w:b/>
          <w:bCs/>
        </w:rPr>
      </w:pPr>
      <w:r w:rsidRPr="00A253A6">
        <w:rPr>
          <w:b/>
          <w:bCs/>
        </w:rPr>
        <w:t>Meeting called to order:</w:t>
      </w:r>
      <w:r w:rsidRPr="00A253A6">
        <w:t xml:space="preserve"> </w:t>
      </w:r>
    </w:p>
    <w:p w14:paraId="35632B74" w14:textId="61B8B441" w:rsidR="00D52E79" w:rsidRPr="00A253A6" w:rsidRDefault="00D52E79" w:rsidP="00D52E79">
      <w:r>
        <w:t xml:space="preserve">The </w:t>
      </w:r>
      <w:r w:rsidR="00CF1698">
        <w:t>August</w:t>
      </w:r>
      <w:r>
        <w:t xml:space="preserve"> meeting of the San Juan County Leaders Council was called to order by Kathy Morris - President, at </w:t>
      </w:r>
      <w:r w:rsidR="00923D67">
        <w:t xml:space="preserve">9:00 </w:t>
      </w:r>
      <w:r w:rsidR="0054506B">
        <w:t>AM –</w:t>
      </w:r>
      <w:r w:rsidR="00923D67">
        <w:t xml:space="preserve"> Marie Boe</w:t>
      </w:r>
      <w:r w:rsidR="00923D67">
        <w:t xml:space="preserve"> Building, Friday Harbor.</w:t>
      </w:r>
    </w:p>
    <w:p w14:paraId="3886C015" w14:textId="77777777" w:rsidR="00D52E79" w:rsidRPr="00A253A6" w:rsidRDefault="00D52E79" w:rsidP="00D52E79"/>
    <w:p w14:paraId="2483AF49" w14:textId="77777777" w:rsidR="00D52E79" w:rsidRDefault="00D52E79" w:rsidP="00D52E79">
      <w:pPr>
        <w:rPr>
          <w:b/>
          <w:bCs/>
        </w:rPr>
      </w:pPr>
      <w:r w:rsidRPr="00A253A6">
        <w:rPr>
          <w:b/>
          <w:bCs/>
        </w:rPr>
        <w:t>Attendance:</w:t>
      </w:r>
    </w:p>
    <w:p w14:paraId="6AE84C33" w14:textId="77777777" w:rsidR="00D52E79" w:rsidRDefault="00D52E79" w:rsidP="00D52E79">
      <w:pPr>
        <w:rPr>
          <w:u w:val="single"/>
        </w:rPr>
      </w:pPr>
      <w:r>
        <w:rPr>
          <w:u w:val="single"/>
        </w:rPr>
        <w:t>Officers</w:t>
      </w:r>
    </w:p>
    <w:p w14:paraId="6CC021B5" w14:textId="481CB781" w:rsidR="00D52E79" w:rsidRDefault="00D52E79" w:rsidP="00D52E79">
      <w:r>
        <w:t>Kathy Morris – President, Anthony Calandra – Vice President, Trisha Arnott -Secretary</w:t>
      </w:r>
      <w:r w:rsidR="00AE1C1A">
        <w:t>.</w:t>
      </w:r>
    </w:p>
    <w:p w14:paraId="605CDCA0" w14:textId="77777777" w:rsidR="00D52E79" w:rsidRDefault="00D52E79" w:rsidP="00D52E79"/>
    <w:p w14:paraId="05C30B72" w14:textId="7479DEDC" w:rsidR="00D52E79" w:rsidRDefault="00D52E79" w:rsidP="00D52E79">
      <w:pPr>
        <w:rPr>
          <w:u w:val="single"/>
        </w:rPr>
      </w:pPr>
      <w:r w:rsidRPr="00A253A6">
        <w:rPr>
          <w:u w:val="single"/>
        </w:rPr>
        <w:t>Leaders/</w:t>
      </w:r>
      <w:r>
        <w:rPr>
          <w:u w:val="single"/>
        </w:rPr>
        <w:t xml:space="preserve">Members </w:t>
      </w:r>
      <w:r w:rsidRPr="00A253A6">
        <w:rPr>
          <w:u w:val="single"/>
        </w:rPr>
        <w:t>Present</w:t>
      </w:r>
    </w:p>
    <w:p w14:paraId="52467E4A" w14:textId="05E80C8A" w:rsidR="00D52E79" w:rsidRPr="003108D3" w:rsidRDefault="00D52E79" w:rsidP="00D52E79">
      <w:r w:rsidRPr="003108D3">
        <w:t xml:space="preserve">Susan Risser, Leanne </w:t>
      </w:r>
      <w:proofErr w:type="spellStart"/>
      <w:r w:rsidRPr="003108D3">
        <w:t>Grosjaques</w:t>
      </w:r>
      <w:proofErr w:type="spellEnd"/>
      <w:r w:rsidRPr="003108D3">
        <w:t xml:space="preserve"> Bur</w:t>
      </w:r>
      <w:r w:rsidR="00930940" w:rsidRPr="003108D3">
        <w:t>t</w:t>
      </w:r>
      <w:r w:rsidR="00BA4801" w:rsidRPr="003108D3">
        <w:t xml:space="preserve">, </w:t>
      </w:r>
      <w:r w:rsidR="009110E2" w:rsidRPr="003108D3">
        <w:t xml:space="preserve">Katie Fleming, </w:t>
      </w:r>
      <w:r w:rsidR="00241388" w:rsidRPr="003108D3">
        <w:t xml:space="preserve">Angie Shepherd, Levi </w:t>
      </w:r>
      <w:r w:rsidR="0053096C" w:rsidRPr="003108D3">
        <w:t xml:space="preserve">Freeman, </w:t>
      </w:r>
      <w:r w:rsidR="003108D3" w:rsidRPr="003108D3">
        <w:t>Kris Bayes,</w:t>
      </w:r>
      <w:r w:rsidR="003108D3">
        <w:t xml:space="preserve"> Megan Brown, Katie Foster, </w:t>
      </w:r>
      <w:r w:rsidR="00BD7C50">
        <w:t>Alex Forgie Williams</w:t>
      </w:r>
      <w:r w:rsidR="0054506B">
        <w:t>.</w:t>
      </w:r>
      <w:r w:rsidR="00930940" w:rsidRPr="003108D3">
        <w:t xml:space="preserve"> WSU Rep – Clinton Gauthier</w:t>
      </w:r>
      <w:r w:rsidRPr="003108D3">
        <w:tab/>
      </w:r>
      <w:r w:rsidRPr="003108D3">
        <w:tab/>
      </w:r>
      <w:r w:rsidRPr="003108D3">
        <w:tab/>
      </w:r>
      <w:r w:rsidRPr="003108D3">
        <w:tab/>
      </w:r>
      <w:r w:rsidRPr="003108D3">
        <w:tab/>
      </w:r>
    </w:p>
    <w:p w14:paraId="27ED5D3D" w14:textId="16713DEA" w:rsidR="00D52E79" w:rsidRDefault="00D52E79" w:rsidP="00D52E79">
      <w:pPr>
        <w:spacing w:line="360" w:lineRule="auto"/>
        <w:rPr>
          <w:b/>
        </w:rPr>
      </w:pPr>
      <w:r>
        <w:rPr>
          <w:b/>
        </w:rPr>
        <w:t>New business:</w:t>
      </w:r>
    </w:p>
    <w:p w14:paraId="60E94C71" w14:textId="77777777" w:rsidR="00591406" w:rsidRPr="00591406" w:rsidRDefault="00FC34E6" w:rsidP="00D52E79">
      <w:pPr>
        <w:pStyle w:val="ListParagraph"/>
        <w:numPr>
          <w:ilvl w:val="0"/>
          <w:numId w:val="8"/>
        </w:numPr>
        <w:rPr>
          <w:rFonts w:cstheme="minorHAnsi"/>
          <w:b/>
          <w:bCs/>
          <w:color w:val="000000" w:themeColor="text1"/>
        </w:rPr>
      </w:pPr>
      <w:r w:rsidRPr="00591406">
        <w:rPr>
          <w:bCs/>
        </w:rPr>
        <w:t>Fair Award</w:t>
      </w:r>
      <w:r w:rsidR="00183178" w:rsidRPr="00591406">
        <w:rPr>
          <w:bCs/>
        </w:rPr>
        <w:t xml:space="preserve"> </w:t>
      </w:r>
    </w:p>
    <w:p w14:paraId="54F1846F" w14:textId="687EBB6E" w:rsidR="00D52E79" w:rsidRPr="00094EE4" w:rsidRDefault="00183178" w:rsidP="00591406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</w:rPr>
      </w:pPr>
      <w:r w:rsidRPr="00591406">
        <w:rPr>
          <w:bCs/>
        </w:rPr>
        <w:t>Harold Kjargaard</w:t>
      </w:r>
      <w:r w:rsidR="00591406" w:rsidRPr="00591406">
        <w:rPr>
          <w:bCs/>
        </w:rPr>
        <w:t xml:space="preserve"> Memorial Award</w:t>
      </w:r>
      <w:r w:rsidRPr="00591406">
        <w:rPr>
          <w:bCs/>
        </w:rPr>
        <w:t xml:space="preserve"> </w:t>
      </w:r>
      <w:r w:rsidR="00A411FE" w:rsidRPr="00591406">
        <w:rPr>
          <w:bCs/>
        </w:rPr>
        <w:t xml:space="preserve"> </w:t>
      </w:r>
    </w:p>
    <w:p w14:paraId="610F3F27" w14:textId="7912704F" w:rsidR="00094EE4" w:rsidRPr="00525892" w:rsidRDefault="00DF7524" w:rsidP="00094EE4">
      <w:pPr>
        <w:pStyle w:val="ListParagraph"/>
        <w:numPr>
          <w:ilvl w:val="2"/>
          <w:numId w:val="8"/>
        </w:numPr>
        <w:rPr>
          <w:rFonts w:cstheme="minorHAnsi"/>
          <w:b/>
          <w:bCs/>
          <w:color w:val="000000" w:themeColor="text1"/>
        </w:rPr>
      </w:pPr>
      <w:bookmarkStart w:id="0" w:name="_Hlk207913887"/>
      <w:r>
        <w:rPr>
          <w:bCs/>
        </w:rPr>
        <w:t>Award n</w:t>
      </w:r>
      <w:r w:rsidR="00490649">
        <w:rPr>
          <w:bCs/>
        </w:rPr>
        <w:t xml:space="preserve">ominees </w:t>
      </w:r>
      <w:r w:rsidR="00D74B39">
        <w:rPr>
          <w:bCs/>
        </w:rPr>
        <w:t>– Danielle Arnott, Audrey Roush, Betty Burt, Soli Halabisk</w:t>
      </w:r>
      <w:r w:rsidR="00A820D6">
        <w:rPr>
          <w:bCs/>
        </w:rPr>
        <w:t>y</w:t>
      </w:r>
      <w:bookmarkEnd w:id="0"/>
      <w:r w:rsidR="00525892">
        <w:rPr>
          <w:bCs/>
        </w:rPr>
        <w:t>.</w:t>
      </w:r>
    </w:p>
    <w:p w14:paraId="5C827BED" w14:textId="4FFE1DD6" w:rsidR="00525892" w:rsidRPr="00591406" w:rsidRDefault="00525892" w:rsidP="00525892">
      <w:pPr>
        <w:pStyle w:val="ListParagraph"/>
        <w:numPr>
          <w:ilvl w:val="3"/>
          <w:numId w:val="8"/>
        </w:numPr>
        <w:rPr>
          <w:rFonts w:cstheme="minorHAnsi"/>
          <w:b/>
          <w:bCs/>
          <w:color w:val="000000" w:themeColor="text1"/>
        </w:rPr>
      </w:pPr>
      <w:r>
        <w:rPr>
          <w:bCs/>
        </w:rPr>
        <w:t xml:space="preserve">Soli Halabisky </w:t>
      </w:r>
      <w:r w:rsidR="00B3127C">
        <w:rPr>
          <w:bCs/>
        </w:rPr>
        <w:t>is the recipient.</w:t>
      </w:r>
    </w:p>
    <w:p w14:paraId="75618C5D" w14:textId="4BF77E1E" w:rsidR="00591406" w:rsidRPr="00A820D6" w:rsidRDefault="00E3793F" w:rsidP="00591406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</w:rPr>
      </w:pPr>
      <w:r>
        <w:rPr>
          <w:bCs/>
        </w:rPr>
        <w:t xml:space="preserve">SJC 4-H LC </w:t>
      </w:r>
      <w:r w:rsidR="00094EE4">
        <w:rPr>
          <w:bCs/>
        </w:rPr>
        <w:t>Leadership Award</w:t>
      </w:r>
      <w:r>
        <w:rPr>
          <w:bCs/>
        </w:rPr>
        <w:t xml:space="preserve"> </w:t>
      </w:r>
    </w:p>
    <w:p w14:paraId="2BC8D3CA" w14:textId="1E1DD21D" w:rsidR="00A820D6" w:rsidRPr="00B3127C" w:rsidRDefault="00A820D6" w:rsidP="00A820D6">
      <w:pPr>
        <w:pStyle w:val="ListParagraph"/>
        <w:numPr>
          <w:ilvl w:val="2"/>
          <w:numId w:val="8"/>
        </w:numPr>
        <w:rPr>
          <w:rFonts w:cstheme="minorHAnsi"/>
          <w:b/>
          <w:bCs/>
          <w:color w:val="000000" w:themeColor="text1"/>
        </w:rPr>
      </w:pPr>
      <w:r>
        <w:rPr>
          <w:bCs/>
        </w:rPr>
        <w:t xml:space="preserve">Award nominees – Danielle Arnott, Audrey Roush, Betty Burt, </w:t>
      </w:r>
      <w:r w:rsidR="006445E0">
        <w:rPr>
          <w:bCs/>
        </w:rPr>
        <w:t>Emelio Bayes, Harrison Edge</w:t>
      </w:r>
      <w:r w:rsidR="00525892">
        <w:rPr>
          <w:bCs/>
        </w:rPr>
        <w:t>.</w:t>
      </w:r>
    </w:p>
    <w:p w14:paraId="3C5EA69F" w14:textId="187C9361" w:rsidR="00B3127C" w:rsidRPr="00F56EB4" w:rsidRDefault="00B3127C" w:rsidP="00B3127C">
      <w:pPr>
        <w:pStyle w:val="ListParagraph"/>
        <w:numPr>
          <w:ilvl w:val="3"/>
          <w:numId w:val="8"/>
        </w:numPr>
        <w:rPr>
          <w:rFonts w:cstheme="minorHAnsi"/>
          <w:b/>
          <w:bCs/>
          <w:color w:val="000000" w:themeColor="text1"/>
        </w:rPr>
      </w:pPr>
      <w:r>
        <w:rPr>
          <w:bCs/>
        </w:rPr>
        <w:t>Harrison Edge is the recipient.</w:t>
      </w:r>
    </w:p>
    <w:p w14:paraId="6796A809" w14:textId="77777777" w:rsidR="00AC7FE7" w:rsidRPr="00AC7FE7" w:rsidRDefault="00BD269C" w:rsidP="00AC7FE7">
      <w:pPr>
        <w:pStyle w:val="ListParagraph"/>
        <w:numPr>
          <w:ilvl w:val="0"/>
          <w:numId w:val="8"/>
        </w:numPr>
        <w:rPr>
          <w:rFonts w:cstheme="minorHAnsi"/>
          <w:b/>
          <w:bCs/>
          <w:color w:val="000000" w:themeColor="text1"/>
        </w:rPr>
      </w:pPr>
      <w:r>
        <w:t xml:space="preserve">Awards Ceremony </w:t>
      </w:r>
    </w:p>
    <w:p w14:paraId="70171FF3" w14:textId="29C9FBFA" w:rsidR="00893997" w:rsidRPr="008A7B58" w:rsidRDefault="00AC7FE7" w:rsidP="00AC7FE7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 xml:space="preserve">Discussion </w:t>
      </w:r>
      <w:r w:rsidR="00875880" w:rsidRPr="00AC7FE7">
        <w:rPr>
          <w:rFonts w:cstheme="minorHAnsi"/>
          <w:color w:val="000000" w:themeColor="text1"/>
        </w:rPr>
        <w:t xml:space="preserve">was </w:t>
      </w:r>
      <w:r w:rsidR="008A7B58">
        <w:rPr>
          <w:rFonts w:cstheme="minorHAnsi"/>
          <w:color w:val="000000" w:themeColor="text1"/>
        </w:rPr>
        <w:t>had</w:t>
      </w:r>
      <w:r w:rsidR="00875880" w:rsidRPr="00AC7FE7">
        <w:rPr>
          <w:rFonts w:cstheme="minorHAnsi"/>
          <w:color w:val="000000" w:themeColor="text1"/>
        </w:rPr>
        <w:t xml:space="preserve"> </w:t>
      </w:r>
      <w:r w:rsidR="001255E8" w:rsidRPr="00AC7FE7">
        <w:rPr>
          <w:rFonts w:cstheme="minorHAnsi"/>
          <w:color w:val="000000" w:themeColor="text1"/>
        </w:rPr>
        <w:t xml:space="preserve">that each club </w:t>
      </w:r>
      <w:r w:rsidR="00A91F50" w:rsidRPr="00AC7FE7">
        <w:rPr>
          <w:rFonts w:cstheme="minorHAnsi"/>
          <w:color w:val="000000" w:themeColor="text1"/>
        </w:rPr>
        <w:t xml:space="preserve">holds their own awards ceremony, but we </w:t>
      </w:r>
      <w:r w:rsidR="00CE33FB" w:rsidRPr="00AC7FE7">
        <w:rPr>
          <w:rFonts w:cstheme="minorHAnsi"/>
          <w:color w:val="000000" w:themeColor="text1"/>
        </w:rPr>
        <w:t>gather at 2:00 pm in the 4-H arena and mention the recipients of the fair awards</w:t>
      </w:r>
      <w:r w:rsidR="00F73001" w:rsidRPr="00AC7FE7">
        <w:rPr>
          <w:rFonts w:cstheme="minorHAnsi"/>
          <w:color w:val="000000" w:themeColor="text1"/>
        </w:rPr>
        <w:t xml:space="preserve"> with otter pops. </w:t>
      </w:r>
      <w:r w:rsidR="00875880" w:rsidRPr="00AC7FE7">
        <w:rPr>
          <w:rFonts w:cstheme="minorHAnsi"/>
          <w:color w:val="000000" w:themeColor="text1"/>
        </w:rPr>
        <w:t xml:space="preserve"> Leanne</w:t>
      </w:r>
      <w:r w:rsidR="00DA1380" w:rsidRPr="00AC7FE7">
        <w:rPr>
          <w:rFonts w:cstheme="minorHAnsi"/>
          <w:color w:val="000000" w:themeColor="text1"/>
        </w:rPr>
        <w:t xml:space="preserve"> </w:t>
      </w:r>
      <w:proofErr w:type="spellStart"/>
      <w:r w:rsidR="00DA1380" w:rsidRPr="00AC7FE7">
        <w:rPr>
          <w:rFonts w:cstheme="minorHAnsi"/>
          <w:color w:val="000000" w:themeColor="text1"/>
        </w:rPr>
        <w:t>Grosjaques</w:t>
      </w:r>
      <w:proofErr w:type="spellEnd"/>
      <w:r w:rsidR="006428C9" w:rsidRPr="00AC7FE7">
        <w:rPr>
          <w:rFonts w:cstheme="minorHAnsi"/>
          <w:color w:val="000000" w:themeColor="text1"/>
        </w:rPr>
        <w:t xml:space="preserve"> Burt </w:t>
      </w:r>
      <w:r w:rsidR="00D42203" w:rsidRPr="00AC7FE7">
        <w:rPr>
          <w:rFonts w:cstheme="minorHAnsi"/>
          <w:color w:val="000000" w:themeColor="text1"/>
        </w:rPr>
        <w:t xml:space="preserve">first the motion and </w:t>
      </w:r>
      <w:r w:rsidR="00B245D6" w:rsidRPr="00AC7FE7">
        <w:rPr>
          <w:rFonts w:cstheme="minorHAnsi"/>
          <w:color w:val="000000" w:themeColor="text1"/>
        </w:rPr>
        <w:t xml:space="preserve">Megan Brown seconded the motion. </w:t>
      </w:r>
    </w:p>
    <w:p w14:paraId="5F4510BD" w14:textId="00107F37" w:rsidR="00F53BD9" w:rsidRPr="00FA36DD" w:rsidRDefault="008A7B58" w:rsidP="00F53BD9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</w:rPr>
      </w:pPr>
      <w:r>
        <w:t>4:00 – 6:00 PM – Awards Ceremony – 4-H Arena, was voted on being cancel</w:t>
      </w:r>
      <w:r>
        <w:t>l</w:t>
      </w:r>
      <w:r>
        <w:t xml:space="preserve">ed. </w:t>
      </w:r>
    </w:p>
    <w:p w14:paraId="7B466CFD" w14:textId="77777777" w:rsidR="00FA36DD" w:rsidRPr="00F53BD9" w:rsidRDefault="00FA36DD" w:rsidP="00FA36DD">
      <w:pPr>
        <w:pStyle w:val="ListParagraph"/>
        <w:ind w:left="1440"/>
        <w:rPr>
          <w:rFonts w:cstheme="minorHAnsi"/>
          <w:b/>
          <w:bCs/>
          <w:color w:val="000000" w:themeColor="text1"/>
        </w:rPr>
      </w:pPr>
    </w:p>
    <w:p w14:paraId="093F3DCB" w14:textId="7AEDE06D" w:rsidR="00F53BD9" w:rsidRPr="00927243" w:rsidRDefault="0084045C" w:rsidP="00F53BD9">
      <w:pPr>
        <w:pStyle w:val="ListParagraph"/>
        <w:numPr>
          <w:ilvl w:val="0"/>
          <w:numId w:val="8"/>
        </w:numPr>
        <w:rPr>
          <w:rFonts w:cstheme="minorHAnsi"/>
          <w:b/>
          <w:bCs/>
          <w:color w:val="000000" w:themeColor="text1"/>
        </w:rPr>
      </w:pPr>
      <w:r>
        <w:t xml:space="preserve">Levi Freeman and Trisha Arnott </w:t>
      </w:r>
      <w:r w:rsidR="00927243">
        <w:t>were</w:t>
      </w:r>
      <w:r>
        <w:t xml:space="preserve"> </w:t>
      </w:r>
      <w:r w:rsidR="00927243">
        <w:t>recognized</w:t>
      </w:r>
      <w:r>
        <w:t xml:space="preserve"> for </w:t>
      </w:r>
      <w:r w:rsidR="00927243">
        <w:t>stepping up and for their hard work.</w:t>
      </w:r>
    </w:p>
    <w:p w14:paraId="40E75608" w14:textId="77777777" w:rsidR="00927243" w:rsidRPr="00F53BD9" w:rsidRDefault="00927243" w:rsidP="00927243">
      <w:pPr>
        <w:pStyle w:val="ListParagraph"/>
        <w:rPr>
          <w:rFonts w:cstheme="minorHAnsi"/>
          <w:b/>
          <w:bCs/>
          <w:color w:val="000000" w:themeColor="text1"/>
        </w:rPr>
      </w:pPr>
    </w:p>
    <w:p w14:paraId="507281C5" w14:textId="77777777" w:rsidR="00D52E79" w:rsidRPr="00E57D23" w:rsidRDefault="00D52E79" w:rsidP="00D52E79">
      <w:pPr>
        <w:rPr>
          <w:color w:val="000000" w:themeColor="text1"/>
        </w:rPr>
      </w:pPr>
      <w:r w:rsidRPr="00E57D23">
        <w:rPr>
          <w:rFonts w:cstheme="minorHAnsi"/>
          <w:b/>
          <w:bCs/>
          <w:color w:val="000000" w:themeColor="text1"/>
        </w:rPr>
        <w:t>Next meeting:</w:t>
      </w:r>
    </w:p>
    <w:p w14:paraId="53E94E8A" w14:textId="4A605A2C" w:rsidR="00D52E79" w:rsidRDefault="00F53BD9" w:rsidP="00D52E7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TBT</w:t>
      </w:r>
    </w:p>
    <w:p w14:paraId="3876D428" w14:textId="5D1CA186" w:rsidR="00D52E79" w:rsidRPr="00462B95" w:rsidRDefault="00D42203" w:rsidP="00D52E7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</w:p>
    <w:p w14:paraId="41B5DC12" w14:textId="77777777" w:rsidR="00D52E79" w:rsidRPr="00462B95" w:rsidRDefault="00D52E79" w:rsidP="00D52E79">
      <w:pPr>
        <w:rPr>
          <w:rFonts w:cstheme="minorHAnsi"/>
          <w:b/>
          <w:bCs/>
          <w:color w:val="000000" w:themeColor="text1"/>
        </w:rPr>
      </w:pPr>
      <w:r w:rsidRPr="00462B95">
        <w:rPr>
          <w:rFonts w:cstheme="minorHAnsi"/>
          <w:b/>
          <w:bCs/>
          <w:color w:val="000000" w:themeColor="text1"/>
        </w:rPr>
        <w:t>Adjournment:</w:t>
      </w:r>
    </w:p>
    <w:p w14:paraId="78C87AB3" w14:textId="7FE824E7" w:rsidR="00D52E79" w:rsidRPr="00462B95" w:rsidRDefault="00D52E79" w:rsidP="00D52E79">
      <w:pPr>
        <w:rPr>
          <w:rFonts w:cstheme="minorHAnsi"/>
          <w:color w:val="000000" w:themeColor="text1"/>
        </w:rPr>
      </w:pPr>
    </w:p>
    <w:p w14:paraId="3E180EE7" w14:textId="77777777" w:rsidR="00D52E79" w:rsidRDefault="00D52E79" w:rsidP="00D52E79">
      <w:pPr>
        <w:rPr>
          <w:color w:val="000000" w:themeColor="text1"/>
          <w:sz w:val="24"/>
          <w:szCs w:val="24"/>
        </w:rPr>
      </w:pPr>
    </w:p>
    <w:p w14:paraId="3C0080B8" w14:textId="77777777" w:rsidR="00D52E79" w:rsidRDefault="00D52E79" w:rsidP="00D52E79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Respectfully submitted</w:t>
      </w:r>
    </w:p>
    <w:p w14:paraId="7A56F3A6" w14:textId="77777777" w:rsidR="00D52E79" w:rsidRDefault="00D52E79" w:rsidP="00D52E79">
      <w:pPr>
        <w:rPr>
          <w:b/>
          <w:bCs/>
          <w:color w:val="000000" w:themeColor="text1"/>
          <w:sz w:val="24"/>
          <w:szCs w:val="24"/>
        </w:rPr>
      </w:pPr>
    </w:p>
    <w:p w14:paraId="74CE1B37" w14:textId="77777777" w:rsidR="00D52E79" w:rsidRDefault="00D52E79" w:rsidP="00D52E7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______________________________, Secretary  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Date: ___________________</w:t>
      </w:r>
    </w:p>
    <w:p w14:paraId="21F70D2F" w14:textId="77777777" w:rsidR="00D52E79" w:rsidRPr="00E33BA1" w:rsidRDefault="00D52E79" w:rsidP="00D52E7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______________________________, President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Date: ___________________</w:t>
      </w:r>
    </w:p>
    <w:p w14:paraId="1DC195D3" w14:textId="77777777" w:rsidR="00D52E79" w:rsidRPr="007A2EF7" w:rsidRDefault="00D52E79" w:rsidP="00D52E79">
      <w:pPr>
        <w:rPr>
          <w:b/>
          <w:bCs/>
          <w:color w:val="000000" w:themeColor="text1"/>
          <w:sz w:val="24"/>
          <w:szCs w:val="24"/>
        </w:rPr>
      </w:pPr>
    </w:p>
    <w:p w14:paraId="077381D7" w14:textId="77777777" w:rsidR="000E58EA" w:rsidRDefault="000E58EA"/>
    <w:sectPr w:rsidR="000E5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535"/>
    <w:multiLevelType w:val="hybridMultilevel"/>
    <w:tmpl w:val="BC7C5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85038"/>
    <w:multiLevelType w:val="hybridMultilevel"/>
    <w:tmpl w:val="884E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6EF"/>
    <w:multiLevelType w:val="hybridMultilevel"/>
    <w:tmpl w:val="BD32E076"/>
    <w:lvl w:ilvl="0" w:tplc="9F20369E">
      <w:numFmt w:val="bullet"/>
      <w:lvlText w:val="-"/>
      <w:lvlJc w:val="left"/>
      <w:pPr>
        <w:ind w:left="73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491D15C7"/>
    <w:multiLevelType w:val="hybridMultilevel"/>
    <w:tmpl w:val="6F98B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3093A"/>
    <w:multiLevelType w:val="hybridMultilevel"/>
    <w:tmpl w:val="44D8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45F26"/>
    <w:multiLevelType w:val="multilevel"/>
    <w:tmpl w:val="F0EC37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5A2BB1"/>
    <w:multiLevelType w:val="multilevel"/>
    <w:tmpl w:val="BA8052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D52105"/>
    <w:multiLevelType w:val="hybridMultilevel"/>
    <w:tmpl w:val="E9F6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1260">
    <w:abstractNumId w:val="0"/>
  </w:num>
  <w:num w:numId="2" w16cid:durableId="165293564">
    <w:abstractNumId w:val="6"/>
  </w:num>
  <w:num w:numId="3" w16cid:durableId="1281373998">
    <w:abstractNumId w:val="5"/>
  </w:num>
  <w:num w:numId="4" w16cid:durableId="906115487">
    <w:abstractNumId w:val="2"/>
  </w:num>
  <w:num w:numId="5" w16cid:durableId="278873180">
    <w:abstractNumId w:val="3"/>
  </w:num>
  <w:num w:numId="6" w16cid:durableId="1994213892">
    <w:abstractNumId w:val="4"/>
  </w:num>
  <w:num w:numId="7" w16cid:durableId="602569990">
    <w:abstractNumId w:val="1"/>
  </w:num>
  <w:num w:numId="8" w16cid:durableId="2102338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79"/>
    <w:rsid w:val="00064E0B"/>
    <w:rsid w:val="0007712F"/>
    <w:rsid w:val="00094EE4"/>
    <w:rsid w:val="000B2ACC"/>
    <w:rsid w:val="000C68DC"/>
    <w:rsid w:val="000E0314"/>
    <w:rsid w:val="000E58EA"/>
    <w:rsid w:val="001022C0"/>
    <w:rsid w:val="001237C6"/>
    <w:rsid w:val="001255E8"/>
    <w:rsid w:val="00140A12"/>
    <w:rsid w:val="001628E0"/>
    <w:rsid w:val="00183178"/>
    <w:rsid w:val="001B3F5F"/>
    <w:rsid w:val="001E6B93"/>
    <w:rsid w:val="0023280B"/>
    <w:rsid w:val="00236F0E"/>
    <w:rsid w:val="00241388"/>
    <w:rsid w:val="002B0383"/>
    <w:rsid w:val="002B566C"/>
    <w:rsid w:val="002C1B78"/>
    <w:rsid w:val="002D571D"/>
    <w:rsid w:val="0030465C"/>
    <w:rsid w:val="003108D3"/>
    <w:rsid w:val="0033102D"/>
    <w:rsid w:val="0038144D"/>
    <w:rsid w:val="004259B0"/>
    <w:rsid w:val="00452266"/>
    <w:rsid w:val="004559F6"/>
    <w:rsid w:val="00456BA5"/>
    <w:rsid w:val="00490649"/>
    <w:rsid w:val="00497BAC"/>
    <w:rsid w:val="004A1F80"/>
    <w:rsid w:val="004B3A77"/>
    <w:rsid w:val="0050368F"/>
    <w:rsid w:val="00525892"/>
    <w:rsid w:val="0053096C"/>
    <w:rsid w:val="0054506B"/>
    <w:rsid w:val="00546ED0"/>
    <w:rsid w:val="00555778"/>
    <w:rsid w:val="00557ACB"/>
    <w:rsid w:val="00591406"/>
    <w:rsid w:val="005A1F5B"/>
    <w:rsid w:val="005A71D2"/>
    <w:rsid w:val="005C6F05"/>
    <w:rsid w:val="005F093C"/>
    <w:rsid w:val="005F54C9"/>
    <w:rsid w:val="005F6152"/>
    <w:rsid w:val="005F7407"/>
    <w:rsid w:val="00603BFA"/>
    <w:rsid w:val="00606B65"/>
    <w:rsid w:val="006428C9"/>
    <w:rsid w:val="006445E0"/>
    <w:rsid w:val="00664B78"/>
    <w:rsid w:val="00686785"/>
    <w:rsid w:val="007270D3"/>
    <w:rsid w:val="0073674B"/>
    <w:rsid w:val="00790960"/>
    <w:rsid w:val="00812A62"/>
    <w:rsid w:val="0084045C"/>
    <w:rsid w:val="00842025"/>
    <w:rsid w:val="0084602D"/>
    <w:rsid w:val="00875880"/>
    <w:rsid w:val="008778C4"/>
    <w:rsid w:val="00881C82"/>
    <w:rsid w:val="00883483"/>
    <w:rsid w:val="00893997"/>
    <w:rsid w:val="008A7B58"/>
    <w:rsid w:val="008B637E"/>
    <w:rsid w:val="009110E2"/>
    <w:rsid w:val="00914E77"/>
    <w:rsid w:val="00923D67"/>
    <w:rsid w:val="00927243"/>
    <w:rsid w:val="00930940"/>
    <w:rsid w:val="00990ACC"/>
    <w:rsid w:val="00993493"/>
    <w:rsid w:val="0099678D"/>
    <w:rsid w:val="009E219D"/>
    <w:rsid w:val="00A411FE"/>
    <w:rsid w:val="00A63DED"/>
    <w:rsid w:val="00A80F61"/>
    <w:rsid w:val="00A820D6"/>
    <w:rsid w:val="00A87917"/>
    <w:rsid w:val="00A91F50"/>
    <w:rsid w:val="00AB5DE3"/>
    <w:rsid w:val="00AC6BD7"/>
    <w:rsid w:val="00AC7FE7"/>
    <w:rsid w:val="00AE1C1A"/>
    <w:rsid w:val="00B245D6"/>
    <w:rsid w:val="00B3127C"/>
    <w:rsid w:val="00BA4801"/>
    <w:rsid w:val="00BD269C"/>
    <w:rsid w:val="00BD7C50"/>
    <w:rsid w:val="00BE7085"/>
    <w:rsid w:val="00BF2D3A"/>
    <w:rsid w:val="00C03928"/>
    <w:rsid w:val="00C05A1B"/>
    <w:rsid w:val="00C05E13"/>
    <w:rsid w:val="00C220E7"/>
    <w:rsid w:val="00C32B2D"/>
    <w:rsid w:val="00C42A35"/>
    <w:rsid w:val="00C90008"/>
    <w:rsid w:val="00CE33FB"/>
    <w:rsid w:val="00CF1698"/>
    <w:rsid w:val="00CF2691"/>
    <w:rsid w:val="00D42203"/>
    <w:rsid w:val="00D52E79"/>
    <w:rsid w:val="00D532D5"/>
    <w:rsid w:val="00D74B39"/>
    <w:rsid w:val="00D874F4"/>
    <w:rsid w:val="00DA1380"/>
    <w:rsid w:val="00DC4F85"/>
    <w:rsid w:val="00DD46C6"/>
    <w:rsid w:val="00DF7524"/>
    <w:rsid w:val="00E3793F"/>
    <w:rsid w:val="00E66E52"/>
    <w:rsid w:val="00E8784D"/>
    <w:rsid w:val="00EC7181"/>
    <w:rsid w:val="00ED083C"/>
    <w:rsid w:val="00EE0939"/>
    <w:rsid w:val="00EE2BDD"/>
    <w:rsid w:val="00F342F9"/>
    <w:rsid w:val="00F363AD"/>
    <w:rsid w:val="00F53BD9"/>
    <w:rsid w:val="00F54811"/>
    <w:rsid w:val="00F56EB4"/>
    <w:rsid w:val="00F73001"/>
    <w:rsid w:val="00FA36DD"/>
    <w:rsid w:val="00FB0FF9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04D1"/>
  <w15:chartTrackingRefBased/>
  <w15:docId w15:val="{DAAE6376-5600-45A0-927E-FCC6BBBF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7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E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E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E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E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E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and Trisha Arnott</dc:creator>
  <cp:keywords/>
  <dc:description/>
  <cp:lastModifiedBy>Stan and Trisha Arnott</cp:lastModifiedBy>
  <cp:revision>48</cp:revision>
  <dcterms:created xsi:type="dcterms:W3CDTF">2025-09-05T04:09:00Z</dcterms:created>
  <dcterms:modified xsi:type="dcterms:W3CDTF">2025-09-05T04:46:00Z</dcterms:modified>
</cp:coreProperties>
</file>