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3DA1" w14:textId="2990EC4D" w:rsidR="00D52E79" w:rsidRDefault="00D52E79" w:rsidP="00D52E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San Juan County Leaders Council </w:t>
      </w:r>
    </w:p>
    <w:p w14:paraId="0A2800CA" w14:textId="3C367D1A" w:rsidR="00D52E79" w:rsidRPr="00A253A6" w:rsidRDefault="00D52E79" w:rsidP="00D52E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20, 2025</w:t>
      </w:r>
    </w:p>
    <w:p w14:paraId="3BB2FACF" w14:textId="77777777" w:rsidR="00D52E79" w:rsidRPr="00A253A6" w:rsidRDefault="00D52E79" w:rsidP="00D52E79">
      <w:pPr>
        <w:jc w:val="center"/>
        <w:rPr>
          <w:b/>
          <w:bCs/>
          <w:sz w:val="24"/>
          <w:szCs w:val="24"/>
        </w:rPr>
      </w:pPr>
      <w:r w:rsidRPr="00A253A6">
        <w:rPr>
          <w:b/>
          <w:bCs/>
          <w:sz w:val="24"/>
          <w:szCs w:val="24"/>
        </w:rPr>
        <w:t>Meeting Minutes</w:t>
      </w:r>
      <w:r>
        <w:rPr>
          <w:b/>
          <w:bCs/>
          <w:sz w:val="24"/>
          <w:szCs w:val="24"/>
        </w:rPr>
        <w:t xml:space="preserve"> </w:t>
      </w:r>
    </w:p>
    <w:p w14:paraId="5C4CA9BB" w14:textId="77777777" w:rsidR="00D52E79" w:rsidRDefault="00D52E79" w:rsidP="00D52E79">
      <w:pPr>
        <w:pBdr>
          <w:top w:val="single" w:sz="4" w:space="1" w:color="auto"/>
        </w:pBdr>
      </w:pPr>
    </w:p>
    <w:p w14:paraId="04185AE1" w14:textId="77777777" w:rsidR="00D52E79" w:rsidRPr="00D43555" w:rsidRDefault="00D52E79" w:rsidP="00D52E79">
      <w:pPr>
        <w:rPr>
          <w:b/>
          <w:bCs/>
        </w:rPr>
      </w:pPr>
      <w:r w:rsidRPr="00A253A6">
        <w:rPr>
          <w:b/>
          <w:bCs/>
        </w:rPr>
        <w:t>Meeting called to order:</w:t>
      </w:r>
      <w:r w:rsidRPr="00A253A6">
        <w:t xml:space="preserve"> </w:t>
      </w:r>
    </w:p>
    <w:p w14:paraId="35632B74" w14:textId="7E4A1AD8" w:rsidR="00D52E79" w:rsidRPr="00A253A6" w:rsidRDefault="00D52E79" w:rsidP="00D52E79">
      <w:r>
        <w:t>The May meeting of the San Juan County Leaders Council was called to order by Kathy Morris - President, at 6:02 PM on May 20, 2025, via Zoom.</w:t>
      </w:r>
    </w:p>
    <w:p w14:paraId="3886C015" w14:textId="77777777" w:rsidR="00D52E79" w:rsidRPr="00A253A6" w:rsidRDefault="00D52E79" w:rsidP="00D52E79"/>
    <w:p w14:paraId="2483AF49" w14:textId="77777777" w:rsidR="00D52E79" w:rsidRDefault="00D52E79" w:rsidP="00D52E79">
      <w:pPr>
        <w:rPr>
          <w:b/>
          <w:bCs/>
        </w:rPr>
      </w:pPr>
      <w:r w:rsidRPr="00A253A6">
        <w:rPr>
          <w:b/>
          <w:bCs/>
        </w:rPr>
        <w:t>Attendance:</w:t>
      </w:r>
    </w:p>
    <w:p w14:paraId="6AE84C33" w14:textId="77777777" w:rsidR="00D52E79" w:rsidRDefault="00D52E79" w:rsidP="00D52E79">
      <w:pPr>
        <w:rPr>
          <w:u w:val="single"/>
        </w:rPr>
      </w:pPr>
      <w:r>
        <w:rPr>
          <w:u w:val="single"/>
        </w:rPr>
        <w:t>Officers</w:t>
      </w:r>
    </w:p>
    <w:p w14:paraId="6CC021B5" w14:textId="6120CC9C" w:rsidR="00D52E79" w:rsidRDefault="00D52E79" w:rsidP="00D52E79">
      <w:r>
        <w:t>Kathy Morris – President, Anthony Calandra – Vice President, Trisha Arnott -Secretary, Terri Brown and Jan Sanburg- Co-Treasurer.</w:t>
      </w:r>
    </w:p>
    <w:p w14:paraId="605CDCA0" w14:textId="77777777" w:rsidR="00D52E79" w:rsidRDefault="00D52E79" w:rsidP="00D52E79"/>
    <w:p w14:paraId="05C30B72" w14:textId="7479DEDC" w:rsidR="00D52E79" w:rsidRDefault="00D52E79" w:rsidP="00D52E79">
      <w:pPr>
        <w:rPr>
          <w:u w:val="single"/>
        </w:rPr>
      </w:pPr>
      <w:r w:rsidRPr="00A253A6">
        <w:rPr>
          <w:u w:val="single"/>
        </w:rPr>
        <w:t>Leaders/</w:t>
      </w:r>
      <w:r>
        <w:rPr>
          <w:u w:val="single"/>
        </w:rPr>
        <w:t xml:space="preserve">Members </w:t>
      </w:r>
      <w:r w:rsidRPr="00A253A6">
        <w:rPr>
          <w:u w:val="single"/>
        </w:rPr>
        <w:t>Present</w:t>
      </w:r>
    </w:p>
    <w:p w14:paraId="52467E4A" w14:textId="349DD56E" w:rsidR="00D52E79" w:rsidRDefault="00D52E79" w:rsidP="00D52E79">
      <w:r>
        <w:t xml:space="preserve">Susan and Peter Risser, Leanne </w:t>
      </w:r>
      <w:proofErr w:type="spellStart"/>
      <w:r>
        <w:t>Grosjaques</w:t>
      </w:r>
      <w:proofErr w:type="spellEnd"/>
      <w:r>
        <w:t xml:space="preserve"> Bur</w:t>
      </w:r>
      <w:r w:rsidR="00930940">
        <w:t>t. WSU Rep – Clinton Gauthier</w:t>
      </w:r>
      <w:r w:rsidRPr="00A253A6">
        <w:tab/>
      </w:r>
      <w:r w:rsidRPr="00A253A6">
        <w:tab/>
      </w:r>
      <w:r w:rsidRPr="00A253A6">
        <w:tab/>
      </w:r>
      <w:r w:rsidRPr="00A253A6">
        <w:tab/>
      </w:r>
      <w:r w:rsidRPr="00A253A6">
        <w:tab/>
      </w:r>
    </w:p>
    <w:p w14:paraId="7567C900" w14:textId="77777777" w:rsidR="00D52E79" w:rsidRDefault="00D52E79" w:rsidP="00D52E79">
      <w:r>
        <w:rPr>
          <w:b/>
          <w:bCs/>
        </w:rPr>
        <w:t xml:space="preserve">Action on previous meeting’s minutes: </w:t>
      </w:r>
    </w:p>
    <w:p w14:paraId="4F325EBE" w14:textId="3E4C5A32" w:rsidR="00930940" w:rsidRPr="009C2857" w:rsidRDefault="00D532D5" w:rsidP="00D52E79">
      <w:r>
        <w:t xml:space="preserve">Minutes for </w:t>
      </w:r>
      <w:r w:rsidR="00930940">
        <w:t>February</w:t>
      </w:r>
      <w:r w:rsidR="00D52E79">
        <w:t>,</w:t>
      </w:r>
      <w:r w:rsidR="00930940">
        <w:t xml:space="preserve"> March,</w:t>
      </w:r>
      <w:r>
        <w:t xml:space="preserve"> and April</w:t>
      </w:r>
      <w:r w:rsidR="00D52E79">
        <w:t xml:space="preserve"> </w:t>
      </w:r>
      <w:r>
        <w:t xml:space="preserve">need </w:t>
      </w:r>
      <w:r w:rsidR="00D52E79">
        <w:t>approv</w:t>
      </w:r>
      <w:r>
        <w:t>al</w:t>
      </w:r>
      <w:r w:rsidR="00D52E79">
        <w:t>.</w:t>
      </w:r>
    </w:p>
    <w:p w14:paraId="224D869A" w14:textId="77777777" w:rsidR="00D52E79" w:rsidRPr="00A253A6" w:rsidRDefault="00D52E79" w:rsidP="00D52E79"/>
    <w:p w14:paraId="1331866F" w14:textId="77777777" w:rsidR="00D52E79" w:rsidRPr="00A253A6" w:rsidRDefault="00D52E79" w:rsidP="00D52E79">
      <w:pPr>
        <w:rPr>
          <w:b/>
          <w:bCs/>
        </w:rPr>
      </w:pPr>
      <w:r w:rsidRPr="00A253A6">
        <w:rPr>
          <w:b/>
          <w:bCs/>
        </w:rPr>
        <w:t>Treasurer’s Report:</w:t>
      </w:r>
    </w:p>
    <w:p w14:paraId="6DFF048C" w14:textId="77764888" w:rsidR="00D52E79" w:rsidRDefault="00D52E79" w:rsidP="00D52E79">
      <w:pPr>
        <w:pStyle w:val="ListParagraph"/>
        <w:numPr>
          <w:ilvl w:val="0"/>
          <w:numId w:val="1"/>
        </w:numPr>
      </w:pPr>
      <w:r w:rsidRPr="00A253A6">
        <w:t>The current</w:t>
      </w:r>
      <w:r w:rsidR="00EE0939">
        <w:t xml:space="preserve"> General</w:t>
      </w:r>
      <w:r w:rsidRPr="00A253A6">
        <w:t xml:space="preserve"> </w:t>
      </w:r>
      <w:r>
        <w:t xml:space="preserve">bank </w:t>
      </w:r>
      <w:r w:rsidR="00EE0939">
        <w:t>balance $</w:t>
      </w:r>
      <w:r>
        <w:t xml:space="preserve"> </w:t>
      </w:r>
      <w:r w:rsidR="00EE0939">
        <w:t>3</w:t>
      </w:r>
      <w:r w:rsidR="007270D3">
        <w:t>,</w:t>
      </w:r>
      <w:r w:rsidR="001E6B93">
        <w:t>446.35</w:t>
      </w:r>
      <w:r w:rsidR="007270D3">
        <w:t>. We still have some outstanding invoices/</w:t>
      </w:r>
      <w:r w:rsidR="00993493">
        <w:t>checks, KYG Expenses and Ag. Su</w:t>
      </w:r>
      <w:r w:rsidR="00C05A1B">
        <w:t>mmit.</w:t>
      </w:r>
    </w:p>
    <w:p w14:paraId="2A7E0CFD" w14:textId="2E43C5B2" w:rsidR="00EE0939" w:rsidRDefault="00EE0939" w:rsidP="00D52E79">
      <w:pPr>
        <w:pStyle w:val="ListParagraph"/>
        <w:numPr>
          <w:ilvl w:val="0"/>
          <w:numId w:val="1"/>
        </w:numPr>
      </w:pPr>
      <w:r>
        <w:t>The current Dedicated bank balance $8,319.95</w:t>
      </w:r>
    </w:p>
    <w:p w14:paraId="71BB9C9F" w14:textId="77777777" w:rsidR="00930940" w:rsidRDefault="00930940" w:rsidP="00930940"/>
    <w:p w14:paraId="4CEFFDA8" w14:textId="1494714E" w:rsidR="00930940" w:rsidRDefault="00930940" w:rsidP="00930940">
      <w:pPr>
        <w:rPr>
          <w:b/>
          <w:bCs/>
        </w:rPr>
      </w:pPr>
      <w:r w:rsidRPr="00930940">
        <w:rPr>
          <w:b/>
          <w:bCs/>
        </w:rPr>
        <w:t>Committee Reports:</w:t>
      </w:r>
    </w:p>
    <w:p w14:paraId="5F1C9B75" w14:textId="55B9B54C" w:rsidR="00930940" w:rsidRDefault="00930940" w:rsidP="005C6F05">
      <w:pPr>
        <w:pStyle w:val="ListParagraph"/>
        <w:numPr>
          <w:ilvl w:val="0"/>
          <w:numId w:val="5"/>
        </w:numPr>
      </w:pPr>
      <w:r w:rsidRPr="00930940">
        <w:t>LMAAC</w:t>
      </w:r>
      <w:r>
        <w:t xml:space="preserve"> –</w:t>
      </w:r>
      <w:r w:rsidR="00452266">
        <w:t xml:space="preserve"> Leanne (Chair Rep) reported that Tom Pasma is secured for the Auction, and the committee will be putting together a packet/gift for Tom.  Angie Shephard has been working with IGFC and getting the plans secured, Levi Shephard will help haul animals to IGFC Skagit facility for slaughter. </w:t>
      </w:r>
      <w:r>
        <w:t xml:space="preserve">Discussion on ordering a new scale or repairing old scale, it was brought to attention that </w:t>
      </w:r>
      <w:r w:rsidR="00452266">
        <w:t>g</w:t>
      </w:r>
      <w:r>
        <w:t>etting new parts would cost more than first thought. Leanne</w:t>
      </w:r>
      <w:r w:rsidR="00A63DED">
        <w:t xml:space="preserve"> and Randi</w:t>
      </w:r>
      <w:r>
        <w:t xml:space="preserve"> had already been working on ordering a new scale</w:t>
      </w:r>
      <w:r w:rsidR="00452266">
        <w:t xml:space="preserve"> that was approved by LMAAC.</w:t>
      </w:r>
      <w:r w:rsidR="0050368F">
        <w:t xml:space="preserve"> </w:t>
      </w:r>
      <w:r w:rsidR="00C220E7">
        <w:t xml:space="preserve"> </w:t>
      </w:r>
      <w:r w:rsidR="002C1B78">
        <w:t>LMAAC will keep one of the old scales for back up</w:t>
      </w:r>
      <w:r w:rsidR="00064E0B">
        <w:t xml:space="preserve"> and </w:t>
      </w:r>
      <w:r w:rsidR="001B3F5F">
        <w:t xml:space="preserve">there is a small portable scale available. </w:t>
      </w:r>
      <w:r w:rsidR="0050368F">
        <w:t xml:space="preserve">Belt Buckles have been ordered. </w:t>
      </w:r>
      <w:r w:rsidR="00AC6BD7">
        <w:t xml:space="preserve">Weigh-In is </w:t>
      </w:r>
      <w:r w:rsidR="002D571D">
        <w:t>June</w:t>
      </w:r>
      <w:r w:rsidR="00A87917">
        <w:t xml:space="preserve"> 14, 9-2 at San Juan Fair Grounds, Tooth family will come and run a showmanship clinic.</w:t>
      </w:r>
      <w:r w:rsidR="008778C4">
        <w:t xml:space="preserve"> No meeting scheduled at this time.</w:t>
      </w:r>
    </w:p>
    <w:p w14:paraId="40FC739A" w14:textId="4CA3603C" w:rsidR="004A1F80" w:rsidRDefault="004A1F80" w:rsidP="005C6F05">
      <w:pPr>
        <w:pStyle w:val="ListParagraph"/>
        <w:numPr>
          <w:ilvl w:val="0"/>
          <w:numId w:val="5"/>
        </w:numPr>
      </w:pPr>
      <w:r>
        <w:t xml:space="preserve">Trophies – Terri is getting </w:t>
      </w:r>
      <w:r w:rsidR="00914E77">
        <w:t>awards, pins and Certificate ordered</w:t>
      </w:r>
      <w:r w:rsidR="004B3A77">
        <w:t>.</w:t>
      </w:r>
      <w:r w:rsidR="00140A12">
        <w:t xml:space="preserve"> </w:t>
      </w:r>
      <w:r w:rsidR="00A80F61">
        <w:t xml:space="preserve">Trophies will be </w:t>
      </w:r>
      <w:r w:rsidR="00C03928">
        <w:t>the responsibility</w:t>
      </w:r>
      <w:r w:rsidR="00A80F61">
        <w:t xml:space="preserve"> of superintendents.</w:t>
      </w:r>
    </w:p>
    <w:p w14:paraId="14FB6F7C" w14:textId="77777777" w:rsidR="005C6F05" w:rsidRDefault="005C6F05" w:rsidP="00930940"/>
    <w:p w14:paraId="071AC361" w14:textId="77777777" w:rsidR="005C6F05" w:rsidRPr="00930940" w:rsidRDefault="005C6F05" w:rsidP="00930940"/>
    <w:p w14:paraId="561C4F27" w14:textId="1DCB8100" w:rsidR="00930940" w:rsidRDefault="00930940" w:rsidP="00930940">
      <w:pPr>
        <w:rPr>
          <w:b/>
          <w:bCs/>
        </w:rPr>
      </w:pPr>
      <w:r>
        <w:rPr>
          <w:b/>
          <w:bCs/>
        </w:rPr>
        <w:t>WSU Update:</w:t>
      </w:r>
    </w:p>
    <w:p w14:paraId="209BE838" w14:textId="713F6E57" w:rsidR="00546ED0" w:rsidRPr="00546ED0" w:rsidRDefault="00E8784D" w:rsidP="00CF2691">
      <w:pPr>
        <w:pStyle w:val="ListParagraph"/>
        <w:numPr>
          <w:ilvl w:val="0"/>
          <w:numId w:val="6"/>
        </w:numPr>
        <w:rPr>
          <w:b/>
          <w:bCs/>
        </w:rPr>
      </w:pPr>
      <w:r>
        <w:t>Report on repairing Livestock Scale, $150.00</w:t>
      </w:r>
      <w:r w:rsidR="001022C0">
        <w:t xml:space="preserve"> x 4</w:t>
      </w:r>
      <w:r w:rsidR="001628E0">
        <w:t xml:space="preserve"> = $600</w:t>
      </w:r>
      <w:r w:rsidR="001022C0">
        <w:t xml:space="preserve"> for repairing leads and scale components. </w:t>
      </w:r>
      <w:r w:rsidR="005A71D2">
        <w:t>But after more research the scale needs more.</w:t>
      </w:r>
    </w:p>
    <w:p w14:paraId="6E0B107D" w14:textId="219D0A2B" w:rsidR="00AB5DE3" w:rsidRPr="00ED083C" w:rsidRDefault="0023280B" w:rsidP="00CF2691">
      <w:pPr>
        <w:pStyle w:val="ListParagraph"/>
        <w:numPr>
          <w:ilvl w:val="0"/>
          <w:numId w:val="6"/>
        </w:numPr>
        <w:rPr>
          <w:b/>
          <w:bCs/>
        </w:rPr>
      </w:pPr>
      <w:proofErr w:type="spellStart"/>
      <w:r>
        <w:t>Valmarc</w:t>
      </w:r>
      <w:proofErr w:type="spellEnd"/>
      <w:r>
        <w:t xml:space="preserve"> (Alisa) at Kings Market </w:t>
      </w:r>
      <w:r w:rsidR="0007712F">
        <w:t xml:space="preserve">is looking to see if any graduating </w:t>
      </w:r>
      <w:r w:rsidR="00F54811">
        <w:t xml:space="preserve">4H senior </w:t>
      </w:r>
      <w:r w:rsidR="0007712F">
        <w:t xml:space="preserve">would like to </w:t>
      </w:r>
      <w:r w:rsidR="0073674B">
        <w:t>learn the trade of meat cutting</w:t>
      </w:r>
      <w:r w:rsidR="00603BFA">
        <w:t xml:space="preserve">, they would </w:t>
      </w:r>
      <w:r w:rsidR="005F54C9">
        <w:t>work</w:t>
      </w:r>
      <w:r w:rsidR="00AB5DE3">
        <w:t xml:space="preserve"> train. </w:t>
      </w:r>
    </w:p>
    <w:p w14:paraId="5CD167BE" w14:textId="033B44CD" w:rsidR="00ED083C" w:rsidRPr="00AB5DE3" w:rsidRDefault="0030465C" w:rsidP="00CF2691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Gave shavings, hay numbers to fair board, went </w:t>
      </w:r>
      <w:r w:rsidR="005A71D2">
        <w:t>off</w:t>
      </w:r>
      <w:r>
        <w:t xml:space="preserve"> previous year, up the </w:t>
      </w:r>
      <w:r w:rsidR="005F6152">
        <w:t xml:space="preserve">beef department </w:t>
      </w:r>
      <w:r w:rsidR="00546ED0">
        <w:t>because</w:t>
      </w:r>
      <w:r w:rsidR="005F6152">
        <w:t xml:space="preserve"> we have more beef members.</w:t>
      </w:r>
    </w:p>
    <w:p w14:paraId="61DC837A" w14:textId="3DE074B6" w:rsidR="00CF2691" w:rsidRPr="00664B78" w:rsidRDefault="00AB5DE3" w:rsidP="00CF2691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Dogs will be </w:t>
      </w:r>
      <w:r w:rsidR="00686785">
        <w:t>shown</w:t>
      </w:r>
      <w:r>
        <w:t xml:space="preserve"> in th</w:t>
      </w:r>
      <w:r w:rsidR="005F54C9">
        <w:t xml:space="preserve">e location where the Boy Scotts </w:t>
      </w:r>
      <w:r w:rsidR="00C42A35">
        <w:t>are located</w:t>
      </w:r>
      <w:r w:rsidR="005F54C9">
        <w:t xml:space="preserve">. </w:t>
      </w:r>
      <w:r w:rsidR="00603BFA">
        <w:t xml:space="preserve"> </w:t>
      </w:r>
    </w:p>
    <w:p w14:paraId="7498C5A4" w14:textId="6D29056D" w:rsidR="00664B78" w:rsidRPr="00DC4F85" w:rsidRDefault="00664B78" w:rsidP="00CF2691">
      <w:pPr>
        <w:pStyle w:val="ListParagraph"/>
        <w:numPr>
          <w:ilvl w:val="0"/>
          <w:numId w:val="6"/>
        </w:numPr>
        <w:rPr>
          <w:b/>
          <w:bCs/>
        </w:rPr>
      </w:pPr>
      <w:r>
        <w:lastRenderedPageBreak/>
        <w:t xml:space="preserve">Michael Wallace would like to get a </w:t>
      </w:r>
      <w:r w:rsidR="00C42A35">
        <w:t xml:space="preserve">local </w:t>
      </w:r>
      <w:r w:rsidR="00686785">
        <w:t>Kn</w:t>
      </w:r>
      <w:r w:rsidR="00C42A35">
        <w:t>ow Your Government program going.</w:t>
      </w:r>
      <w:r w:rsidR="000B2ACC">
        <w:t xml:space="preserve"> Getting more </w:t>
      </w:r>
      <w:r w:rsidR="0099678D">
        <w:t xml:space="preserve">of an </w:t>
      </w:r>
      <w:r w:rsidR="00497BAC">
        <w:t>age range</w:t>
      </w:r>
      <w:r w:rsidR="000B2ACC">
        <w:t xml:space="preserve"> involved. </w:t>
      </w:r>
    </w:p>
    <w:p w14:paraId="13E317FB" w14:textId="2A945550" w:rsidR="00DC4F85" w:rsidRPr="00DC4F85" w:rsidRDefault="00DC4F85" w:rsidP="00DC4F85">
      <w:pPr>
        <w:pStyle w:val="ListParagraph"/>
        <w:numPr>
          <w:ilvl w:val="0"/>
          <w:numId w:val="6"/>
        </w:numPr>
        <w:rPr>
          <w:b/>
          <w:bCs/>
        </w:rPr>
      </w:pPr>
      <w:r>
        <w:t>Alice Hibberd came back from a training and brought back some material and knowledge and willing to help leaders and work with their clubs.</w:t>
      </w:r>
    </w:p>
    <w:p w14:paraId="6B5E5FD9" w14:textId="77777777" w:rsidR="00D52E79" w:rsidRDefault="00D52E79" w:rsidP="00D52E79"/>
    <w:p w14:paraId="1E9004BD" w14:textId="1E60F6F3" w:rsidR="00D52E79" w:rsidRDefault="00D52E79" w:rsidP="00D52E79">
      <w:pPr>
        <w:spacing w:line="360" w:lineRule="auto"/>
        <w:rPr>
          <w:b/>
        </w:rPr>
      </w:pPr>
      <w:r>
        <w:rPr>
          <w:b/>
        </w:rPr>
        <w:t>Old business:</w:t>
      </w:r>
    </w:p>
    <w:p w14:paraId="3296391C" w14:textId="070209C1" w:rsidR="00BE7085" w:rsidRPr="004559F6" w:rsidRDefault="00883483" w:rsidP="00DC4F85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 xml:space="preserve">Superintendent update- </w:t>
      </w:r>
      <w:r w:rsidR="004559F6">
        <w:rPr>
          <w:bCs/>
        </w:rPr>
        <w:t>Superintendent have been found for departments</w:t>
      </w:r>
    </w:p>
    <w:p w14:paraId="60EBF193" w14:textId="377BA527" w:rsidR="004559F6" w:rsidRPr="000C68DC" w:rsidRDefault="00790960" w:rsidP="00DC4F85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 xml:space="preserve">Encouraged </w:t>
      </w:r>
      <w:r w:rsidR="00842025">
        <w:rPr>
          <w:bCs/>
        </w:rPr>
        <w:t>4-H Leaders</w:t>
      </w:r>
      <w:r>
        <w:rPr>
          <w:bCs/>
        </w:rPr>
        <w:t xml:space="preserve"> to attend </w:t>
      </w:r>
      <w:r w:rsidR="00842025">
        <w:rPr>
          <w:bCs/>
        </w:rPr>
        <w:t>Fair Meetings.</w:t>
      </w:r>
    </w:p>
    <w:p w14:paraId="3F93F476" w14:textId="37EE16EA" w:rsidR="000C68DC" w:rsidRPr="00BE7085" w:rsidRDefault="000C68DC" w:rsidP="00DC4F85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 xml:space="preserve">Laminator </w:t>
      </w:r>
      <w:r w:rsidR="004259B0">
        <w:rPr>
          <w:bCs/>
        </w:rPr>
        <w:t>–</w:t>
      </w:r>
      <w:r>
        <w:rPr>
          <w:bCs/>
        </w:rPr>
        <w:t xml:space="preserve"> </w:t>
      </w:r>
      <w:r w:rsidR="004259B0">
        <w:rPr>
          <w:bCs/>
        </w:rPr>
        <w:t>Grant funds, working on wording for the funds.</w:t>
      </w:r>
    </w:p>
    <w:p w14:paraId="27ED5D3D" w14:textId="16713DEA" w:rsidR="00D52E79" w:rsidRDefault="00D52E79" w:rsidP="00D52E79">
      <w:pPr>
        <w:spacing w:line="360" w:lineRule="auto"/>
        <w:rPr>
          <w:b/>
        </w:rPr>
      </w:pPr>
      <w:r>
        <w:rPr>
          <w:b/>
        </w:rPr>
        <w:t>New business:</w:t>
      </w:r>
    </w:p>
    <w:p w14:paraId="3594BC0A" w14:textId="19506CF6" w:rsidR="00990ACC" w:rsidRPr="00DC4F85" w:rsidRDefault="00812A62" w:rsidP="00DC4F85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 xml:space="preserve">Fair update </w:t>
      </w:r>
      <w:r w:rsidR="0038144D">
        <w:rPr>
          <w:bCs/>
        </w:rPr>
        <w:t>–</w:t>
      </w:r>
      <w:r>
        <w:rPr>
          <w:bCs/>
        </w:rPr>
        <w:t xml:space="preserve"> </w:t>
      </w:r>
      <w:r w:rsidR="0038144D">
        <w:rPr>
          <w:bCs/>
        </w:rPr>
        <w:t xml:space="preserve">Terri gave a </w:t>
      </w:r>
      <w:r w:rsidR="00606B65">
        <w:rPr>
          <w:bCs/>
        </w:rPr>
        <w:t>rundown</w:t>
      </w:r>
      <w:r w:rsidR="0038144D">
        <w:rPr>
          <w:bCs/>
        </w:rPr>
        <w:t xml:space="preserve"> of some work being down on the fairgrounds.  </w:t>
      </w:r>
      <w:r w:rsidR="00F342F9">
        <w:rPr>
          <w:bCs/>
        </w:rPr>
        <w:t xml:space="preserve">New roofs </w:t>
      </w:r>
      <w:r w:rsidR="00C32B2D">
        <w:rPr>
          <w:bCs/>
        </w:rPr>
        <w:t xml:space="preserve">and painting </w:t>
      </w:r>
      <w:r w:rsidR="00F342F9">
        <w:rPr>
          <w:bCs/>
        </w:rPr>
        <w:t xml:space="preserve">on some </w:t>
      </w:r>
      <w:r w:rsidR="00C90008">
        <w:rPr>
          <w:bCs/>
        </w:rPr>
        <w:t>buildings</w:t>
      </w:r>
      <w:r w:rsidR="00F342F9">
        <w:rPr>
          <w:bCs/>
        </w:rPr>
        <w:t xml:space="preserve">, chip sealed and cemented </w:t>
      </w:r>
      <w:r w:rsidR="00C32B2D">
        <w:rPr>
          <w:bCs/>
        </w:rPr>
        <w:t>walkways</w:t>
      </w:r>
      <w:r w:rsidR="00F342F9">
        <w:rPr>
          <w:bCs/>
        </w:rPr>
        <w:t>,</w:t>
      </w:r>
      <w:r w:rsidR="00DD46C6">
        <w:rPr>
          <w:bCs/>
        </w:rPr>
        <w:t xml:space="preserve"> </w:t>
      </w:r>
      <w:r w:rsidR="00DC4F85">
        <w:rPr>
          <w:bCs/>
        </w:rPr>
        <w:t>Flagpole</w:t>
      </w:r>
      <w:r w:rsidR="00DD46C6">
        <w:rPr>
          <w:bCs/>
        </w:rPr>
        <w:t xml:space="preserve">, park employees working on the </w:t>
      </w:r>
      <w:r w:rsidR="0033102D">
        <w:rPr>
          <w:bCs/>
        </w:rPr>
        <w:t xml:space="preserve">grounds. </w:t>
      </w:r>
    </w:p>
    <w:p w14:paraId="4D7A08C3" w14:textId="321E0D3C" w:rsidR="00EE2BDD" w:rsidRPr="00990ACC" w:rsidRDefault="00EE2BDD" w:rsidP="00C90008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Fair</w:t>
      </w:r>
      <w:r w:rsidR="00557ACB">
        <w:rPr>
          <w:bCs/>
        </w:rPr>
        <w:t xml:space="preserve"> and State</w:t>
      </w:r>
      <w:r>
        <w:rPr>
          <w:bCs/>
        </w:rPr>
        <w:t xml:space="preserve"> Funding Cuts </w:t>
      </w:r>
      <w:r w:rsidR="00990ACC">
        <w:rPr>
          <w:bCs/>
        </w:rPr>
        <w:t>–</w:t>
      </w:r>
      <w:r>
        <w:rPr>
          <w:bCs/>
        </w:rPr>
        <w:t xml:space="preserve"> </w:t>
      </w:r>
      <w:r w:rsidR="00A411FE">
        <w:rPr>
          <w:bCs/>
        </w:rPr>
        <w:t xml:space="preserve">Will </w:t>
      </w:r>
      <w:r w:rsidR="00456BA5">
        <w:rPr>
          <w:bCs/>
        </w:rPr>
        <w:t>affect</w:t>
      </w:r>
      <w:r w:rsidR="00A411FE">
        <w:rPr>
          <w:bCs/>
        </w:rPr>
        <w:t xml:space="preserve"> the amount judges are paid and their lodging. </w:t>
      </w:r>
    </w:p>
    <w:p w14:paraId="54F1846F" w14:textId="77777777" w:rsidR="00D52E79" w:rsidRDefault="00D52E79" w:rsidP="00D52E79">
      <w:pPr>
        <w:rPr>
          <w:rFonts w:cstheme="minorHAnsi"/>
          <w:b/>
          <w:bCs/>
          <w:color w:val="000000" w:themeColor="text1"/>
        </w:rPr>
      </w:pPr>
    </w:p>
    <w:p w14:paraId="507281C5" w14:textId="77777777" w:rsidR="00D52E79" w:rsidRPr="00E57D23" w:rsidRDefault="00D52E79" w:rsidP="00D52E79">
      <w:pPr>
        <w:rPr>
          <w:color w:val="000000" w:themeColor="text1"/>
        </w:rPr>
      </w:pPr>
      <w:r w:rsidRPr="00E57D23">
        <w:rPr>
          <w:rFonts w:cstheme="minorHAnsi"/>
          <w:b/>
          <w:bCs/>
          <w:color w:val="000000" w:themeColor="text1"/>
        </w:rPr>
        <w:t>Next meeting:</w:t>
      </w:r>
    </w:p>
    <w:p w14:paraId="53E94E8A" w14:textId="7D0E49AA" w:rsidR="00D52E79" w:rsidRDefault="00D52E79" w:rsidP="00D52E79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next meeting will be held at </w:t>
      </w:r>
      <w:r w:rsidR="00D874F4">
        <w:rPr>
          <w:rFonts w:cstheme="minorHAnsi"/>
          <w:color w:val="000000" w:themeColor="text1"/>
        </w:rPr>
        <w:t>6:00</w:t>
      </w:r>
      <w:r>
        <w:rPr>
          <w:rFonts w:cstheme="minorHAnsi"/>
          <w:color w:val="000000" w:themeColor="text1"/>
        </w:rPr>
        <w:t xml:space="preserve"> PM on </w:t>
      </w:r>
      <w:r w:rsidR="005F7407">
        <w:rPr>
          <w:rFonts w:cstheme="minorHAnsi"/>
          <w:color w:val="000000" w:themeColor="text1"/>
        </w:rPr>
        <w:t>Tuesday</w:t>
      </w:r>
      <w:r>
        <w:rPr>
          <w:rFonts w:cstheme="minorHAnsi"/>
          <w:color w:val="000000" w:themeColor="text1"/>
        </w:rPr>
        <w:t xml:space="preserve">, </w:t>
      </w:r>
      <w:r w:rsidR="005F7407">
        <w:rPr>
          <w:rFonts w:cstheme="minorHAnsi"/>
          <w:color w:val="000000" w:themeColor="text1"/>
        </w:rPr>
        <w:t>June</w:t>
      </w:r>
      <w:r>
        <w:rPr>
          <w:rFonts w:cstheme="minorHAnsi"/>
          <w:color w:val="000000" w:themeColor="text1"/>
        </w:rPr>
        <w:t xml:space="preserve"> 1</w:t>
      </w:r>
      <w:r w:rsidR="005F7407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>, 202</w:t>
      </w:r>
      <w:r w:rsidR="005F7407">
        <w:rPr>
          <w:rFonts w:cstheme="minorHAnsi"/>
          <w:color w:val="000000" w:themeColor="text1"/>
        </w:rPr>
        <w:t>5</w:t>
      </w:r>
      <w:r>
        <w:rPr>
          <w:rFonts w:cstheme="minorHAnsi"/>
          <w:color w:val="000000" w:themeColor="text1"/>
        </w:rPr>
        <w:t xml:space="preserve">, </w:t>
      </w:r>
      <w:r w:rsidR="005F7407">
        <w:rPr>
          <w:rFonts w:cstheme="minorHAnsi"/>
          <w:color w:val="000000" w:themeColor="text1"/>
        </w:rPr>
        <w:t>via Zoom</w:t>
      </w:r>
      <w:r>
        <w:rPr>
          <w:rFonts w:cstheme="minorHAnsi"/>
          <w:color w:val="000000" w:themeColor="text1"/>
        </w:rPr>
        <w:t>.</w:t>
      </w:r>
    </w:p>
    <w:p w14:paraId="3876D428" w14:textId="77777777" w:rsidR="00D52E79" w:rsidRPr="00462B95" w:rsidRDefault="00D52E79" w:rsidP="00D52E79">
      <w:pPr>
        <w:rPr>
          <w:rFonts w:cstheme="minorHAnsi"/>
          <w:color w:val="000000" w:themeColor="text1"/>
        </w:rPr>
      </w:pPr>
    </w:p>
    <w:p w14:paraId="41B5DC12" w14:textId="77777777" w:rsidR="00D52E79" w:rsidRPr="00462B95" w:rsidRDefault="00D52E79" w:rsidP="00D52E79">
      <w:pPr>
        <w:rPr>
          <w:rFonts w:cstheme="minorHAnsi"/>
          <w:b/>
          <w:bCs/>
          <w:color w:val="000000" w:themeColor="text1"/>
        </w:rPr>
      </w:pPr>
      <w:r w:rsidRPr="00462B95">
        <w:rPr>
          <w:rFonts w:cstheme="minorHAnsi"/>
          <w:b/>
          <w:bCs/>
          <w:color w:val="000000" w:themeColor="text1"/>
        </w:rPr>
        <w:t>Adjournment:</w:t>
      </w:r>
    </w:p>
    <w:p w14:paraId="78C87AB3" w14:textId="0523982A" w:rsidR="00D52E79" w:rsidRPr="00462B95" w:rsidRDefault="00D52E79" w:rsidP="00D52E79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meeting adjourned </w:t>
      </w:r>
      <w:r w:rsidRPr="00462B95">
        <w:rPr>
          <w:rFonts w:cstheme="minorHAnsi"/>
          <w:color w:val="000000" w:themeColor="text1"/>
        </w:rPr>
        <w:t xml:space="preserve">at </w:t>
      </w:r>
      <w:r w:rsidR="001237C6">
        <w:rPr>
          <w:rFonts w:cstheme="minorHAnsi"/>
          <w:color w:val="000000" w:themeColor="text1"/>
        </w:rPr>
        <w:t>6:47</w:t>
      </w:r>
      <w:r>
        <w:rPr>
          <w:rFonts w:cstheme="minorHAnsi"/>
          <w:color w:val="000000" w:themeColor="text1"/>
        </w:rPr>
        <w:t xml:space="preserve"> PM.</w:t>
      </w:r>
    </w:p>
    <w:p w14:paraId="3E180EE7" w14:textId="77777777" w:rsidR="00D52E79" w:rsidRDefault="00D52E79" w:rsidP="00D52E79">
      <w:pPr>
        <w:rPr>
          <w:color w:val="000000" w:themeColor="text1"/>
          <w:sz w:val="24"/>
          <w:szCs w:val="24"/>
        </w:rPr>
      </w:pPr>
    </w:p>
    <w:p w14:paraId="3C0080B8" w14:textId="77777777" w:rsidR="00D52E79" w:rsidRDefault="00D52E79" w:rsidP="00D52E79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Respectfully submitted</w:t>
      </w:r>
    </w:p>
    <w:p w14:paraId="7A56F3A6" w14:textId="77777777" w:rsidR="00D52E79" w:rsidRDefault="00D52E79" w:rsidP="00D52E79">
      <w:pPr>
        <w:rPr>
          <w:b/>
          <w:bCs/>
          <w:color w:val="000000" w:themeColor="text1"/>
          <w:sz w:val="24"/>
          <w:szCs w:val="24"/>
        </w:rPr>
      </w:pPr>
    </w:p>
    <w:p w14:paraId="74CE1B37" w14:textId="77777777" w:rsidR="00D52E79" w:rsidRDefault="00D52E79" w:rsidP="00D52E7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______________________________, Secretary   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Date: ___________________</w:t>
      </w:r>
    </w:p>
    <w:p w14:paraId="21F70D2F" w14:textId="77777777" w:rsidR="00D52E79" w:rsidRPr="00E33BA1" w:rsidRDefault="00D52E79" w:rsidP="00D52E7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______________________________, President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Date: ___________________</w:t>
      </w:r>
    </w:p>
    <w:p w14:paraId="1DC195D3" w14:textId="77777777" w:rsidR="00D52E79" w:rsidRPr="007A2EF7" w:rsidRDefault="00D52E79" w:rsidP="00D52E79">
      <w:pPr>
        <w:rPr>
          <w:b/>
          <w:bCs/>
          <w:color w:val="000000" w:themeColor="text1"/>
          <w:sz w:val="24"/>
          <w:szCs w:val="24"/>
        </w:rPr>
      </w:pPr>
    </w:p>
    <w:p w14:paraId="077381D7" w14:textId="77777777" w:rsidR="000E58EA" w:rsidRDefault="000E58EA"/>
    <w:sectPr w:rsidR="000E5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7535"/>
    <w:multiLevelType w:val="hybridMultilevel"/>
    <w:tmpl w:val="BC7C5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85038"/>
    <w:multiLevelType w:val="hybridMultilevel"/>
    <w:tmpl w:val="884E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76EF"/>
    <w:multiLevelType w:val="hybridMultilevel"/>
    <w:tmpl w:val="BD32E076"/>
    <w:lvl w:ilvl="0" w:tplc="9F20369E">
      <w:numFmt w:val="bullet"/>
      <w:lvlText w:val="-"/>
      <w:lvlJc w:val="left"/>
      <w:pPr>
        <w:ind w:left="73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491D15C7"/>
    <w:multiLevelType w:val="hybridMultilevel"/>
    <w:tmpl w:val="6F98B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3093A"/>
    <w:multiLevelType w:val="hybridMultilevel"/>
    <w:tmpl w:val="44D86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45F26"/>
    <w:multiLevelType w:val="multilevel"/>
    <w:tmpl w:val="F0EC37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B5A2BB1"/>
    <w:multiLevelType w:val="multilevel"/>
    <w:tmpl w:val="BA8052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D52105"/>
    <w:multiLevelType w:val="hybridMultilevel"/>
    <w:tmpl w:val="E9F63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1260">
    <w:abstractNumId w:val="0"/>
  </w:num>
  <w:num w:numId="2" w16cid:durableId="165293564">
    <w:abstractNumId w:val="6"/>
  </w:num>
  <w:num w:numId="3" w16cid:durableId="1281373998">
    <w:abstractNumId w:val="5"/>
  </w:num>
  <w:num w:numId="4" w16cid:durableId="906115487">
    <w:abstractNumId w:val="2"/>
  </w:num>
  <w:num w:numId="5" w16cid:durableId="278873180">
    <w:abstractNumId w:val="3"/>
  </w:num>
  <w:num w:numId="6" w16cid:durableId="1994213892">
    <w:abstractNumId w:val="4"/>
  </w:num>
  <w:num w:numId="7" w16cid:durableId="602569990">
    <w:abstractNumId w:val="1"/>
  </w:num>
  <w:num w:numId="8" w16cid:durableId="2102338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79"/>
    <w:rsid w:val="00064E0B"/>
    <w:rsid w:val="0007712F"/>
    <w:rsid w:val="000B2ACC"/>
    <w:rsid w:val="000C68DC"/>
    <w:rsid w:val="000E58EA"/>
    <w:rsid w:val="001022C0"/>
    <w:rsid w:val="001237C6"/>
    <w:rsid w:val="00140A12"/>
    <w:rsid w:val="001628E0"/>
    <w:rsid w:val="001B3F5F"/>
    <w:rsid w:val="001E6B93"/>
    <w:rsid w:val="0023280B"/>
    <w:rsid w:val="00236F0E"/>
    <w:rsid w:val="002B566C"/>
    <w:rsid w:val="002C1B78"/>
    <w:rsid w:val="002D571D"/>
    <w:rsid w:val="0030465C"/>
    <w:rsid w:val="0033102D"/>
    <w:rsid w:val="0038144D"/>
    <w:rsid w:val="004259B0"/>
    <w:rsid w:val="00452266"/>
    <w:rsid w:val="004559F6"/>
    <w:rsid w:val="00456BA5"/>
    <w:rsid w:val="00497BAC"/>
    <w:rsid w:val="004A1F80"/>
    <w:rsid w:val="004B3A77"/>
    <w:rsid w:val="0050368F"/>
    <w:rsid w:val="00546ED0"/>
    <w:rsid w:val="00555778"/>
    <w:rsid w:val="00557ACB"/>
    <w:rsid w:val="005A1F5B"/>
    <w:rsid w:val="005A71D2"/>
    <w:rsid w:val="005C6F05"/>
    <w:rsid w:val="005F093C"/>
    <w:rsid w:val="005F54C9"/>
    <w:rsid w:val="005F6152"/>
    <w:rsid w:val="005F7407"/>
    <w:rsid w:val="00603BFA"/>
    <w:rsid w:val="00606B65"/>
    <w:rsid w:val="00664B78"/>
    <w:rsid w:val="00686785"/>
    <w:rsid w:val="007270D3"/>
    <w:rsid w:val="0073674B"/>
    <w:rsid w:val="00790960"/>
    <w:rsid w:val="00812A62"/>
    <w:rsid w:val="00842025"/>
    <w:rsid w:val="008778C4"/>
    <w:rsid w:val="00883483"/>
    <w:rsid w:val="008B637E"/>
    <w:rsid w:val="00914E77"/>
    <w:rsid w:val="00930940"/>
    <w:rsid w:val="00990ACC"/>
    <w:rsid w:val="00993493"/>
    <w:rsid w:val="0099678D"/>
    <w:rsid w:val="00A411FE"/>
    <w:rsid w:val="00A63DED"/>
    <w:rsid w:val="00A80F61"/>
    <w:rsid w:val="00A87917"/>
    <w:rsid w:val="00AB5DE3"/>
    <w:rsid w:val="00AC6BD7"/>
    <w:rsid w:val="00BE7085"/>
    <w:rsid w:val="00C03928"/>
    <w:rsid w:val="00C05A1B"/>
    <w:rsid w:val="00C05E13"/>
    <w:rsid w:val="00C220E7"/>
    <w:rsid w:val="00C32B2D"/>
    <w:rsid w:val="00C42A35"/>
    <w:rsid w:val="00C90008"/>
    <w:rsid w:val="00CF2691"/>
    <w:rsid w:val="00D52E79"/>
    <w:rsid w:val="00D532D5"/>
    <w:rsid w:val="00D874F4"/>
    <w:rsid w:val="00DC4F85"/>
    <w:rsid w:val="00DD46C6"/>
    <w:rsid w:val="00E66E52"/>
    <w:rsid w:val="00E8784D"/>
    <w:rsid w:val="00EC7181"/>
    <w:rsid w:val="00ED083C"/>
    <w:rsid w:val="00EE0939"/>
    <w:rsid w:val="00EE2BDD"/>
    <w:rsid w:val="00F342F9"/>
    <w:rsid w:val="00F5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04D1"/>
  <w15:chartTrackingRefBased/>
  <w15:docId w15:val="{DAAE6376-5600-45A0-927E-FCC6BBBF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E7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E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E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E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E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E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and Trisha Arnott</dc:creator>
  <cp:keywords/>
  <dc:description/>
  <cp:lastModifiedBy>Stan and Trisha Arnott</cp:lastModifiedBy>
  <cp:revision>2</cp:revision>
  <dcterms:created xsi:type="dcterms:W3CDTF">2025-07-15T00:46:00Z</dcterms:created>
  <dcterms:modified xsi:type="dcterms:W3CDTF">2025-07-15T00:46:00Z</dcterms:modified>
</cp:coreProperties>
</file>